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 xml:space="preserve">프로젝트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14:paraId="21B8F070" w14:textId="77777777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32259AC8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77777777" w:rsidR="00987247" w:rsidRPr="00742DA7" w:rsidRDefault="00987247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bookmarkStart w:id="0" w:name="_GoBack"/>
        <w:bookmarkEnd w:id="0"/>
      </w:tr>
      <w:tr w:rsidR="00582174" w:rsidRPr="00784990" w14:paraId="12648528" w14:textId="77777777" w:rsidTr="00F7471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77777777" w:rsidR="00582174" w:rsidRPr="00742DA7" w:rsidRDefault="00582174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333AAC17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0C002AA4" w14:textId="77777777" w:rsid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</w:p>
          <w:p w14:paraId="2881DC5E" w14:textId="77777777" w:rsidR="00F74717" w:rsidRP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77777777" w:rsidR="00F74717" w:rsidRP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 w:rsidRPr="00F74717">
              <w:rPr>
                <w:color w:val="7F7F7F"/>
                <w:kern w:val="0"/>
                <w:szCs w:val="20"/>
              </w:rPr>
              <w:t>0/00 ~ 0/00: 주제 선정 및 일정 수립</w:t>
            </w:r>
          </w:p>
          <w:p w14:paraId="42CC221F" w14:textId="77777777" w:rsidR="00F74717" w:rsidRPr="00F74717" w:rsidRDefault="00F74717" w:rsidP="00F747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 w:rsidRPr="00F74717">
              <w:rPr>
                <w:color w:val="7F7F7F"/>
                <w:kern w:val="0"/>
                <w:szCs w:val="20"/>
              </w:rPr>
              <w:t>0/00 ~ 0/00:</w:t>
            </w:r>
          </w:p>
          <w:p w14:paraId="0482B7AD" w14:textId="2C45C76B" w:rsidR="00F74717" w:rsidRPr="00742DA7" w:rsidRDefault="00F74717" w:rsidP="00F7471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74717">
              <w:rPr>
                <w:color w:val="7F7F7F"/>
                <w:kern w:val="0"/>
                <w:szCs w:val="20"/>
              </w:rPr>
              <w:t>0/00 ~ 0/00: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447C0FF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DCC1E" w14:textId="77777777" w:rsidR="00570376" w:rsidRDefault="00570376" w:rsidP="00987247">
      <w:r>
        <w:separator/>
      </w:r>
    </w:p>
  </w:endnote>
  <w:endnote w:type="continuationSeparator" w:id="0">
    <w:p w14:paraId="509505F2" w14:textId="77777777" w:rsidR="00570376" w:rsidRDefault="0057037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F300A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557B1" w14:textId="77777777" w:rsidR="00570376" w:rsidRDefault="00570376" w:rsidP="00987247">
      <w:r>
        <w:separator/>
      </w:r>
    </w:p>
  </w:footnote>
  <w:footnote w:type="continuationSeparator" w:id="0">
    <w:p w14:paraId="73E73731" w14:textId="77777777" w:rsidR="00570376" w:rsidRDefault="0057037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2B3FA5"/>
    <w:rsid w:val="003004B9"/>
    <w:rsid w:val="00366E52"/>
    <w:rsid w:val="003B71DB"/>
    <w:rsid w:val="003B7426"/>
    <w:rsid w:val="00570376"/>
    <w:rsid w:val="00582174"/>
    <w:rsid w:val="00650CB7"/>
    <w:rsid w:val="006A0540"/>
    <w:rsid w:val="006E5E72"/>
    <w:rsid w:val="00706462"/>
    <w:rsid w:val="00774CFD"/>
    <w:rsid w:val="00797AAB"/>
    <w:rsid w:val="00887011"/>
    <w:rsid w:val="009221AA"/>
    <w:rsid w:val="0097658E"/>
    <w:rsid w:val="00987247"/>
    <w:rsid w:val="00A30D7D"/>
    <w:rsid w:val="00AA32D6"/>
    <w:rsid w:val="00AC10DB"/>
    <w:rsid w:val="00AF0E72"/>
    <w:rsid w:val="00BB375C"/>
    <w:rsid w:val="00D17412"/>
    <w:rsid w:val="00D74B8C"/>
    <w:rsid w:val="00F204C4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MULTICAMPUS</cp:lastModifiedBy>
  <cp:revision>3</cp:revision>
  <dcterms:created xsi:type="dcterms:W3CDTF">2022-08-30T06:54:00Z</dcterms:created>
  <dcterms:modified xsi:type="dcterms:W3CDTF">2022-12-12T05:52:00Z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