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75AA" w14:textId="77777777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Отзыв руководителя </w:t>
      </w:r>
    </w:p>
    <w:p w14:paraId="4052F591" w14:textId="6817A757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 прохождении </w:t>
      </w:r>
      <w:r w:rsidR="005741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производственной</w:t>
      </w: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практики</w:t>
      </w:r>
    </w:p>
    <w:p w14:paraId="49A38A5A" w14:textId="1678ED0D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студентом группы ПИ19</w:t>
      </w:r>
      <w:r w:rsidR="005741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21FF6DE6" w14:textId="77777777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образовательной программы 09.03.04 «Программная инженерия» </w:t>
      </w:r>
    </w:p>
    <w:p w14:paraId="5F27C3CE" w14:textId="77777777" w:rsidR="008D29C1" w:rsidRPr="008D29C1" w:rsidRDefault="008D29C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факультета компьютерных наук НИУ ВШЭ</w:t>
      </w:r>
    </w:p>
    <w:p w14:paraId="138F98F8" w14:textId="2EDD1B7D" w:rsidR="008D29C1" w:rsidRDefault="00B948F1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948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Царёвым Кириллом Дмитриевичем</w:t>
      </w:r>
    </w:p>
    <w:p w14:paraId="73744D18" w14:textId="77777777" w:rsidR="00924B1C" w:rsidRPr="00B948F1" w:rsidRDefault="00924B1C" w:rsidP="008D29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6EC217D" w14:textId="7B2C4836" w:rsidR="008D29C1" w:rsidRPr="008D29C1" w:rsidRDefault="008D29C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прохождения практики: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948F1" w:rsidRPr="005D133F">
        <w:rPr>
          <w:rFonts w:ascii="Times New Roman" w:hAnsi="Times New Roman"/>
          <w:sz w:val="26"/>
          <w:szCs w:val="26"/>
        </w:rPr>
        <w:t>ООО "1С"</w:t>
      </w:r>
    </w:p>
    <w:p w14:paraId="2BCD5F26" w14:textId="77777777" w:rsidR="008D29C1" w:rsidRPr="008D29C1" w:rsidRDefault="008D29C1" w:rsidP="008D2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56C91" w14:textId="12003B9C" w:rsidR="008D29C1" w:rsidRDefault="008D29C1" w:rsidP="00B948F1">
      <w:pPr>
        <w:spacing w:after="0" w:line="240" w:lineRule="auto"/>
        <w:ind w:left="3544" w:hanging="35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практики: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948F1"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работе с научно-исследовательскими университетами, ООО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948F1"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"1С"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Старичков Никита Юрьевич</w:t>
      </w:r>
    </w:p>
    <w:p w14:paraId="2DFB9475" w14:textId="77777777" w:rsidR="00B948F1" w:rsidRPr="008D29C1" w:rsidRDefault="00B948F1" w:rsidP="00B948F1">
      <w:pPr>
        <w:spacing w:after="0" w:line="240" w:lineRule="auto"/>
        <w:ind w:left="3544" w:hanging="35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82BECB" w14:textId="4802F736" w:rsidR="008D29C1" w:rsidRPr="008D29C1" w:rsidRDefault="008D29C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Период  прохождения практики: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с 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01.07.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574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r w:rsidR="00574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.07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.202</w:t>
      </w:r>
      <w:r w:rsidR="00574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2ADE5836" w14:textId="77777777" w:rsidR="008D29C1" w:rsidRPr="008D29C1" w:rsidRDefault="008D29C1" w:rsidP="008D2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AE556" w14:textId="015F5659" w:rsid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отчетом по практике  на </w:t>
      </w:r>
      <w:r w:rsidR="00574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страницах студента группы ПИ1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5741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B948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Царёва Кирилла Дмитриевича</w:t>
      </w:r>
      <w:r w:rsidRPr="008D29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ознакомлен.</w:t>
      </w:r>
    </w:p>
    <w:p w14:paraId="3E3284B8" w14:textId="77777777" w:rsidR="00B948F1" w:rsidRPr="008D29C1" w:rsidRDefault="00B948F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CE64B" w14:textId="77777777" w:rsidR="008D29C1" w:rsidRP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 Индивидуальному заданию на практику студент изучил:</w:t>
      </w:r>
    </w:p>
    <w:p w14:paraId="682750D2" w14:textId="4C040C4D" w:rsidR="00CA7831" w:rsidRPr="00CA7831" w:rsidRDefault="000071EF" w:rsidP="00CA783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B7D5D">
        <w:rPr>
          <w:rFonts w:ascii="Times New Roman" w:hAnsi="Times New Roman" w:cs="Times New Roman"/>
          <w:sz w:val="24"/>
          <w:szCs w:val="24"/>
        </w:rPr>
        <w:t>азличны</w:t>
      </w:r>
      <w:r w:rsidR="003B7D5D">
        <w:rPr>
          <w:rFonts w:ascii="Times New Roman" w:hAnsi="Times New Roman" w:cs="Times New Roman"/>
          <w:sz w:val="24"/>
          <w:szCs w:val="24"/>
        </w:rPr>
        <w:t>е</w:t>
      </w:r>
      <w:r w:rsidR="003B7D5D"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3B7D5D">
        <w:rPr>
          <w:rFonts w:ascii="Times New Roman" w:hAnsi="Times New Roman" w:cs="Times New Roman"/>
          <w:sz w:val="24"/>
          <w:szCs w:val="24"/>
        </w:rPr>
        <w:t>и</w:t>
      </w:r>
      <w:r w:rsidR="003B7D5D">
        <w:rPr>
          <w:rFonts w:ascii="Times New Roman" w:hAnsi="Times New Roman" w:cs="Times New Roman"/>
          <w:sz w:val="24"/>
          <w:szCs w:val="24"/>
        </w:rPr>
        <w:t xml:space="preserve"> разработки веб-клиентов</w:t>
      </w:r>
      <w:r w:rsidR="00CA7831"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14:paraId="3A0DE5A5" w14:textId="06559408" w:rsidR="00CA7831" w:rsidRDefault="000071EF" w:rsidP="00CA783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CA7831"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сновы создания </w:t>
      </w:r>
      <w:r w:rsid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фронт</w:t>
      </w:r>
      <w:r w:rsidR="00CA7831"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енда веб-приложений на платформе ASP.Net Core с использованием </w:t>
      </w:r>
      <w:r w:rsid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фреймворка </w:t>
      </w:r>
      <w:r w:rsidR="00B90E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Angular</w:t>
      </w:r>
      <w:r w:rsidR="00CA7831" w:rsidRPr="00CA78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C1C9A0D" w14:textId="77777777" w:rsidR="000930A9" w:rsidRPr="00221C3F" w:rsidRDefault="000930A9" w:rsidP="000930A9">
      <w:pPr>
        <w:pStyle w:val="a4"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D5A278" w14:textId="77777777" w:rsidR="008D29C1" w:rsidRP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Студентом были решены задачи:</w:t>
      </w:r>
    </w:p>
    <w:p w14:paraId="35BA6974" w14:textId="59EE9A33" w:rsidR="00430E4B" w:rsidRPr="00430E4B" w:rsidRDefault="00430E4B" w:rsidP="00B90E4D">
      <w:pPr>
        <w:pStyle w:val="a4"/>
        <w:numPr>
          <w:ilvl w:val="0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Реализация </w:t>
      </w:r>
      <w:r w:rsid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клиентской части веб-приложения по планированию отпусков</w:t>
      </w:r>
      <w:r w:rsidRP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7234AB3" w14:textId="7AD6878B" w:rsidR="00430E4B" w:rsidRDefault="00B90E4D" w:rsidP="00B90E4D">
      <w:pPr>
        <w:pStyle w:val="a4"/>
        <w:numPr>
          <w:ilvl w:val="0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ублик</w:t>
      </w:r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ация готовой</w:t>
      </w:r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серверн</w:t>
      </w:r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ой </w:t>
      </w:r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</w:t>
      </w:r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облаке Microsoft </w:t>
      </w:r>
      <w:proofErr w:type="spellStart"/>
      <w:r w:rsidRPr="00B90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Azure</w:t>
      </w:r>
      <w:proofErr w:type="spellEnd"/>
      <w:r w:rsid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EBD596F" w14:textId="793C47A9" w:rsidR="00430E4B" w:rsidRPr="00430E4B" w:rsidRDefault="00B90E4D" w:rsidP="00B90E4D">
      <w:pPr>
        <w:pStyle w:val="a4"/>
        <w:numPr>
          <w:ilvl w:val="0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Подключение фронтенда к бэкенду для их взаимодействия</w:t>
      </w:r>
      <w:r w:rsidR="00430E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0EA434B" w14:textId="2624743B" w:rsidR="00705AF5" w:rsidRPr="00705AF5" w:rsidRDefault="008D29C1" w:rsidP="00705AF5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Краткая характеристика работы и достигнутых результатов, качество выполнения задания по практике</w:t>
      </w:r>
      <w:r w:rsidR="00705A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7D27597" w14:textId="1015C093" w:rsidR="00705AF5" w:rsidRDefault="00705AF5" w:rsidP="00221C3F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период прохождения практики студентом была реализована рабочая </w:t>
      </w:r>
      <w:r w:rsidR="000071EF">
        <w:rPr>
          <w:rFonts w:ascii="Times New Roman" w:hAnsi="Times New Roman" w:cs="Times New Roman"/>
          <w:sz w:val="24"/>
          <w:szCs w:val="24"/>
        </w:rPr>
        <w:t>клиентская</w:t>
      </w:r>
      <w:r>
        <w:rPr>
          <w:rFonts w:ascii="Times New Roman" w:hAnsi="Times New Roman" w:cs="Times New Roman"/>
          <w:sz w:val="24"/>
          <w:szCs w:val="24"/>
        </w:rPr>
        <w:t xml:space="preserve"> часть веб-приложения по планированию отпусков, </w:t>
      </w:r>
      <w:r w:rsidR="00221C3F" w:rsidRPr="003146A1">
        <w:rPr>
          <w:rFonts w:ascii="Times New Roman" w:hAnsi="Times New Roman" w:cs="Times New Roman"/>
          <w:sz w:val="24"/>
          <w:szCs w:val="24"/>
        </w:rPr>
        <w:t xml:space="preserve">были получены теоретические знания в </w:t>
      </w:r>
      <w:r w:rsidR="00221C3F">
        <w:rPr>
          <w:rFonts w:ascii="Times New Roman" w:hAnsi="Times New Roman" w:cs="Times New Roman"/>
          <w:sz w:val="24"/>
          <w:szCs w:val="24"/>
        </w:rPr>
        <w:t xml:space="preserve">различных технологиях разработки веб-клиентов </w:t>
      </w:r>
      <w:r w:rsidR="00221C3F" w:rsidRPr="003146A1">
        <w:rPr>
          <w:rFonts w:ascii="Times New Roman" w:hAnsi="Times New Roman" w:cs="Times New Roman"/>
          <w:sz w:val="24"/>
          <w:szCs w:val="24"/>
        </w:rPr>
        <w:t xml:space="preserve">и практические навыки разработки </w:t>
      </w:r>
      <w:r w:rsidR="00221C3F">
        <w:rPr>
          <w:rFonts w:ascii="Times New Roman" w:hAnsi="Times New Roman" w:cs="Times New Roman"/>
          <w:sz w:val="24"/>
          <w:szCs w:val="24"/>
        </w:rPr>
        <w:t>фронтенда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1C3F" w:rsidRPr="003146A1">
        <w:rPr>
          <w:rFonts w:ascii="Times New Roman" w:hAnsi="Times New Roman" w:cs="Times New Roman"/>
          <w:sz w:val="24"/>
          <w:szCs w:val="24"/>
        </w:rPr>
        <w:t xml:space="preserve">В ходе практики также были изучены принципы работы в  </w:t>
      </w:r>
      <w:r w:rsidR="00221C3F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221C3F">
        <w:rPr>
          <w:rFonts w:ascii="Times New Roman" w:hAnsi="Times New Roman" w:cs="Times New Roman"/>
          <w:sz w:val="24"/>
          <w:szCs w:val="24"/>
        </w:rPr>
        <w:t>, были получены навыки публикации веб-приложений, подключения фронтенда к бэкенду.</w:t>
      </w:r>
    </w:p>
    <w:p w14:paraId="2D898316" w14:textId="77777777" w:rsidR="00221C3F" w:rsidRPr="00705AF5" w:rsidRDefault="00221C3F" w:rsidP="00221C3F">
      <w:pPr>
        <w:spacing w:before="24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9A7278" w14:textId="3D2E6EF5" w:rsid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</w:t>
      </w:r>
      <w:r w:rsidR="00705AF5" w:rsidRPr="00705A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Царёв Кирилл Дмитриевич</w:t>
      </w:r>
      <w:r w:rsidRPr="00705A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время прохождения практики проявил себя как </w:t>
      </w:r>
      <w:r w:rsidRPr="008D29C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…&lt;отношение студента к выполнению заданий, полученных в период практики; комментарии о проявленных им личных и профессиональных качествах, достоинства, недостатки, замечания&gt;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14:paraId="0F79BA24" w14:textId="77777777" w:rsidR="006A4CD1" w:rsidRPr="008D29C1" w:rsidRDefault="006A4CD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61924" w14:textId="6BC2FF12" w:rsid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на практику выполнено в </w:t>
      </w:r>
      <w:r w:rsidR="006A4CD1" w:rsidRPr="006A4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полном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объеме. </w:t>
      </w:r>
    </w:p>
    <w:p w14:paraId="32C05358" w14:textId="77777777" w:rsidR="006A4CD1" w:rsidRPr="006A4CD1" w:rsidRDefault="006A4CD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9F7914" w14:textId="174A2FE9" w:rsidR="008D29C1" w:rsidRDefault="008D29C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ru-RU"/>
        </w:rPr>
        <w:t>&lt;Выводы о профессиональной пригодности студента&gt;</w:t>
      </w:r>
    </w:p>
    <w:p w14:paraId="141CC86D" w14:textId="77777777" w:rsidR="006A4CD1" w:rsidRPr="008D29C1" w:rsidRDefault="006A4CD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4EFF9" w14:textId="08CBAC9B" w:rsidR="008D29C1" w:rsidRPr="008D29C1" w:rsidRDefault="008D29C1" w:rsidP="008D29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</w:t>
      </w:r>
      <w:r w:rsidR="006A4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Царёв Кирилл Дмитриевич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заслуживает оценки ____ баллов из 10</w:t>
      </w:r>
    </w:p>
    <w:p w14:paraId="77A6F906" w14:textId="77777777" w:rsidR="008D29C1" w:rsidRPr="008D29C1" w:rsidRDefault="008D29C1" w:rsidP="008D2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867C" w14:textId="77777777" w:rsidR="006A4CD1" w:rsidRDefault="006A4CD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Заместитель директора по работе </w:t>
      </w:r>
    </w:p>
    <w:p w14:paraId="01A1A0A9" w14:textId="77777777" w:rsidR="006A4CD1" w:rsidRDefault="006A4CD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научно-исследовательскими </w:t>
      </w:r>
    </w:p>
    <w:p w14:paraId="5BAC45A7" w14:textId="1E5D1848" w:rsidR="008D29C1" w:rsidRPr="006A4CD1" w:rsidRDefault="006A4CD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университетами, ООО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4B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"1С"</w:t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подпись </w:t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D29C1"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A4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Старичков Никита Юрьевич</w:t>
      </w:r>
    </w:p>
    <w:p w14:paraId="7AF8F5D9" w14:textId="77777777" w:rsidR="008D29C1" w:rsidRPr="008D29C1" w:rsidRDefault="008D29C1" w:rsidP="008D2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C9266" w14:textId="639B7DEC" w:rsidR="008D29C1" w:rsidRPr="008D29C1" w:rsidRDefault="008D29C1" w:rsidP="008D29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B7D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25.08.2022</w:t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8D29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471F785" w14:textId="77777777" w:rsidR="009571CE" w:rsidRDefault="009571CE"/>
    <w:sectPr w:rsidR="0095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373C"/>
    <w:multiLevelType w:val="hybridMultilevel"/>
    <w:tmpl w:val="52BA3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48E75FB"/>
    <w:multiLevelType w:val="hybridMultilevel"/>
    <w:tmpl w:val="05DC29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27929393">
    <w:abstractNumId w:val="1"/>
  </w:num>
  <w:num w:numId="2" w16cid:durableId="11529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52"/>
    <w:rsid w:val="000071EF"/>
    <w:rsid w:val="000930A9"/>
    <w:rsid w:val="00221C3F"/>
    <w:rsid w:val="00307C52"/>
    <w:rsid w:val="003B7D5D"/>
    <w:rsid w:val="00430E4B"/>
    <w:rsid w:val="005741CB"/>
    <w:rsid w:val="006A4CD1"/>
    <w:rsid w:val="00705AF5"/>
    <w:rsid w:val="008D29C1"/>
    <w:rsid w:val="00924B1C"/>
    <w:rsid w:val="009571CE"/>
    <w:rsid w:val="00B90E4D"/>
    <w:rsid w:val="00B948F1"/>
    <w:rsid w:val="00C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BBC2"/>
  <w15:chartTrackingRefBased/>
  <w15:docId w15:val="{FA58B9FE-E721-4C40-8E08-F65BC83A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D29C1"/>
  </w:style>
  <w:style w:type="paragraph" w:styleId="a4">
    <w:name w:val="List Paragraph"/>
    <w:basedOn w:val="a"/>
    <w:uiPriority w:val="34"/>
    <w:qFormat/>
    <w:rsid w:val="00CA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Царёв Кирилл Дмитриевич</dc:creator>
  <cp:keywords/>
  <dc:description/>
  <cp:lastModifiedBy>Царёв Кирилл Дмитриевич</cp:lastModifiedBy>
  <cp:revision>12</cp:revision>
  <dcterms:created xsi:type="dcterms:W3CDTF">2021-08-21T12:32:00Z</dcterms:created>
  <dcterms:modified xsi:type="dcterms:W3CDTF">2022-08-25T15:24:00Z</dcterms:modified>
</cp:coreProperties>
</file>