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8D66" w14:textId="4EEBA349" w:rsidR="00CF7D59" w:rsidRDefault="00CF7D59">
      <w:r>
        <w:t>Gyms: Info needed per project requirements</w:t>
      </w:r>
    </w:p>
    <w:p w14:paraId="3070B467" w14:textId="77777777" w:rsidR="00CF7D59" w:rsidRDefault="00CF7D59" w:rsidP="00CF7D59">
      <w:r>
        <w:t>Hours of operation</w:t>
      </w:r>
    </w:p>
    <w:p w14:paraId="6EC5A0D1" w14:textId="4560A854" w:rsidR="00CF7D59" w:rsidRDefault="00CF7D59" w:rsidP="00CF7D59">
      <w:r>
        <w:t>Classes offered</w:t>
      </w:r>
    </w:p>
    <w:p w14:paraId="2EB7641E" w14:textId="282670A4" w:rsidR="00CF7D59" w:rsidRDefault="00CF7D59" w:rsidP="00CF7D59">
      <w:r>
        <w:t>Time and day of classes</w:t>
      </w:r>
    </w:p>
    <w:p w14:paraId="4C88A5D8" w14:textId="65BBFA0D" w:rsidR="00CF7D59" w:rsidRDefault="00CF7D59" w:rsidP="00CF7D59">
      <w:r>
        <w:t>Contact information (phone, email, etc.)</w:t>
      </w:r>
    </w:p>
    <w:p w14:paraId="40E3F42C" w14:textId="5041687E" w:rsidR="00CF7D59" w:rsidRDefault="00CF7D59" w:rsidP="00CF7D59">
      <w:pPr>
        <w:pBdr>
          <w:bottom w:val="single" w:sz="6" w:space="1" w:color="auto"/>
        </w:pBdr>
      </w:pPr>
      <w:r>
        <w:t>A link to the website to schedule or find out more info</w:t>
      </w:r>
    </w:p>
    <w:p w14:paraId="7A368C93" w14:textId="1648795E" w:rsidR="00CF7D59" w:rsidRDefault="00CF7D59" w:rsidP="00AC5166">
      <w:pPr>
        <w:pStyle w:val="ListParagraph"/>
        <w:numPr>
          <w:ilvl w:val="0"/>
          <w:numId w:val="1"/>
        </w:numPr>
      </w:pPr>
      <w:r>
        <w:t>Maxwell AFB Fitness Center</w:t>
      </w:r>
      <w:r w:rsidR="00AC5166">
        <w:t>:</w:t>
      </w:r>
    </w:p>
    <w:p w14:paraId="7429F32C" w14:textId="63797629" w:rsidR="00AC5166" w:rsidRDefault="00AC5166" w:rsidP="00AC5166">
      <w:pPr>
        <w:pStyle w:val="ListParagraph"/>
        <w:ind w:left="1440"/>
        <w:rPr>
          <w:rFonts w:ascii="Roboto" w:hAnsi="Roboto"/>
          <w:color w:val="747474"/>
          <w:sz w:val="20"/>
          <w:szCs w:val="20"/>
          <w:shd w:val="clear" w:color="auto" w:fill="FFFFFF"/>
        </w:rPr>
      </w:pPr>
      <w:r>
        <w:rPr>
          <w:rStyle w:val="Strong"/>
          <w:rFonts w:ascii="Roboto" w:hAnsi="Roboto"/>
          <w:color w:val="747474"/>
          <w:sz w:val="20"/>
          <w:szCs w:val="20"/>
          <w:shd w:val="clear" w:color="auto" w:fill="FFFFFF"/>
        </w:rPr>
        <w:t>Mon – Fri:</w:t>
      </w:r>
      <w:r>
        <w:rPr>
          <w:rFonts w:ascii="Roboto" w:hAnsi="Roboto"/>
          <w:color w:val="747474"/>
          <w:sz w:val="20"/>
          <w:szCs w:val="20"/>
          <w:shd w:val="clear" w:color="auto" w:fill="FFFFFF"/>
        </w:rPr>
        <w:t> 5 a.m. – 8 p.m.</w:t>
      </w:r>
      <w:r>
        <w:rPr>
          <w:rFonts w:ascii="Roboto" w:hAnsi="Roboto"/>
          <w:color w:val="747474"/>
          <w:sz w:val="20"/>
          <w:szCs w:val="20"/>
        </w:rPr>
        <w:br/>
      </w:r>
      <w:r>
        <w:rPr>
          <w:rStyle w:val="Strong"/>
          <w:rFonts w:ascii="Roboto" w:hAnsi="Roboto"/>
          <w:color w:val="747474"/>
          <w:sz w:val="20"/>
          <w:szCs w:val="20"/>
          <w:shd w:val="clear" w:color="auto" w:fill="FFFFFF"/>
        </w:rPr>
        <w:t>Sat – Sun:</w:t>
      </w:r>
      <w:r>
        <w:rPr>
          <w:rFonts w:ascii="Roboto" w:hAnsi="Roboto"/>
          <w:color w:val="747474"/>
          <w:sz w:val="20"/>
          <w:szCs w:val="20"/>
          <w:shd w:val="clear" w:color="auto" w:fill="FFFFFF"/>
        </w:rPr>
        <w:t> 9 a.m. – 4:30 p.m.</w:t>
      </w:r>
      <w:r>
        <w:rPr>
          <w:rFonts w:ascii="Roboto" w:hAnsi="Roboto"/>
          <w:color w:val="747474"/>
          <w:sz w:val="20"/>
          <w:szCs w:val="20"/>
        </w:rPr>
        <w:br/>
      </w:r>
      <w:r>
        <w:rPr>
          <w:rStyle w:val="Strong"/>
          <w:rFonts w:ascii="Roboto" w:hAnsi="Roboto"/>
          <w:color w:val="747474"/>
          <w:sz w:val="20"/>
          <w:szCs w:val="20"/>
          <w:shd w:val="clear" w:color="auto" w:fill="FFFFFF"/>
        </w:rPr>
        <w:t>Holidays:</w:t>
      </w:r>
      <w:r>
        <w:rPr>
          <w:rFonts w:ascii="Roboto" w:hAnsi="Roboto"/>
          <w:color w:val="747474"/>
          <w:sz w:val="20"/>
          <w:szCs w:val="20"/>
          <w:shd w:val="clear" w:color="auto" w:fill="FFFFFF"/>
        </w:rPr>
        <w:t> 10 a.m. – 4 p.m.</w:t>
      </w:r>
    </w:p>
    <w:p w14:paraId="45B6E281" w14:textId="141C4003" w:rsidR="00AC5166" w:rsidRDefault="00AC5166" w:rsidP="00AC5166">
      <w:pPr>
        <w:pStyle w:val="ListParagraph"/>
        <w:ind w:left="1440"/>
      </w:pPr>
    </w:p>
    <w:p w14:paraId="1AD08211" w14:textId="4FD52CC3" w:rsidR="00AC5166" w:rsidRPr="00AC5166" w:rsidRDefault="00AC5166" w:rsidP="00AC5166">
      <w:pPr>
        <w:pStyle w:val="ListParagraph"/>
        <w:ind w:left="1440"/>
        <w:rPr>
          <w:b/>
        </w:rPr>
      </w:pPr>
      <w:r w:rsidRPr="00AC5166">
        <w:rPr>
          <w:b/>
        </w:rPr>
        <w:t>Class Descriptions:</w:t>
      </w:r>
    </w:p>
    <w:p w14:paraId="40231EB7" w14:textId="2B125FB5" w:rsidR="00AC5166" w:rsidRDefault="00AC5166" w:rsidP="00AC5166">
      <w:pPr>
        <w:pStyle w:val="ListParagraph"/>
        <w:ind w:left="1440"/>
      </w:pPr>
      <w:r>
        <w:t>Spin</w:t>
      </w:r>
      <w:r w:rsidR="002B5521">
        <w:t xml:space="preserve"> </w:t>
      </w:r>
      <w:r w:rsidR="00E26685">
        <w:t>10:00am</w:t>
      </w:r>
    </w:p>
    <w:p w14:paraId="2F6C60AB" w14:textId="221FC1B8" w:rsidR="00AC5166" w:rsidRDefault="00AC5166" w:rsidP="00AC5166">
      <w:pPr>
        <w:pStyle w:val="ListParagraph"/>
        <w:ind w:left="1440"/>
      </w:pPr>
      <w:r>
        <w:t>Total Body</w:t>
      </w:r>
      <w:r w:rsidR="00E26685">
        <w:t xml:space="preserve"> </w:t>
      </w:r>
      <w:r w:rsidR="003B2F79">
        <w:t>times vary</w:t>
      </w:r>
    </w:p>
    <w:p w14:paraId="45BD54E6" w14:textId="09B9F5DE" w:rsidR="00AC5166" w:rsidRDefault="00AC5166" w:rsidP="00AC5166">
      <w:pPr>
        <w:pStyle w:val="ListParagraph"/>
        <w:ind w:left="1440"/>
      </w:pPr>
      <w:r>
        <w:t>Zumba</w:t>
      </w:r>
      <w:r w:rsidR="00E26685">
        <w:t xml:space="preserve"> 6:00pm</w:t>
      </w:r>
    </w:p>
    <w:p w14:paraId="135C2748" w14:textId="75A320D3" w:rsidR="00AC5166" w:rsidRDefault="00AC5166" w:rsidP="00AC5166">
      <w:pPr>
        <w:pStyle w:val="ListParagraph"/>
        <w:ind w:left="1440"/>
      </w:pPr>
      <w:r>
        <w:t>H.I.I.T</w:t>
      </w:r>
      <w:r w:rsidR="00E26685">
        <w:t xml:space="preserve"> 6:00am</w:t>
      </w:r>
    </w:p>
    <w:p w14:paraId="5530953A" w14:textId="704B3744" w:rsidR="00AC5166" w:rsidRDefault="00AC5166" w:rsidP="00AC5166">
      <w:pPr>
        <w:pStyle w:val="ListParagraph"/>
        <w:ind w:left="1440"/>
      </w:pPr>
      <w:r>
        <w:t>Body Extreme</w:t>
      </w:r>
      <w:r w:rsidR="003B2F79">
        <w:t xml:space="preserve"> times vary</w:t>
      </w:r>
    </w:p>
    <w:p w14:paraId="1DB8CF01" w14:textId="12C3097B" w:rsidR="00AC5166" w:rsidRDefault="00AC5166" w:rsidP="00AC5166">
      <w:pPr>
        <w:pStyle w:val="ListParagraph"/>
        <w:ind w:left="1440"/>
      </w:pPr>
      <w:r>
        <w:t>Yoga</w:t>
      </w:r>
      <w:r w:rsidR="003B2F79">
        <w:t xml:space="preserve"> times vary</w:t>
      </w:r>
    </w:p>
    <w:p w14:paraId="2635BB1E" w14:textId="15CAB593" w:rsidR="00AC5166" w:rsidRDefault="00AC5166" w:rsidP="00AC5166">
      <w:pPr>
        <w:pStyle w:val="ListParagraph"/>
        <w:ind w:left="1440"/>
      </w:pPr>
      <w:r>
        <w:t>Pump</w:t>
      </w:r>
      <w:r w:rsidR="00E26685">
        <w:t xml:space="preserve"> 5:00pm</w:t>
      </w:r>
    </w:p>
    <w:p w14:paraId="70A0C2EB" w14:textId="0C939B12" w:rsidR="00AC5166" w:rsidRDefault="00AC5166" w:rsidP="00AC5166">
      <w:pPr>
        <w:pStyle w:val="ListParagraph"/>
        <w:ind w:left="1440"/>
      </w:pPr>
      <w:r>
        <w:t>Grit</w:t>
      </w:r>
      <w:r w:rsidR="00E26685">
        <w:t xml:space="preserve"> 6:30pm</w:t>
      </w:r>
    </w:p>
    <w:p w14:paraId="4095A890" w14:textId="1EEE11AB" w:rsidR="00AC5166" w:rsidRDefault="00AC5166" w:rsidP="00AC5166">
      <w:pPr>
        <w:pStyle w:val="ListParagraph"/>
        <w:ind w:left="1440"/>
      </w:pPr>
      <w:r>
        <w:t>Indoor Cycling</w:t>
      </w:r>
      <w:r w:rsidR="00E26685">
        <w:t xml:space="preserve"> 9:30am</w:t>
      </w:r>
    </w:p>
    <w:p w14:paraId="7BB10C26" w14:textId="3757621F" w:rsidR="00AC5166" w:rsidRDefault="00AC5166" w:rsidP="00AC5166">
      <w:pPr>
        <w:pStyle w:val="ListParagraph"/>
        <w:ind w:left="1440"/>
      </w:pPr>
      <w:r>
        <w:t>Hard Core Abs</w:t>
      </w:r>
      <w:r w:rsidR="00E26685">
        <w:t xml:space="preserve"> 10:40am</w:t>
      </w:r>
    </w:p>
    <w:p w14:paraId="2E5C1488" w14:textId="1D8C7402" w:rsidR="003B2F79" w:rsidRDefault="003B2F79" w:rsidP="00AC5166">
      <w:pPr>
        <w:pStyle w:val="ListParagraph"/>
        <w:ind w:left="1440"/>
      </w:pPr>
    </w:p>
    <w:p w14:paraId="304B38F5" w14:textId="5832BC05" w:rsidR="003B2F79" w:rsidRDefault="003B2F79" w:rsidP="00AC5166">
      <w:pPr>
        <w:pStyle w:val="ListParagraph"/>
        <w:ind w:left="1440"/>
      </w:pPr>
      <w:r>
        <w:t xml:space="preserve">Contact info: </w:t>
      </w:r>
    </w:p>
    <w:p w14:paraId="2D63E0A3" w14:textId="086DE85D" w:rsidR="003B2F79" w:rsidRDefault="003B2F79" w:rsidP="00AC5166">
      <w:pPr>
        <w:pStyle w:val="ListParagraph"/>
        <w:ind w:left="1440"/>
      </w:pPr>
      <w:r>
        <w:t xml:space="preserve">Phone: </w:t>
      </w:r>
      <w:r w:rsidRPr="003B2F79">
        <w:t>334-953-5953</w:t>
      </w:r>
    </w:p>
    <w:p w14:paraId="7B77FAB1" w14:textId="3F7D4D10" w:rsidR="003B2F79" w:rsidRDefault="003B2F79" w:rsidP="00AC5166">
      <w:pPr>
        <w:pStyle w:val="ListParagraph"/>
        <w:ind w:left="1440"/>
      </w:pPr>
      <w:r>
        <w:t>Email:</w:t>
      </w:r>
    </w:p>
    <w:p w14:paraId="45022BEA" w14:textId="0EBCCBD9" w:rsidR="003B2F79" w:rsidRDefault="003B2F79" w:rsidP="00AC5166">
      <w:pPr>
        <w:pStyle w:val="ListParagraph"/>
        <w:ind w:left="1440"/>
      </w:pPr>
      <w:r>
        <w:t xml:space="preserve">Mailing Address: </w:t>
      </w:r>
      <w:r w:rsidRPr="003B2F79">
        <w:t>50 West Ash St, Montgomery, AL 36112, Bldg. 841</w:t>
      </w:r>
    </w:p>
    <w:p w14:paraId="7BE4F701" w14:textId="19E4E3E4" w:rsidR="003B2F79" w:rsidRDefault="003B2F79" w:rsidP="00AC5166">
      <w:pPr>
        <w:pStyle w:val="ListParagraph"/>
        <w:ind w:left="1440"/>
      </w:pPr>
    </w:p>
    <w:p w14:paraId="7D07657C" w14:textId="6D468074" w:rsidR="003B2F79" w:rsidRDefault="003B2F79" w:rsidP="00AC5166">
      <w:pPr>
        <w:pStyle w:val="ListParagraph"/>
        <w:ind w:left="1440"/>
      </w:pPr>
      <w:r>
        <w:t xml:space="preserve">Website: </w:t>
      </w:r>
      <w:hyperlink r:id="rId5" w:history="1">
        <w:r w:rsidRPr="00353DAC">
          <w:rPr>
            <w:rStyle w:val="Hyperlink"/>
          </w:rPr>
          <w:t>https://www</w:t>
        </w:r>
        <w:r w:rsidRPr="00353DAC">
          <w:rPr>
            <w:rStyle w:val="Hyperlink"/>
          </w:rPr>
          <w:t>.</w:t>
        </w:r>
        <w:r w:rsidRPr="00353DAC">
          <w:rPr>
            <w:rStyle w:val="Hyperlink"/>
          </w:rPr>
          <w:t>lifeatthemax.us/maxwell-fitness-center/</w:t>
        </w:r>
      </w:hyperlink>
    </w:p>
    <w:p w14:paraId="4F9E6652" w14:textId="2C736F45" w:rsidR="003B2F79" w:rsidRDefault="003B2F79" w:rsidP="003B2F79"/>
    <w:p w14:paraId="63808075" w14:textId="6FAD9548" w:rsidR="003B2F79" w:rsidRDefault="00F10612" w:rsidP="003B2F79">
      <w:pPr>
        <w:pStyle w:val="ListParagraph"/>
        <w:numPr>
          <w:ilvl w:val="0"/>
          <w:numId w:val="1"/>
        </w:numPr>
      </w:pPr>
      <w:r>
        <w:t>Cross</w:t>
      </w:r>
      <w:r w:rsidR="00486E3C">
        <w:t>Fit Montgomery</w:t>
      </w:r>
    </w:p>
    <w:p w14:paraId="7144F15A" w14:textId="4523B2B8" w:rsidR="0099798E" w:rsidRDefault="000A0C8B" w:rsidP="000A0C8B">
      <w:pPr>
        <w:ind w:left="1440"/>
      </w:pPr>
      <w:r>
        <w:t xml:space="preserve">Classes: It combines </w:t>
      </w:r>
      <w:r w:rsidRPr="000A0C8B">
        <w:t>all of the following methods</w:t>
      </w:r>
      <w:r>
        <w:t xml:space="preserve">: weightlifting, gymnastics, </w:t>
      </w:r>
      <w:proofErr w:type="spellStart"/>
      <w:r>
        <w:t>monostructural</w:t>
      </w:r>
      <w:proofErr w:type="spellEnd"/>
      <w:r>
        <w:t xml:space="preserve">, nutrition, and mobility </w:t>
      </w:r>
      <w:r w:rsidRPr="000A0C8B">
        <w:t>not randomly, but with an intelligent plan to continually improve your general fitness.</w:t>
      </w:r>
    </w:p>
    <w:p w14:paraId="058C0B5F" w14:textId="03FD909B" w:rsidR="000A0C8B" w:rsidRDefault="000A0C8B" w:rsidP="000A0C8B">
      <w:pPr>
        <w:ind w:left="1440"/>
      </w:pPr>
      <w:r>
        <w:t>Class Schedule:</w:t>
      </w:r>
    </w:p>
    <w:p w14:paraId="31A1479A" w14:textId="1CD8708A" w:rsidR="00761556" w:rsidRDefault="00761556" w:rsidP="000A0C8B">
      <w:pPr>
        <w:ind w:left="1440"/>
      </w:pPr>
      <w:r w:rsidRPr="00761556">
        <w:t>Register for a free no-obligation Saturday 10:00 a.m. session by visiting our CrossFit Intro Class registration page.</w:t>
      </w:r>
    </w:p>
    <w:p w14:paraId="2BC4B94A" w14:textId="77777777" w:rsidR="000A0C8B" w:rsidRDefault="000A0C8B" w:rsidP="000A0C8B">
      <w:pPr>
        <w:ind w:left="1440"/>
      </w:pPr>
      <w:r>
        <w:t>M-F: 5:30am, 11:30am, 4:30pm, 5:30pm</w:t>
      </w:r>
    </w:p>
    <w:p w14:paraId="30E976C5" w14:textId="1EB37C58" w:rsidR="000A0C8B" w:rsidRDefault="000A0C8B" w:rsidP="000A0C8B">
      <w:pPr>
        <w:ind w:left="1440"/>
      </w:pPr>
      <w:r>
        <w:t>Sa: 9:00am</w:t>
      </w:r>
    </w:p>
    <w:p w14:paraId="66B5ED92" w14:textId="2C90DE46" w:rsidR="000A0C8B" w:rsidRDefault="000A0C8B" w:rsidP="000A0C8B">
      <w:pPr>
        <w:ind w:left="1440"/>
      </w:pPr>
      <w:r>
        <w:t xml:space="preserve">Phone: </w:t>
      </w:r>
      <w:r w:rsidRPr="000A0C8B">
        <w:t>877.907.4141</w:t>
      </w:r>
    </w:p>
    <w:p w14:paraId="6711D680" w14:textId="77777777" w:rsidR="00761556" w:rsidRDefault="00761556" w:rsidP="00761556">
      <w:pPr>
        <w:ind w:left="1440"/>
      </w:pPr>
      <w:r>
        <w:t>Mailing Address: 41 East Railroad Street</w:t>
      </w:r>
    </w:p>
    <w:p w14:paraId="4CABFD91" w14:textId="325EE8CF" w:rsidR="00761556" w:rsidRDefault="00761556" w:rsidP="00761556">
      <w:pPr>
        <w:ind w:left="1440"/>
      </w:pPr>
      <w:r>
        <w:t>Montgomery, AL 36104</w:t>
      </w:r>
    </w:p>
    <w:p w14:paraId="21E942D3" w14:textId="0DDA1FAB" w:rsidR="000A0C8B" w:rsidRDefault="00761556" w:rsidP="000A0C8B">
      <w:pPr>
        <w:ind w:left="1440"/>
      </w:pPr>
      <w:r>
        <w:t xml:space="preserve">Email: </w:t>
      </w:r>
      <w:hyperlink r:id="rId6" w:history="1">
        <w:r w:rsidRPr="00353DAC">
          <w:rPr>
            <w:rStyle w:val="Hyperlink"/>
          </w:rPr>
          <w:t>info@cr</w:t>
        </w:r>
        <w:r w:rsidRPr="00353DAC">
          <w:rPr>
            <w:rStyle w:val="Hyperlink"/>
          </w:rPr>
          <w:t>o</w:t>
        </w:r>
        <w:r w:rsidRPr="00353DAC">
          <w:rPr>
            <w:rStyle w:val="Hyperlink"/>
          </w:rPr>
          <w:t>ssfitmontgomery.com</w:t>
        </w:r>
      </w:hyperlink>
    </w:p>
    <w:p w14:paraId="3F88BC83" w14:textId="2F1BC7E4" w:rsidR="000A0C8B" w:rsidRDefault="00761556" w:rsidP="00761556">
      <w:pPr>
        <w:ind w:left="1440"/>
      </w:pPr>
      <w:hyperlink r:id="rId7" w:history="1">
        <w:r w:rsidRPr="00353DAC">
          <w:rPr>
            <w:rStyle w:val="Hyperlink"/>
          </w:rPr>
          <w:t>http://w</w:t>
        </w:r>
        <w:r w:rsidRPr="00353DAC">
          <w:rPr>
            <w:rStyle w:val="Hyperlink"/>
          </w:rPr>
          <w:t>w</w:t>
        </w:r>
        <w:r w:rsidRPr="00353DAC">
          <w:rPr>
            <w:rStyle w:val="Hyperlink"/>
          </w:rPr>
          <w:t>w.crossfitmontgomery.com/</w:t>
        </w:r>
      </w:hyperlink>
    </w:p>
    <w:p w14:paraId="57D030A5" w14:textId="77777777" w:rsidR="00761556" w:rsidRDefault="00761556" w:rsidP="00761556">
      <w:pPr>
        <w:ind w:left="1440"/>
      </w:pPr>
    </w:p>
    <w:p w14:paraId="50877029" w14:textId="68E71A55" w:rsidR="00486E3C" w:rsidRDefault="00486E3C" w:rsidP="003B2F79">
      <w:pPr>
        <w:pStyle w:val="ListParagraph"/>
        <w:numPr>
          <w:ilvl w:val="0"/>
          <w:numId w:val="1"/>
        </w:numPr>
      </w:pPr>
      <w:r>
        <w:t>Downtown YMCA</w:t>
      </w:r>
    </w:p>
    <w:p w14:paraId="04EA1A68" w14:textId="7F8367CF" w:rsidR="00761556" w:rsidRDefault="00761556" w:rsidP="00761556">
      <w:pPr>
        <w:ind w:left="720"/>
      </w:pPr>
      <w:r>
        <w:t xml:space="preserve">Hours of operation:  </w:t>
      </w:r>
    </w:p>
    <w:p w14:paraId="21327485" w14:textId="7E3AB673" w:rsidR="0051784C" w:rsidRDefault="0051784C" w:rsidP="0051784C">
      <w:pPr>
        <w:ind w:left="720"/>
      </w:pPr>
      <w:r>
        <w:t>Monday         4:30 a.m.-9 p.m.</w:t>
      </w:r>
    </w:p>
    <w:p w14:paraId="27ACCFAF" w14:textId="494B3E56" w:rsidR="0051784C" w:rsidRDefault="0051784C" w:rsidP="0051784C">
      <w:pPr>
        <w:ind w:left="720"/>
      </w:pPr>
      <w:r>
        <w:t>Tuesday         4:30 a.m.-9 p.m.</w:t>
      </w:r>
    </w:p>
    <w:p w14:paraId="2BA83D59" w14:textId="4D4608AD" w:rsidR="0051784C" w:rsidRDefault="0051784C" w:rsidP="0051784C">
      <w:pPr>
        <w:ind w:left="720"/>
      </w:pPr>
      <w:r>
        <w:t>Wednesday   4:30 a.m.-9 p.m.</w:t>
      </w:r>
    </w:p>
    <w:p w14:paraId="704651D3" w14:textId="5DC78671" w:rsidR="0051784C" w:rsidRDefault="0051784C" w:rsidP="0051784C">
      <w:pPr>
        <w:ind w:left="720"/>
      </w:pPr>
      <w:r>
        <w:t>Thursday       4:30 a.m.-9 p.m.</w:t>
      </w:r>
    </w:p>
    <w:p w14:paraId="54BE0B54" w14:textId="46E0C760" w:rsidR="0051784C" w:rsidRDefault="0051784C" w:rsidP="0051784C">
      <w:pPr>
        <w:ind w:left="720"/>
      </w:pPr>
      <w:r>
        <w:t>Friday            4:30 a.m.-7 p.m.</w:t>
      </w:r>
    </w:p>
    <w:p w14:paraId="19C58323" w14:textId="5C56960E" w:rsidR="0051784C" w:rsidRDefault="0051784C" w:rsidP="0051784C">
      <w:pPr>
        <w:ind w:left="720"/>
      </w:pPr>
      <w:r>
        <w:t>Saturday       6:30 a.m.-5 p.m.</w:t>
      </w:r>
    </w:p>
    <w:p w14:paraId="4944A597" w14:textId="3D16E5A7" w:rsidR="0051784C" w:rsidRDefault="0051784C" w:rsidP="0051784C">
      <w:pPr>
        <w:ind w:left="720"/>
      </w:pPr>
      <w:r>
        <w:t>Sunday          1 p.m.-5 p.m.</w:t>
      </w:r>
    </w:p>
    <w:p w14:paraId="75ACE789" w14:textId="1CC72D99" w:rsidR="00761556" w:rsidRDefault="00761556" w:rsidP="00761556">
      <w:pPr>
        <w:ind w:left="720"/>
      </w:pPr>
      <w:r>
        <w:t xml:space="preserve">Phone: </w:t>
      </w:r>
      <w:r w:rsidRPr="00761556">
        <w:t>(334) 269-4362</w:t>
      </w:r>
    </w:p>
    <w:p w14:paraId="4B07F46C" w14:textId="77777777" w:rsidR="00761556" w:rsidRDefault="00761556" w:rsidP="00761556">
      <w:pPr>
        <w:ind w:left="720"/>
      </w:pPr>
      <w:r>
        <w:t>Mailing Address: 761 South Perry Street</w:t>
      </w:r>
    </w:p>
    <w:p w14:paraId="7AA33488" w14:textId="0A00D707" w:rsidR="00761556" w:rsidRDefault="00761556" w:rsidP="00761556">
      <w:pPr>
        <w:ind w:left="720"/>
      </w:pPr>
      <w:r>
        <w:t>Montgomery, AL 36104</w:t>
      </w:r>
      <w:r w:rsidR="00C6503A">
        <w:t xml:space="preserve"> </w:t>
      </w:r>
    </w:p>
    <w:p w14:paraId="64822D61" w14:textId="5B1EC869" w:rsidR="00C6503A" w:rsidRDefault="00C6503A" w:rsidP="00C6503A">
      <w:pPr>
        <w:ind w:left="720"/>
      </w:pPr>
      <w:hyperlink r:id="rId8" w:history="1">
        <w:r w:rsidRPr="00353DAC">
          <w:rPr>
            <w:rStyle w:val="Hyperlink"/>
          </w:rPr>
          <w:t>https://ymcamontgomery.org/locations/downtown-ymca/</w:t>
        </w:r>
      </w:hyperlink>
    </w:p>
    <w:p w14:paraId="46FB3D16" w14:textId="77777777" w:rsidR="00C6503A" w:rsidRDefault="00C6503A" w:rsidP="00C6503A">
      <w:pPr>
        <w:ind w:left="720"/>
      </w:pPr>
    </w:p>
    <w:p w14:paraId="7D71A1C6" w14:textId="3275024C" w:rsidR="00486E3C" w:rsidRDefault="00486E3C" w:rsidP="003B2F79">
      <w:pPr>
        <w:pStyle w:val="ListParagraph"/>
        <w:numPr>
          <w:ilvl w:val="0"/>
          <w:numId w:val="1"/>
        </w:numPr>
      </w:pPr>
      <w:r>
        <w:t>Britton YMCA</w:t>
      </w:r>
    </w:p>
    <w:p w14:paraId="4DE5F427" w14:textId="03780860" w:rsidR="0051784C" w:rsidRDefault="0051784C" w:rsidP="0051784C">
      <w:pPr>
        <w:ind w:left="720"/>
      </w:pPr>
      <w:r>
        <w:t>Hours of operation:</w:t>
      </w:r>
    </w:p>
    <w:p w14:paraId="7248524A" w14:textId="376D725F" w:rsidR="0051784C" w:rsidRDefault="0051784C" w:rsidP="0051784C">
      <w:pPr>
        <w:ind w:left="720"/>
      </w:pPr>
      <w:r>
        <w:t>Monday            8am - 5pm</w:t>
      </w:r>
    </w:p>
    <w:p w14:paraId="5B89E042" w14:textId="7A6963AE" w:rsidR="0051784C" w:rsidRDefault="0051784C" w:rsidP="0051784C">
      <w:pPr>
        <w:ind w:left="720"/>
      </w:pPr>
      <w:r>
        <w:t>Tuesday            8am - 5pm</w:t>
      </w:r>
    </w:p>
    <w:p w14:paraId="536D3C16" w14:textId="343F255E" w:rsidR="0051784C" w:rsidRDefault="0051784C" w:rsidP="0051784C">
      <w:pPr>
        <w:ind w:left="720"/>
      </w:pPr>
      <w:r>
        <w:t>Wednesday      8am - 5pm</w:t>
      </w:r>
    </w:p>
    <w:p w14:paraId="20A6F85A" w14:textId="66EC91D1" w:rsidR="0051784C" w:rsidRDefault="0051784C" w:rsidP="0051784C">
      <w:pPr>
        <w:ind w:left="720"/>
      </w:pPr>
      <w:r>
        <w:t>Thursday           8am - 5pm</w:t>
      </w:r>
    </w:p>
    <w:p w14:paraId="40925ECD" w14:textId="729D5846" w:rsidR="0051784C" w:rsidRDefault="0051784C" w:rsidP="0051784C">
      <w:pPr>
        <w:ind w:left="720"/>
      </w:pPr>
      <w:r>
        <w:t>Friday                8am - 5pm</w:t>
      </w:r>
    </w:p>
    <w:p w14:paraId="4A4BAA99" w14:textId="3CEE7CA7" w:rsidR="0051784C" w:rsidRDefault="0051784C" w:rsidP="0051784C">
      <w:pPr>
        <w:ind w:left="720"/>
      </w:pPr>
      <w:r>
        <w:t>Saturday           Closed</w:t>
      </w:r>
    </w:p>
    <w:p w14:paraId="2EE5FA15" w14:textId="753970AE" w:rsidR="0051784C" w:rsidRDefault="0051784C" w:rsidP="0051784C">
      <w:pPr>
        <w:ind w:left="720"/>
      </w:pPr>
      <w:r>
        <w:t>Sunday              Closed</w:t>
      </w:r>
    </w:p>
    <w:p w14:paraId="37A4BB79" w14:textId="26F4372C" w:rsidR="00C6503A" w:rsidRDefault="00C6503A" w:rsidP="0051784C">
      <w:pPr>
        <w:ind w:left="720"/>
      </w:pPr>
      <w:r>
        <w:t xml:space="preserve">Phone: </w:t>
      </w:r>
      <w:r w:rsidRPr="00C6503A">
        <w:t>(334) 229-0033</w:t>
      </w:r>
    </w:p>
    <w:p w14:paraId="3F73721B" w14:textId="77777777" w:rsidR="00C6503A" w:rsidRDefault="00C6503A" w:rsidP="00C6503A">
      <w:pPr>
        <w:ind w:left="720"/>
      </w:pPr>
      <w:r>
        <w:t>Mailing Address: 850 South Lawrence Street</w:t>
      </w:r>
    </w:p>
    <w:p w14:paraId="01F55FA4" w14:textId="0CE7670D" w:rsidR="00C6503A" w:rsidRDefault="00C6503A" w:rsidP="00C6503A">
      <w:pPr>
        <w:ind w:left="720"/>
      </w:pPr>
      <w:r>
        <w:t>Montgomery, AL 36104</w:t>
      </w:r>
    </w:p>
    <w:p w14:paraId="246905F6" w14:textId="3CB33814" w:rsidR="00C6503A" w:rsidRDefault="00C6503A" w:rsidP="00C6503A">
      <w:pPr>
        <w:ind w:left="720"/>
      </w:pPr>
      <w:hyperlink r:id="rId9" w:history="1">
        <w:r w:rsidRPr="00353DAC">
          <w:rPr>
            <w:rStyle w:val="Hyperlink"/>
          </w:rPr>
          <w:t>https://ymcamontgomery.org/locations/britton-ymca/</w:t>
        </w:r>
      </w:hyperlink>
    </w:p>
    <w:p w14:paraId="19CD8D7F" w14:textId="77777777" w:rsidR="00C6503A" w:rsidRDefault="00C6503A" w:rsidP="00C6503A">
      <w:pPr>
        <w:ind w:left="720"/>
      </w:pPr>
    </w:p>
    <w:p w14:paraId="670F7867" w14:textId="2F633FC6" w:rsidR="00486E3C" w:rsidRDefault="00486E3C" w:rsidP="003B2F79">
      <w:pPr>
        <w:pStyle w:val="ListParagraph"/>
        <w:numPr>
          <w:ilvl w:val="0"/>
          <w:numId w:val="1"/>
        </w:numPr>
      </w:pPr>
      <w:r>
        <w:t>Pure Barre – Montgomery</w:t>
      </w:r>
    </w:p>
    <w:p w14:paraId="0D924D0C" w14:textId="6DD4C854" w:rsidR="00C6503A" w:rsidRDefault="00C6503A" w:rsidP="00C6503A">
      <w:pPr>
        <w:ind w:left="720"/>
      </w:pPr>
      <w:r>
        <w:t>Hours of operation:</w:t>
      </w:r>
    </w:p>
    <w:p w14:paraId="171632F5" w14:textId="49AD9EF8" w:rsidR="00B1363B" w:rsidRDefault="00B1363B" w:rsidP="00C6503A">
      <w:pPr>
        <w:ind w:left="720"/>
      </w:pPr>
    </w:p>
    <w:p w14:paraId="24B87240" w14:textId="77777777" w:rsidR="00B1363B" w:rsidRDefault="00B1363B" w:rsidP="00C6503A">
      <w:pPr>
        <w:ind w:left="720"/>
      </w:pPr>
    </w:p>
    <w:p w14:paraId="43A85615" w14:textId="728FBF52" w:rsidR="00C6503A" w:rsidRDefault="00C6503A" w:rsidP="00C6503A">
      <w:pPr>
        <w:ind w:left="720"/>
      </w:pPr>
      <w:r>
        <w:t>Classes &amp; Instructors:</w:t>
      </w:r>
    </w:p>
    <w:p w14:paraId="70F2D0CF" w14:textId="311AD7C7" w:rsidR="00B1363B" w:rsidRPr="00B1363B" w:rsidRDefault="00B1363B" w:rsidP="00B1363B">
      <w:pPr>
        <w:shd w:val="clear" w:color="auto" w:fill="FFFFFF"/>
        <w:spacing w:after="0" w:line="0" w:lineRule="auto"/>
        <w:ind w:left="240"/>
        <w:rPr>
          <w:rFonts w:ascii="Helvetica" w:eastAsia="Times New Roman" w:hAnsi="Helvetica" w:cs="Times New Roman"/>
          <w:color w:val="808080"/>
          <w:spacing w:val="15"/>
          <w:sz w:val="18"/>
          <w:szCs w:val="18"/>
          <w:bdr w:val="single" w:sz="6" w:space="9" w:color="E5E5E5" w:frame="1"/>
        </w:rPr>
      </w:pPr>
      <w:r w:rsidRPr="00B1363B">
        <w:rPr>
          <w:rFonts w:ascii="Helvetica" w:eastAsia="Times New Roman" w:hAnsi="Helvetica" w:cs="Times New Roman"/>
          <w:color w:val="808080"/>
          <w:spacing w:val="15"/>
          <w:sz w:val="18"/>
          <w:szCs w:val="18"/>
          <w:bdr w:val="single" w:sz="6" w:space="9" w:color="E5E5E5" w:frame="1"/>
        </w:rPr>
        <w:object w:dxaOrig="1320" w:dyaOrig="360" w14:anchorId="5B629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6pt;height:18pt" o:ole="">
            <v:imagedata r:id="rId10" o:title=""/>
          </v:shape>
          <w:control r:id="rId11" w:name="DefaultOcxName" w:shapeid="_x0000_i1044"/>
        </w:object>
      </w:r>
    </w:p>
    <w:p w14:paraId="2E419853" w14:textId="77777777" w:rsidR="00B1363B" w:rsidRPr="00B1363B" w:rsidRDefault="00B1363B" w:rsidP="00B1363B">
      <w:pPr>
        <w:shd w:val="clear" w:color="auto" w:fill="FFFFFF"/>
        <w:spacing w:after="0" w:line="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B1363B">
        <w:rPr>
          <w:rFonts w:ascii="Helvetica" w:eastAsia="Times New Roman" w:hAnsi="Helvetica" w:cs="Times New Roman"/>
          <w:color w:val="808080"/>
          <w:spacing w:val="15"/>
          <w:sz w:val="18"/>
          <w:szCs w:val="18"/>
          <w:bdr w:val="single" w:sz="6" w:space="9" w:color="E5E5E5" w:frame="1"/>
        </w:rPr>
        <w:br/>
        <w:t>2019-02-08</w:t>
      </w:r>
    </w:p>
    <w:tbl>
      <w:tblPr>
        <w:tblW w:w="7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423"/>
        <w:gridCol w:w="1419"/>
        <w:gridCol w:w="1383"/>
        <w:gridCol w:w="1478"/>
      </w:tblGrid>
      <w:tr w:rsidR="00B1363B" w:rsidRPr="00B1363B" w14:paraId="21A2C974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7D7D33" w14:textId="77777777" w:rsidR="00B1363B" w:rsidRPr="00B1363B" w:rsidRDefault="00B1363B" w:rsidP="00B1363B">
            <w:pPr>
              <w:spacing w:before="180"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fri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8,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0" w:name="Fri"/>
            <w:bookmarkEnd w:id="0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38C739" w14:textId="77777777" w:rsidR="00B1363B" w:rsidRPr="00B1363B" w:rsidRDefault="00B1363B" w:rsidP="00B1363B">
            <w:pPr>
              <w:spacing w:before="180"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3FAA4D" w14:textId="77777777" w:rsidR="00B1363B" w:rsidRPr="00B1363B" w:rsidRDefault="00B1363B" w:rsidP="00B1363B">
            <w:pPr>
              <w:spacing w:before="180"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752895" w14:textId="77777777" w:rsidR="00B1363B" w:rsidRPr="00B1363B" w:rsidRDefault="00B1363B" w:rsidP="00B1363B">
            <w:pPr>
              <w:spacing w:before="180"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450E2FB7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1B23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am - 6:20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91029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FE3E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2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420D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3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Becca Brown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C909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154531AF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96A54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8:30 am - 9:20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0F31B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B1D6F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4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5283C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5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Mary Lee Yelverton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53168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019C8D3A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FC451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9:30 am - 10:20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B24AE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AE51A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6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F1A2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7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Mary Lee Yelverton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9AFDD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2403220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298AC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12:00 pm - 12:45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7FDF1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C485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8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DE1D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9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Collins Bird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B010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7E3F24A6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FC713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4:30 pm - 5:20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E863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3F88D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0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32A37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1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Collins Bird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5685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088C65E7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DE9B7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sat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9,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1" w:name="Sat"/>
            <w:bookmarkEnd w:id="1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EAC0399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12D090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D7DED5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49FDB5BF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DFE33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8:30 am - 9:20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B59B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2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 xml:space="preserve">SIGN </w:t>
              </w:r>
              <w:proofErr w:type="spellStart"/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UP</w:t>
              </w:r>
            </w:hyperlink>
            <w:r w:rsidRPr="00B1363B">
              <w:rPr>
                <w:rFonts w:ascii="Helvetica" w:eastAsia="Times New Roman" w:hAnsi="Helvetica" w:cs="Times New Roman"/>
                <w:i/>
                <w:iCs/>
                <w:color w:val="808080"/>
                <w:spacing w:val="15"/>
                <w:sz w:val="15"/>
                <w:szCs w:val="15"/>
              </w:rPr>
              <w:t>Waitlist</w:t>
            </w:r>
            <w:proofErr w:type="spellEnd"/>
            <w:r w:rsidRPr="00B1363B">
              <w:rPr>
                <w:rFonts w:ascii="Helvetica" w:eastAsia="Times New Roman" w:hAnsi="Helvetica" w:cs="Times New Roman"/>
                <w:i/>
                <w:iCs/>
                <w:color w:val="808080"/>
                <w:spacing w:val="15"/>
                <w:sz w:val="15"/>
                <w:szCs w:val="15"/>
              </w:rPr>
              <w:t xml:space="preserve"> Only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CD54C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3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FA439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4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C97D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08EA9143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24B76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9:30 am - 10:20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5B70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5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A394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6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BD5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7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4ACEA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5B1B4C50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D35B62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sun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10,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2" w:name="Sun"/>
            <w:bookmarkEnd w:id="2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65803E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F5827F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9C0FEB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70A5ACC0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B7DC4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2:30 pm - 3:20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4B24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8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9159C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29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A8C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0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Caroline Klingler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DF9D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30722E60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3C43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3:30 pm - 4:20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1893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1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E9A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2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4BFD9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3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Caroline Klingler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0B31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6E1F53FF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69F03E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mon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11,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3" w:name="Mon"/>
            <w:bookmarkEnd w:id="3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24C6C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AA932A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DC9A7C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00DB8297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64C62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8:30 am - 9:15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D111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4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454E6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5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DD56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6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Liza Simpler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D07A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0FCCA8D6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8412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9:30 am - 10:20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564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7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6F1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8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4A79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39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Mary Lee Yelverton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E046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2A0094E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C80C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12:00 pm - 12:45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857F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0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27B6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1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45FB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2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Liza Simpler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854F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2820F98E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1C80F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4:30 pm - 5:15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AF4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3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2499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4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6AC3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5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Jenny Kersey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9A16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1F0C5EB7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284F8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pm - 6:15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3E36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6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C0E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7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1547C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8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Jenny Kersey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F3B6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B08721D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9A64E7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tue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12,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4" w:name="Tue"/>
            <w:bookmarkEnd w:id="4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1DC444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FF3016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E46520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6EA022EF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952F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am - 6:25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DECF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49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87EB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0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3360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1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Caroline Klingler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D5A6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336C7DA9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1EAB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8:30 am - 9:20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A32B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2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002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3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AAD0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4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10F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2A52907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D9841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9:30 am - 10:15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E9FA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5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AF90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6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0803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7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4D0A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200D492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B859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12:00 pm - 12:50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4211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8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7869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59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3310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0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Caroline Klingler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C17FB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066BF016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BD75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4:30 pm - 5:20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BF1D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1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AC9D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2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CCA2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3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AF6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253AE6F9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6395B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pm - 6:20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34F3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4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03C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5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90373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6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384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541F1EC0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BBA1BE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wed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13,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5" w:name="Wed"/>
            <w:bookmarkEnd w:id="5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38D435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31DB74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BCE80D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3DCD6239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9879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am - 6:20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522F1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7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27E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8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C2A6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69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20F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32EF334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EAEB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8:30 am - 9:20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F46A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0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26571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1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A7F3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2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Whitley Gardner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085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126298D2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4DB51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9:30 am - 10:20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EB2E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3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1BB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4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31B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5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Whitley Gardner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2B73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0FD332DB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730C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12:00 pm - 12:50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38D7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6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7F79C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7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F78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8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Tiffany Bell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F10C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6CB9B081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B481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4:30 pm - 5:15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3948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79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4D1F6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0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78D9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1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Collins Bird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F3DFC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5A30396B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3B67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pm - 6:15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49FA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2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B81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3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8468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4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Collins Bird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7A27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1C904120" w14:textId="77777777" w:rsidTr="00B1363B">
        <w:tc>
          <w:tcPr>
            <w:tcW w:w="0" w:type="auto"/>
            <w:gridSpan w:val="2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17B2B0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thu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27"/>
                <w:szCs w:val="27"/>
              </w:rPr>
              <w:t>february 14, 2019</w:t>
            </w: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 </w:t>
            </w:r>
            <w:bookmarkStart w:id="6" w:name="Thu"/>
            <w:bookmarkEnd w:id="6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EC43C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2AF16A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single" w:sz="6" w:space="0" w:color="AAAAAA"/>
              <w:right w:val="nil"/>
            </w:tcBorders>
            <w:shd w:val="clear" w:color="auto" w:fill="E5E5E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7C2B27" w14:textId="77777777" w:rsidR="00B1363B" w:rsidRPr="00B1363B" w:rsidRDefault="00B1363B" w:rsidP="00B1363B">
            <w:pPr>
              <w:spacing w:after="0" w:line="270" w:lineRule="atLeast"/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</w:pPr>
            <w:r w:rsidRPr="00B1363B">
              <w:rPr>
                <w:rFonts w:ascii="Helvetica" w:eastAsia="Times New Roman" w:hAnsi="Helvetica" w:cs="Times New Roman"/>
                <w:b/>
                <w:bCs/>
                <w:caps/>
                <w:color w:val="222222"/>
                <w:spacing w:val="15"/>
                <w:sz w:val="14"/>
                <w:szCs w:val="14"/>
              </w:rPr>
              <w:t>LOCATION</w:t>
            </w:r>
          </w:p>
        </w:tc>
      </w:tr>
      <w:tr w:rsidR="00B1363B" w:rsidRPr="00B1363B" w14:paraId="789770B1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26D0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am - 6:15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0F09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5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BF5A7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6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BE51A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7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Collins Bird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03B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0265D7A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B3CDF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8:30 am - 9:20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198A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8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FBDDD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89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REFORM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3B55B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0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Rachael Ford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1376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13C356D6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CF7FA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9:30 am - 10:15 am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DF7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1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6305E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2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EMPOWER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A6E1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3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Collins Bird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A65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23BC0974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138D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12:00 pm - 12:50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F0D4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4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49802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5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857E5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6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Caroline Klingler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0DDDC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411E5204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37A62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4:30 pm - 5:20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FA3D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7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EBAB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8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0668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99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Sydney Holmberg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63ED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  <w:tr w:rsidR="00B1363B" w:rsidRPr="00B1363B" w14:paraId="1FF549F0" w14:textId="77777777" w:rsidTr="00B1363B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48E8" w14:textId="77777777" w:rsidR="00B1363B" w:rsidRPr="00B1363B" w:rsidRDefault="00B1363B" w:rsidP="00B1363B">
            <w:pPr>
              <w:spacing w:before="24" w:after="24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5:30 pm - 6:20 pm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2C3E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00" w:history="1">
              <w:r w:rsidRPr="00B1363B">
                <w:rPr>
                  <w:rFonts w:ascii="Helvetica" w:eastAsia="Times New Roman" w:hAnsi="Helvetica" w:cs="Times New Roman"/>
                  <w:caps/>
                  <w:color w:val="FFFFFF"/>
                  <w:spacing w:val="15"/>
                  <w:sz w:val="14"/>
                  <w:szCs w:val="14"/>
                  <w:u w:val="single"/>
                  <w:shd w:val="clear" w:color="auto" w:fill="8F8F8F"/>
                </w:rPr>
                <w:t>SIGN UP</w:t>
              </w:r>
            </w:hyperlink>
            <w:r w:rsidRPr="00B1363B"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128D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01" w:history="1">
              <w:r w:rsidRPr="00B1363B">
                <w:rPr>
                  <w:rFonts w:ascii="Helvetica" w:eastAsia="Times New Roman" w:hAnsi="Helvetica" w:cs="Times New Roman"/>
                  <w:b/>
                  <w:bCs/>
                  <w:color w:val="0000FF"/>
                  <w:spacing w:val="15"/>
                  <w:sz w:val="18"/>
                  <w:szCs w:val="18"/>
                  <w:u w:val="single"/>
                </w:rPr>
                <w:t>Pure Barre Classic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7957F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hyperlink r:id="rId102" w:history="1">
              <w:r w:rsidRPr="00B1363B">
                <w:rPr>
                  <w:rFonts w:ascii="Helvetica" w:eastAsia="Times New Roman" w:hAnsi="Helvetica" w:cs="Times New Roman"/>
                  <w:color w:val="0000FF"/>
                  <w:spacing w:val="15"/>
                  <w:sz w:val="18"/>
                  <w:szCs w:val="18"/>
                  <w:u w:val="single"/>
                </w:rPr>
                <w:t>Sydney Holmberg</w:t>
              </w:r>
            </w:hyperlink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EEC20" w14:textId="77777777" w:rsidR="00B1363B" w:rsidRPr="00B1363B" w:rsidRDefault="00B1363B" w:rsidP="00B1363B">
            <w:pPr>
              <w:spacing w:after="0" w:line="240" w:lineRule="auto"/>
              <w:ind w:left="24" w:right="24"/>
              <w:rPr>
                <w:rFonts w:ascii="Helvetica" w:eastAsia="Times New Roman" w:hAnsi="Helvetica" w:cs="Times New Roman"/>
                <w:color w:val="808080"/>
                <w:spacing w:val="15"/>
                <w:sz w:val="18"/>
                <w:szCs w:val="18"/>
              </w:rPr>
            </w:pPr>
            <w:r w:rsidRPr="00B1363B">
              <w:rPr>
                <w:rFonts w:ascii="Helvetica" w:eastAsia="Times New Roman" w:hAnsi="Helvetica" w:cs="Times New Roman"/>
                <w:color w:val="777777"/>
                <w:spacing w:val="15"/>
                <w:sz w:val="17"/>
                <w:szCs w:val="17"/>
              </w:rPr>
              <w:t>Pure Barre Montgomery</w:t>
            </w:r>
          </w:p>
        </w:tc>
      </w:tr>
    </w:tbl>
    <w:p w14:paraId="0FABAE7E" w14:textId="659AB28B" w:rsidR="00C6503A" w:rsidRDefault="00B1363B" w:rsidP="00C6503A">
      <w:pPr>
        <w:ind w:left="720"/>
      </w:pPr>
      <w:r>
        <w:t xml:space="preserve">Phone: </w:t>
      </w:r>
      <w:r w:rsidRPr="00B1363B">
        <w:t>334-834-7790</w:t>
      </w:r>
    </w:p>
    <w:p w14:paraId="7AC06418" w14:textId="0D945C30" w:rsidR="00B1363B" w:rsidRDefault="00B1363B" w:rsidP="00C6503A">
      <w:pPr>
        <w:ind w:left="720"/>
      </w:pPr>
      <w:r>
        <w:t xml:space="preserve">Address: </w:t>
      </w:r>
      <w:r w:rsidRPr="00B1363B">
        <w:t>507 Cloverdale Road, Suite 102, Montgomery, AL 36106</w:t>
      </w:r>
    </w:p>
    <w:p w14:paraId="0FA14BAC" w14:textId="66757B61" w:rsidR="00B1363B" w:rsidRDefault="00B1363B" w:rsidP="00C6503A">
      <w:pPr>
        <w:ind w:left="720"/>
      </w:pPr>
      <w:r>
        <w:t xml:space="preserve">Email: </w:t>
      </w:r>
      <w:hyperlink r:id="rId103" w:history="1">
        <w:r w:rsidRPr="00353DAC">
          <w:rPr>
            <w:rStyle w:val="Hyperlink"/>
          </w:rPr>
          <w:t>montgomery@purebarre.com</w:t>
        </w:r>
      </w:hyperlink>
    </w:p>
    <w:p w14:paraId="375F2489" w14:textId="41FA8D55" w:rsidR="00B1363B" w:rsidRDefault="00B1363B" w:rsidP="00B1363B">
      <w:pPr>
        <w:ind w:left="720"/>
      </w:pPr>
      <w:hyperlink r:id="rId104" w:history="1">
        <w:r w:rsidRPr="00353DAC">
          <w:rPr>
            <w:rStyle w:val="Hyperlink"/>
          </w:rPr>
          <w:t>http://purebarre.com/al-montgomery/</w:t>
        </w:r>
      </w:hyperlink>
    </w:p>
    <w:p w14:paraId="2B1B8816" w14:textId="77777777" w:rsidR="00A73E9A" w:rsidRDefault="00486E3C" w:rsidP="00A73E9A">
      <w:pPr>
        <w:pStyle w:val="ListParagraph"/>
        <w:numPr>
          <w:ilvl w:val="0"/>
          <w:numId w:val="1"/>
        </w:numPr>
      </w:pPr>
      <w:r>
        <w:t>Mind &amp; Body Holistic Spa</w:t>
      </w:r>
    </w:p>
    <w:p w14:paraId="3C82B93D" w14:textId="0FF98052" w:rsidR="00A73E9A" w:rsidRPr="00A73E9A" w:rsidRDefault="00A73E9A" w:rsidP="00A73E9A">
      <w:pPr>
        <w:pStyle w:val="ListParagraph"/>
      </w:pPr>
      <w:r w:rsidRPr="00A73E9A">
        <w:br/>
      </w:r>
      <w:r>
        <w:t>Hours of operation:</w:t>
      </w:r>
    </w:p>
    <w:p w14:paraId="37F119AA" w14:textId="37725F62" w:rsidR="00A73E9A" w:rsidRDefault="00A73E9A" w:rsidP="00A73E9A">
      <w:pPr>
        <w:ind w:firstLine="720"/>
      </w:pPr>
      <w:r w:rsidRPr="00A73E9A">
        <w:t xml:space="preserve">Tue </w:t>
      </w:r>
      <w:r>
        <w:t>–</w:t>
      </w:r>
      <w:r w:rsidRPr="00A73E9A">
        <w:t xml:space="preserve"> Fri</w:t>
      </w:r>
      <w:r>
        <w:t xml:space="preserve">   </w:t>
      </w:r>
      <w:r w:rsidRPr="00A73E9A">
        <w:t>8:00 am - 6:00 pm</w:t>
      </w:r>
    </w:p>
    <w:p w14:paraId="7E092AC1" w14:textId="4321997F" w:rsidR="00A73E9A" w:rsidRDefault="00A73E9A" w:rsidP="00A73E9A">
      <w:pPr>
        <w:ind w:firstLine="720"/>
      </w:pPr>
      <w:r w:rsidRPr="00A73E9A">
        <w:t>Sat</w:t>
      </w:r>
      <w:r>
        <w:t xml:space="preserve">            </w:t>
      </w:r>
      <w:r w:rsidRPr="00A73E9A">
        <w:t>8:00 am - 4:00 pm</w:t>
      </w:r>
    </w:p>
    <w:p w14:paraId="7B0A6BBC" w14:textId="3432EF00" w:rsidR="00A73E9A" w:rsidRDefault="00A73E9A" w:rsidP="00A73E9A">
      <w:pPr>
        <w:ind w:firstLine="720"/>
      </w:pPr>
      <w:r>
        <w:t xml:space="preserve">Phone: </w:t>
      </w:r>
      <w:r w:rsidRPr="00A73E9A">
        <w:t>334-269-4567</w:t>
      </w:r>
    </w:p>
    <w:p w14:paraId="5AC38A96" w14:textId="6F981298" w:rsidR="00A73E9A" w:rsidRDefault="00A73E9A" w:rsidP="00A73E9A">
      <w:pPr>
        <w:ind w:firstLine="720"/>
      </w:pPr>
      <w:r>
        <w:t>Address: 1035 Woodley Rd Montgomery, AL 36106</w:t>
      </w:r>
    </w:p>
    <w:p w14:paraId="380E51DF" w14:textId="0322941E" w:rsidR="00A73E9A" w:rsidRDefault="00A73E9A" w:rsidP="00A73E9A">
      <w:pPr>
        <w:ind w:firstLine="720"/>
      </w:pPr>
      <w:hyperlink r:id="rId105" w:history="1">
        <w:r w:rsidRPr="00353DAC">
          <w:rPr>
            <w:rStyle w:val="Hyperlink"/>
          </w:rPr>
          <w:t>https://www.mindandbodymontgomery.com/</w:t>
        </w:r>
      </w:hyperlink>
    </w:p>
    <w:p w14:paraId="364DE111" w14:textId="77777777" w:rsidR="00A73E9A" w:rsidRDefault="00A73E9A" w:rsidP="00A73E9A">
      <w:pPr>
        <w:ind w:firstLine="720"/>
      </w:pPr>
    </w:p>
    <w:p w14:paraId="4E917CE8" w14:textId="5EF17EBA" w:rsidR="00486E3C" w:rsidRDefault="00486E3C" w:rsidP="003B2F79">
      <w:pPr>
        <w:pStyle w:val="ListParagraph"/>
        <w:numPr>
          <w:ilvl w:val="0"/>
          <w:numId w:val="1"/>
        </w:numPr>
      </w:pPr>
      <w:r>
        <w:t>Amory Athletics</w:t>
      </w:r>
    </w:p>
    <w:p w14:paraId="719788EC" w14:textId="45419CC6" w:rsidR="005F5F12" w:rsidRDefault="005F5F12" w:rsidP="005F5F12">
      <w:pPr>
        <w:ind w:left="720"/>
      </w:pPr>
      <w:r>
        <w:t>Hours of operation:</w:t>
      </w:r>
    </w:p>
    <w:p w14:paraId="4FF93ED0" w14:textId="77777777" w:rsidR="005F5F12" w:rsidRDefault="005F5F12" w:rsidP="005F5F12">
      <w:pPr>
        <w:ind w:left="720"/>
      </w:pPr>
      <w:r>
        <w:t>Monday through Thursday</w:t>
      </w:r>
    </w:p>
    <w:p w14:paraId="27EB9AB0" w14:textId="77777777" w:rsidR="005F5F12" w:rsidRDefault="005F5F12" w:rsidP="005F5F12">
      <w:pPr>
        <w:ind w:left="720"/>
      </w:pPr>
      <w:r>
        <w:t>8:00 am to 7:30 pm</w:t>
      </w:r>
    </w:p>
    <w:p w14:paraId="149A25B6" w14:textId="77777777" w:rsidR="005F5F12" w:rsidRDefault="005F5F12" w:rsidP="005F5F12">
      <w:pPr>
        <w:ind w:left="720"/>
      </w:pPr>
      <w:r>
        <w:t>Friday</w:t>
      </w:r>
    </w:p>
    <w:p w14:paraId="012832BF" w14:textId="78A56D70" w:rsidR="005F5F12" w:rsidRDefault="005F5F12" w:rsidP="005F5F12">
      <w:pPr>
        <w:ind w:left="720"/>
      </w:pPr>
      <w:r>
        <w:t>2:00 pm to 7:00 pm</w:t>
      </w:r>
    </w:p>
    <w:p w14:paraId="694CFA3C" w14:textId="66C9DC42" w:rsidR="00A73E9A" w:rsidRDefault="005F5F12" w:rsidP="00A73E9A">
      <w:pPr>
        <w:ind w:left="720"/>
      </w:pPr>
      <w:r>
        <w:t xml:space="preserve">Classes:  </w:t>
      </w:r>
      <w:hyperlink r:id="rId106" w:history="1">
        <w:r w:rsidRPr="00353DAC">
          <w:rPr>
            <w:rStyle w:val="Hyperlink"/>
          </w:rPr>
          <w:t>http://armoryathletics.com/class-brochure/</w:t>
        </w:r>
      </w:hyperlink>
    </w:p>
    <w:p w14:paraId="697115F1" w14:textId="654AF859" w:rsidR="005F5F12" w:rsidRDefault="005F5F12" w:rsidP="00A73E9A">
      <w:pPr>
        <w:ind w:left="720"/>
      </w:pPr>
      <w:r>
        <w:t>Preschool Gymnastics, Recreational Gymnastics, Ninja Classes, Tumbling, and Cheer Classes.</w:t>
      </w:r>
    </w:p>
    <w:p w14:paraId="71B62B4F" w14:textId="2151E7CC" w:rsidR="005F5F12" w:rsidRDefault="005F5F12" w:rsidP="00A73E9A">
      <w:pPr>
        <w:ind w:left="720"/>
      </w:pPr>
      <w:r>
        <w:t xml:space="preserve">Phone: </w:t>
      </w:r>
      <w:r w:rsidRPr="005F5F12">
        <w:t>334-625-2789</w:t>
      </w:r>
    </w:p>
    <w:p w14:paraId="5E363E12" w14:textId="0C6B7F29" w:rsidR="005F5F12" w:rsidRDefault="005F5F12" w:rsidP="00A73E9A">
      <w:pPr>
        <w:ind w:left="720"/>
      </w:pPr>
      <w:r>
        <w:t xml:space="preserve">Email: </w:t>
      </w:r>
      <w:hyperlink r:id="rId107" w:history="1">
        <w:r w:rsidRPr="00353DAC">
          <w:rPr>
            <w:rStyle w:val="Hyperlink"/>
          </w:rPr>
          <w:t>armoryathletics1@gmail.com</w:t>
        </w:r>
      </w:hyperlink>
    </w:p>
    <w:p w14:paraId="313C0F71" w14:textId="47C5AEEF" w:rsidR="005F5F12" w:rsidRDefault="005F5F12" w:rsidP="00A73E9A">
      <w:pPr>
        <w:ind w:left="720"/>
      </w:pPr>
      <w:hyperlink r:id="rId108" w:history="1">
        <w:r w:rsidRPr="00353DAC">
          <w:rPr>
            <w:rStyle w:val="Hyperlink"/>
          </w:rPr>
          <w:t>http://armoryathletics.com/</w:t>
        </w:r>
      </w:hyperlink>
    </w:p>
    <w:p w14:paraId="00FE2CFF" w14:textId="77777777" w:rsidR="005F5F12" w:rsidRDefault="005F5F12" w:rsidP="00A73E9A">
      <w:pPr>
        <w:ind w:left="720"/>
      </w:pPr>
    </w:p>
    <w:p w14:paraId="1FC2A7E2" w14:textId="05D4CF95" w:rsidR="00486E3C" w:rsidRDefault="00486E3C" w:rsidP="003B2F79">
      <w:pPr>
        <w:pStyle w:val="ListParagraph"/>
        <w:numPr>
          <w:ilvl w:val="0"/>
          <w:numId w:val="1"/>
        </w:numPr>
      </w:pPr>
      <w:r>
        <w:t>Yoga Gem LLC</w:t>
      </w:r>
    </w:p>
    <w:p w14:paraId="502C48EA" w14:textId="4841535C" w:rsidR="005F5F12" w:rsidRDefault="005F5F12" w:rsidP="005F5F12">
      <w:pPr>
        <w:ind w:left="720"/>
      </w:pPr>
      <w:r>
        <w:t>Hours of Operation:</w:t>
      </w:r>
    </w:p>
    <w:p w14:paraId="4E62F4CA" w14:textId="5F828FE4" w:rsidR="005F5F12" w:rsidRDefault="005F5F12" w:rsidP="005F5F12">
      <w:pPr>
        <w:ind w:left="720"/>
      </w:pPr>
      <w:r>
        <w:t>Monday         7:00 - 7:00</w:t>
      </w:r>
    </w:p>
    <w:p w14:paraId="4555D594" w14:textId="29FB5B4A" w:rsidR="005F5F12" w:rsidRDefault="005F5F12" w:rsidP="005F5F12">
      <w:pPr>
        <w:ind w:left="720"/>
      </w:pPr>
      <w:r>
        <w:t>Tuesday         7:00 - 7:00</w:t>
      </w:r>
    </w:p>
    <w:p w14:paraId="08EF73B3" w14:textId="6ABB589F" w:rsidR="005F5F12" w:rsidRDefault="005F5F12" w:rsidP="005F5F12">
      <w:pPr>
        <w:ind w:left="720"/>
      </w:pPr>
      <w:r>
        <w:t>Wednesday   7:00 - 7:00</w:t>
      </w:r>
    </w:p>
    <w:p w14:paraId="653640D7" w14:textId="09D0B10D" w:rsidR="005F5F12" w:rsidRDefault="005F5F12" w:rsidP="005F5F12">
      <w:pPr>
        <w:ind w:left="720"/>
      </w:pPr>
      <w:r>
        <w:t>Thursday       7:00 - 7:00</w:t>
      </w:r>
    </w:p>
    <w:p w14:paraId="6D625564" w14:textId="1E6E8921" w:rsidR="005F5F12" w:rsidRDefault="005F5F12" w:rsidP="005F5F12">
      <w:pPr>
        <w:ind w:left="720"/>
      </w:pPr>
      <w:r>
        <w:t>Friday            7:00 - 7:00</w:t>
      </w:r>
    </w:p>
    <w:p w14:paraId="7072BCA2" w14:textId="2ED6FF50" w:rsidR="005F5F12" w:rsidRDefault="005F5F12" w:rsidP="005F5F12">
      <w:pPr>
        <w:ind w:left="720"/>
      </w:pPr>
      <w:r>
        <w:t>Saturday       7:00 - 7:00</w:t>
      </w:r>
    </w:p>
    <w:p w14:paraId="090D5F9B" w14:textId="46BDCC1B" w:rsidR="005F5F12" w:rsidRDefault="005F5F12" w:rsidP="005F5F12">
      <w:pPr>
        <w:ind w:left="720"/>
      </w:pPr>
      <w:r>
        <w:t xml:space="preserve">Classes: </w:t>
      </w:r>
    </w:p>
    <w:p w14:paraId="3B1E442C" w14:textId="68646C38" w:rsidR="000F0D96" w:rsidRDefault="000F0D96" w:rsidP="000F0D96">
      <w:pPr>
        <w:ind w:left="720"/>
      </w:pPr>
      <w:r>
        <w:t>Beginning Yoga, Level 1 Yoga, Wake up and stretch yoga, Flow and Restore Yoga, Weekend wake up yoga, Holistic Healing Yoga, Level 2 Yoga.</w:t>
      </w:r>
    </w:p>
    <w:p w14:paraId="6FB1C83F" w14:textId="7630BC89" w:rsidR="005F5F12" w:rsidRDefault="000F0D96" w:rsidP="005F5F12">
      <w:pPr>
        <w:ind w:left="720"/>
      </w:pPr>
      <w:hyperlink r:id="rId109" w:history="1">
        <w:r w:rsidRPr="00353DAC">
          <w:rPr>
            <w:rStyle w:val="Hyperlink"/>
          </w:rPr>
          <w:t>https://yogagem.zenplanner.com/zenplanner/portal/calendar.cfm</w:t>
        </w:r>
      </w:hyperlink>
    </w:p>
    <w:p w14:paraId="08E7AEB6" w14:textId="1A28F08E" w:rsidR="000F0D96" w:rsidRDefault="000F0D96" w:rsidP="005F5F12">
      <w:pPr>
        <w:ind w:left="720"/>
      </w:pPr>
      <w:r>
        <w:t xml:space="preserve">Address: </w:t>
      </w:r>
      <w:r w:rsidRPr="000F0D96">
        <w:t>1963 Mulberry Street, Montgomery, AL 36106</w:t>
      </w:r>
    </w:p>
    <w:p w14:paraId="2FA14511" w14:textId="48D5CB1A" w:rsidR="000F0D96" w:rsidRDefault="000F0D96" w:rsidP="005F5F12">
      <w:pPr>
        <w:ind w:left="720"/>
      </w:pPr>
      <w:r>
        <w:t xml:space="preserve">Phone: </w:t>
      </w:r>
      <w:r w:rsidRPr="000F0D96">
        <w:t>334-202-2305</w:t>
      </w:r>
    </w:p>
    <w:p w14:paraId="0D27C086" w14:textId="0158E4D3" w:rsidR="005F5F12" w:rsidRDefault="000F0D96" w:rsidP="005F5F12">
      <w:pPr>
        <w:ind w:left="720"/>
      </w:pPr>
      <w:r>
        <w:t xml:space="preserve">Email: </w:t>
      </w:r>
      <w:hyperlink r:id="rId110" w:history="1">
        <w:r w:rsidRPr="00353DAC">
          <w:rPr>
            <w:rStyle w:val="Hyperlink"/>
          </w:rPr>
          <w:t>YogaGemLLC@gmail.com</w:t>
        </w:r>
      </w:hyperlink>
    </w:p>
    <w:p w14:paraId="6FF41D82" w14:textId="782985EE" w:rsidR="000F0D96" w:rsidRDefault="000F0D96" w:rsidP="005F5F12">
      <w:pPr>
        <w:ind w:left="720"/>
      </w:pPr>
      <w:hyperlink r:id="rId111" w:history="1">
        <w:r w:rsidRPr="00353DAC">
          <w:rPr>
            <w:rStyle w:val="Hyperlink"/>
          </w:rPr>
          <w:t>https://yogagemllc.com/</w:t>
        </w:r>
      </w:hyperlink>
    </w:p>
    <w:p w14:paraId="4630921A" w14:textId="77777777" w:rsidR="000F0D96" w:rsidRDefault="000F0D96" w:rsidP="005F5F12">
      <w:pPr>
        <w:ind w:left="720"/>
      </w:pPr>
    </w:p>
    <w:p w14:paraId="6B67F9A8" w14:textId="0624CACE" w:rsidR="00486E3C" w:rsidRDefault="00486E3C" w:rsidP="003B2F79">
      <w:pPr>
        <w:pStyle w:val="ListParagraph"/>
        <w:numPr>
          <w:ilvl w:val="0"/>
          <w:numId w:val="1"/>
        </w:numPr>
      </w:pPr>
      <w:r>
        <w:t>MCA Fitness Center</w:t>
      </w:r>
    </w:p>
    <w:p w14:paraId="4C85016C" w14:textId="71FCD68C" w:rsidR="000F0D96" w:rsidRDefault="000F0D96" w:rsidP="000F0D96">
      <w:pPr>
        <w:ind w:left="720"/>
      </w:pPr>
      <w:r>
        <w:t>Hours of Operation:</w:t>
      </w:r>
    </w:p>
    <w:p w14:paraId="76CA00BC" w14:textId="77777777" w:rsidR="000F0D96" w:rsidRDefault="000F0D96" w:rsidP="000F0D96">
      <w:pPr>
        <w:ind w:left="720"/>
      </w:pPr>
      <w:r>
        <w:t>Monday-Friday: 6:00a.m. - 7:00p.m.</w:t>
      </w:r>
    </w:p>
    <w:p w14:paraId="3E8B1499" w14:textId="77777777" w:rsidR="000F0D96" w:rsidRDefault="000F0D96" w:rsidP="000F0D96">
      <w:pPr>
        <w:ind w:left="720"/>
      </w:pPr>
      <w:r>
        <w:t>Saturday: 8:00a.m. – 1:00p.m.</w:t>
      </w:r>
    </w:p>
    <w:p w14:paraId="0BBF9AF2" w14:textId="18BDA24A" w:rsidR="000F0D96" w:rsidRDefault="000F0D96" w:rsidP="000F0D96">
      <w:pPr>
        <w:ind w:left="720"/>
      </w:pPr>
      <w:r>
        <w:t>Sunday: 1:00p.m. – 4:00p.m.</w:t>
      </w:r>
    </w:p>
    <w:p w14:paraId="3E07BC90" w14:textId="650B5465" w:rsidR="000F0D96" w:rsidRDefault="000F0D96" w:rsidP="000F0D96">
      <w:pPr>
        <w:ind w:left="720"/>
      </w:pPr>
      <w:r>
        <w:t>Classes:</w:t>
      </w:r>
    </w:p>
    <w:p w14:paraId="7EB18805" w14:textId="335B1984" w:rsidR="000F0D96" w:rsidRDefault="000F0D96" w:rsidP="00524890">
      <w:pPr>
        <w:pStyle w:val="ListParagraph"/>
        <w:numPr>
          <w:ilvl w:val="0"/>
          <w:numId w:val="2"/>
        </w:numPr>
      </w:pPr>
      <w:r w:rsidRPr="000F0D96">
        <w:t>Yoga class is held on Monday, Tuesdays, and Thursdays starting at 5:00 p.m.</w:t>
      </w:r>
    </w:p>
    <w:p w14:paraId="48EEB2AC" w14:textId="3F0094C7" w:rsidR="000F0D96" w:rsidRDefault="000F0D96" w:rsidP="00524890">
      <w:pPr>
        <w:pStyle w:val="ListParagraph"/>
        <w:numPr>
          <w:ilvl w:val="0"/>
          <w:numId w:val="2"/>
        </w:numPr>
      </w:pPr>
      <w:r w:rsidRPr="000F0D96">
        <w:t>Education classes on a variety of wellness topics are held on a regular basis.</w:t>
      </w:r>
    </w:p>
    <w:p w14:paraId="5F0F2A4E" w14:textId="63D6E4AD" w:rsidR="00524890" w:rsidRDefault="00524890" w:rsidP="00524890">
      <w:pPr>
        <w:pStyle w:val="ListParagraph"/>
        <w:numPr>
          <w:ilvl w:val="0"/>
          <w:numId w:val="2"/>
        </w:numPr>
      </w:pPr>
      <w:r>
        <w:t xml:space="preserve">Low impact / Strength training </w:t>
      </w:r>
      <w:r w:rsidR="000F0D96" w:rsidRPr="000F0D96">
        <w:t>offered every Wednesday and Friday morning at 10:30 a.m.</w:t>
      </w:r>
    </w:p>
    <w:p w14:paraId="0FE09494" w14:textId="4F27B01D" w:rsidR="000F0D96" w:rsidRDefault="000F0D96" w:rsidP="000F0D96">
      <w:pPr>
        <w:ind w:left="720"/>
      </w:pPr>
      <w:r w:rsidRPr="000F0D96">
        <w:t>Phone: (334) 280-1409</w:t>
      </w:r>
    </w:p>
    <w:p w14:paraId="5E10170F" w14:textId="77777777" w:rsidR="000F0D96" w:rsidRDefault="000F0D96" w:rsidP="000F0D96">
      <w:pPr>
        <w:ind w:left="720"/>
      </w:pPr>
      <w:r>
        <w:t>2119 East South Boulevard</w:t>
      </w:r>
    </w:p>
    <w:p w14:paraId="409C23DF" w14:textId="309BDFBF" w:rsidR="000F0D96" w:rsidRDefault="000F0D96" w:rsidP="000F0D96">
      <w:pPr>
        <w:ind w:left="720"/>
      </w:pPr>
      <w:r>
        <w:t>Montgomery, Alabama 36116</w:t>
      </w:r>
    </w:p>
    <w:p w14:paraId="6032D260" w14:textId="080CED72" w:rsidR="000F0D96" w:rsidRDefault="000F0D96" w:rsidP="00524890">
      <w:pPr>
        <w:ind w:left="720"/>
      </w:pPr>
      <w:hyperlink r:id="rId112" w:history="1">
        <w:r w:rsidRPr="00353DAC">
          <w:rPr>
            <w:rStyle w:val="Hyperlink"/>
          </w:rPr>
          <w:t>http://montgomerycardiovascular.com/fitness-center/</w:t>
        </w:r>
      </w:hyperlink>
    </w:p>
    <w:p w14:paraId="359DB07E" w14:textId="72FDEEED" w:rsidR="00486E3C" w:rsidRDefault="00486E3C" w:rsidP="003B2F79">
      <w:pPr>
        <w:pStyle w:val="ListParagraph"/>
        <w:numPr>
          <w:ilvl w:val="0"/>
          <w:numId w:val="1"/>
        </w:numPr>
      </w:pPr>
      <w:r>
        <w:t>Westminster YMCA</w:t>
      </w:r>
    </w:p>
    <w:p w14:paraId="12C3E300" w14:textId="4A43E095" w:rsidR="00524890" w:rsidRDefault="00524890" w:rsidP="00524890">
      <w:pPr>
        <w:ind w:left="720"/>
      </w:pPr>
      <w:r>
        <w:t>Hours of Operation:</w:t>
      </w:r>
    </w:p>
    <w:p w14:paraId="5EC12B10" w14:textId="200F8E22" w:rsidR="00524890" w:rsidRDefault="00524890" w:rsidP="00524890">
      <w:pPr>
        <w:ind w:left="720"/>
      </w:pPr>
      <w:r>
        <w:t>Monday       4:30 a.m.-8 p.m.</w:t>
      </w:r>
    </w:p>
    <w:p w14:paraId="339DE073" w14:textId="1C211753" w:rsidR="00524890" w:rsidRDefault="00524890" w:rsidP="00524890">
      <w:pPr>
        <w:ind w:left="720"/>
      </w:pPr>
      <w:r>
        <w:t>Tuesday       4:30 a.m.-8 p.m.</w:t>
      </w:r>
    </w:p>
    <w:p w14:paraId="4AB87B3C" w14:textId="0DFA25A4" w:rsidR="00524890" w:rsidRDefault="00524890" w:rsidP="00524890">
      <w:pPr>
        <w:ind w:left="720"/>
      </w:pPr>
      <w:r>
        <w:t>Wednesday 4:30 a.m.-8 p.m.</w:t>
      </w:r>
    </w:p>
    <w:p w14:paraId="225C965F" w14:textId="2E09EAB1" w:rsidR="00524890" w:rsidRDefault="00524890" w:rsidP="00524890">
      <w:pPr>
        <w:ind w:left="720"/>
      </w:pPr>
      <w:r>
        <w:t>Thursday     4:30 a.m.-8 p.m.</w:t>
      </w:r>
    </w:p>
    <w:p w14:paraId="550191BA" w14:textId="50C12145" w:rsidR="00524890" w:rsidRDefault="00524890" w:rsidP="00524890">
      <w:pPr>
        <w:ind w:left="720"/>
      </w:pPr>
      <w:r>
        <w:t>Friday          4:30 a.m.-8 p.m.</w:t>
      </w:r>
    </w:p>
    <w:p w14:paraId="384076E5" w14:textId="6548EFFD" w:rsidR="00524890" w:rsidRDefault="00524890" w:rsidP="00524890">
      <w:pPr>
        <w:ind w:left="720"/>
      </w:pPr>
      <w:r>
        <w:t>Saturday     7 a.m. - 1 p.m.</w:t>
      </w:r>
    </w:p>
    <w:p w14:paraId="290B98FC" w14:textId="507F1EE8" w:rsidR="00524890" w:rsidRDefault="00524890" w:rsidP="00524890">
      <w:pPr>
        <w:ind w:left="720"/>
      </w:pPr>
      <w:r>
        <w:t>Sunday       1 p.m.-5 p.m.</w:t>
      </w:r>
    </w:p>
    <w:p w14:paraId="37D1889E" w14:textId="3A9E9F0E" w:rsidR="00524890" w:rsidRDefault="00524890" w:rsidP="00524890">
      <w:pPr>
        <w:ind w:left="720"/>
      </w:pPr>
      <w:r>
        <w:t xml:space="preserve">Phone: </w:t>
      </w:r>
      <w:r w:rsidRPr="00524890">
        <w:t>(334) 832-1013</w:t>
      </w:r>
    </w:p>
    <w:p w14:paraId="0A6E6135" w14:textId="77777777" w:rsidR="00524890" w:rsidRDefault="00524890" w:rsidP="00524890">
      <w:pPr>
        <w:ind w:left="720"/>
      </w:pPr>
      <w:r>
        <w:t>Address: 2948 Carter Hill Road</w:t>
      </w:r>
    </w:p>
    <w:p w14:paraId="2065094D" w14:textId="7248B03A" w:rsidR="00524890" w:rsidRDefault="00524890" w:rsidP="00524890">
      <w:pPr>
        <w:ind w:left="720"/>
      </w:pPr>
      <w:r>
        <w:t>Montgomery, AL 36111</w:t>
      </w:r>
    </w:p>
    <w:p w14:paraId="4B27B8D1" w14:textId="37DADDB3" w:rsidR="00524890" w:rsidRDefault="00524890" w:rsidP="00524890">
      <w:pPr>
        <w:ind w:left="720"/>
      </w:pPr>
      <w:hyperlink r:id="rId113" w:history="1">
        <w:r w:rsidRPr="00353DAC">
          <w:rPr>
            <w:rStyle w:val="Hyperlink"/>
          </w:rPr>
          <w:t>https://ymcamontgomery.org/locations/ys-up-westminster/</w:t>
        </w:r>
      </w:hyperlink>
    </w:p>
    <w:p w14:paraId="444766D1" w14:textId="6277DC77" w:rsidR="00486E3C" w:rsidRDefault="00486E3C" w:rsidP="003B2F79">
      <w:pPr>
        <w:pStyle w:val="ListParagraph"/>
        <w:numPr>
          <w:ilvl w:val="0"/>
          <w:numId w:val="1"/>
        </w:numPr>
      </w:pPr>
      <w:r>
        <w:t>Fitness Solutions</w:t>
      </w:r>
    </w:p>
    <w:p w14:paraId="2B51A32A" w14:textId="6D07FE9F" w:rsidR="00524890" w:rsidRDefault="001E5CB6" w:rsidP="00524890">
      <w:pPr>
        <w:ind w:left="720"/>
      </w:pPr>
      <w:r>
        <w:t>Hours of Operation:</w:t>
      </w:r>
    </w:p>
    <w:p w14:paraId="66BFFACB" w14:textId="35B6C2E7" w:rsidR="001E5CB6" w:rsidRDefault="001E5CB6" w:rsidP="00524890">
      <w:pPr>
        <w:ind w:left="720"/>
      </w:pPr>
      <w:r>
        <w:t>Morning Classes: P</w:t>
      </w:r>
      <w:r w:rsidRPr="001E5CB6">
        <w:t>ersonal one on one session with personal trainer.</w:t>
      </w:r>
    </w:p>
    <w:p w14:paraId="1280481D" w14:textId="6ECD95CB" w:rsidR="001E5CB6" w:rsidRDefault="001E5CB6" w:rsidP="00524890">
      <w:pPr>
        <w:ind w:left="720"/>
      </w:pPr>
      <w:r>
        <w:t>Monday/Wednesday/Friday – 5:15am</w:t>
      </w:r>
    </w:p>
    <w:p w14:paraId="5FF86E60" w14:textId="7AFC9C0D" w:rsidR="001E5CB6" w:rsidRDefault="001E5CB6" w:rsidP="00524890">
      <w:pPr>
        <w:ind w:left="720"/>
      </w:pPr>
      <w:r>
        <w:t>Monday/Wednesday – 8:15am</w:t>
      </w:r>
    </w:p>
    <w:p w14:paraId="47FB9D93" w14:textId="0BA38EFA" w:rsidR="001E5CB6" w:rsidRDefault="001E5CB6" w:rsidP="00524890">
      <w:pPr>
        <w:ind w:left="720"/>
      </w:pPr>
      <w:r>
        <w:t>Saturday – 9:00am</w:t>
      </w:r>
    </w:p>
    <w:p w14:paraId="1CB0C17F" w14:textId="140E71D4" w:rsidR="001E5CB6" w:rsidRDefault="001E5CB6" w:rsidP="00524890">
      <w:pPr>
        <w:ind w:left="720"/>
      </w:pPr>
      <w:r>
        <w:t>Evening Classes:</w:t>
      </w:r>
    </w:p>
    <w:p w14:paraId="09319947" w14:textId="3F5FF128" w:rsidR="001E5CB6" w:rsidRDefault="001E5CB6" w:rsidP="00524890">
      <w:pPr>
        <w:ind w:left="720"/>
      </w:pPr>
      <w:r>
        <w:t>Monday/Tuesday/Thursday – 6:00pm</w:t>
      </w:r>
    </w:p>
    <w:p w14:paraId="5EB3722E" w14:textId="4DD5EAF9" w:rsidR="001E5CB6" w:rsidRDefault="001E5CB6" w:rsidP="00524890">
      <w:pPr>
        <w:ind w:left="720"/>
      </w:pPr>
      <w:r>
        <w:t>Phone: 334-313-1020</w:t>
      </w:r>
    </w:p>
    <w:p w14:paraId="22A4258E" w14:textId="4CC0AC60" w:rsidR="001E5CB6" w:rsidRDefault="001E5CB6" w:rsidP="00524890">
      <w:pPr>
        <w:ind w:left="720"/>
      </w:pPr>
      <w:r>
        <w:t xml:space="preserve">Address:  </w:t>
      </w:r>
      <w:r w:rsidRPr="001E5CB6">
        <w:t>2872 Zelda Rd, Montgomery, Alabama 36106</w:t>
      </w:r>
    </w:p>
    <w:p w14:paraId="0BABC958" w14:textId="39BB988A" w:rsidR="001E5CB6" w:rsidRDefault="001E5CB6" w:rsidP="00524890">
      <w:pPr>
        <w:ind w:left="720"/>
      </w:pPr>
      <w:hyperlink r:id="rId114" w:history="1">
        <w:r w:rsidRPr="00353DAC">
          <w:rPr>
            <w:rStyle w:val="Hyperlink"/>
          </w:rPr>
          <w:t>https://fitnesssolutionsgym.wixsite.com/fitnesssolutions</w:t>
        </w:r>
      </w:hyperlink>
    </w:p>
    <w:p w14:paraId="274229BE" w14:textId="77777777" w:rsidR="001E5CB6" w:rsidRDefault="001E5CB6" w:rsidP="00524890">
      <w:pPr>
        <w:ind w:left="720"/>
      </w:pPr>
    </w:p>
    <w:p w14:paraId="7853CC01" w14:textId="5348427C" w:rsidR="00486E3C" w:rsidRDefault="00486E3C" w:rsidP="003B2F79">
      <w:pPr>
        <w:pStyle w:val="ListParagraph"/>
        <w:numPr>
          <w:ilvl w:val="0"/>
          <w:numId w:val="1"/>
        </w:numPr>
      </w:pPr>
      <w:r>
        <w:t>Curves International</w:t>
      </w:r>
    </w:p>
    <w:p w14:paraId="162B7793" w14:textId="2149E864" w:rsidR="001E5CB6" w:rsidRDefault="001E5CB6" w:rsidP="001E5CB6">
      <w:pPr>
        <w:ind w:left="720"/>
      </w:pPr>
      <w:r>
        <w:t>Hours of Operation:</w:t>
      </w:r>
    </w:p>
    <w:p w14:paraId="67AE9252" w14:textId="772EA3A1" w:rsidR="001E5CB6" w:rsidRDefault="001E5CB6" w:rsidP="001E5CB6">
      <w:pPr>
        <w:ind w:left="720"/>
      </w:pPr>
      <w:r>
        <w:t>Sunday   CLOSED</w:t>
      </w:r>
    </w:p>
    <w:p w14:paraId="2F30362C" w14:textId="77777777" w:rsidR="001E5CB6" w:rsidRDefault="001E5CB6" w:rsidP="001E5CB6">
      <w:pPr>
        <w:ind w:left="720"/>
      </w:pPr>
      <w:r>
        <w:t>Monday6:00am - 1:00pm | 3:30pm - 6:30pm</w:t>
      </w:r>
    </w:p>
    <w:p w14:paraId="679AFC6A" w14:textId="77777777" w:rsidR="001E5CB6" w:rsidRDefault="001E5CB6" w:rsidP="001E5CB6">
      <w:pPr>
        <w:ind w:left="720"/>
      </w:pPr>
      <w:r>
        <w:t>Tuesday8:00am - 1:00pm | 3:30pm - 6:30pm</w:t>
      </w:r>
    </w:p>
    <w:p w14:paraId="3FD264D2" w14:textId="77777777" w:rsidR="001E5CB6" w:rsidRDefault="001E5CB6" w:rsidP="001E5CB6">
      <w:pPr>
        <w:ind w:left="720"/>
      </w:pPr>
      <w:r>
        <w:t>Wednesday6:00am - 1:00pm | 3:30pm - 6:30pm</w:t>
      </w:r>
    </w:p>
    <w:p w14:paraId="05729EDD" w14:textId="77777777" w:rsidR="001E5CB6" w:rsidRDefault="001E5CB6" w:rsidP="001E5CB6">
      <w:pPr>
        <w:ind w:left="720"/>
      </w:pPr>
      <w:r>
        <w:t>Thursday8:00am - 1:00pm | 3:30pm - 6:30pm</w:t>
      </w:r>
    </w:p>
    <w:p w14:paraId="19453E35" w14:textId="77777777" w:rsidR="001E5CB6" w:rsidRDefault="001E5CB6" w:rsidP="001E5CB6">
      <w:pPr>
        <w:ind w:left="720"/>
      </w:pPr>
      <w:r>
        <w:t>Friday6:00am - 1:00pm | 3:30pm - 6:00pm</w:t>
      </w:r>
    </w:p>
    <w:p w14:paraId="56E742C1" w14:textId="6D998B7D" w:rsidR="001E5CB6" w:rsidRDefault="001E5CB6" w:rsidP="001E5CB6">
      <w:pPr>
        <w:ind w:left="720"/>
      </w:pPr>
      <w:r>
        <w:t>Saturday9:00am - 11:00am</w:t>
      </w:r>
    </w:p>
    <w:p w14:paraId="3689385E" w14:textId="52F83F40" w:rsidR="004700F3" w:rsidRDefault="004700F3" w:rsidP="001E5CB6">
      <w:pPr>
        <w:ind w:left="720"/>
      </w:pPr>
      <w:r>
        <w:t>Classes: Cardio, boxing, body basics, and balance (book by appointment)</w:t>
      </w:r>
    </w:p>
    <w:p w14:paraId="5B9D4A58" w14:textId="7AF64DBB" w:rsidR="001E5CB6" w:rsidRDefault="001E5CB6" w:rsidP="001E5CB6">
      <w:pPr>
        <w:ind w:left="720"/>
      </w:pPr>
      <w:r>
        <w:t>Phone: 334-272-2746</w:t>
      </w:r>
    </w:p>
    <w:p w14:paraId="1C27BE8A" w14:textId="77777777" w:rsidR="004700F3" w:rsidRDefault="004700F3" w:rsidP="004700F3">
      <w:pPr>
        <w:ind w:left="720"/>
      </w:pPr>
      <w:r>
        <w:t>Address: 7730 Atlanta Highway</w:t>
      </w:r>
    </w:p>
    <w:p w14:paraId="5610F95E" w14:textId="079849EF" w:rsidR="001E5CB6" w:rsidRDefault="004700F3" w:rsidP="004700F3">
      <w:pPr>
        <w:ind w:left="720"/>
      </w:pPr>
      <w:r>
        <w:t>Montgomery, AL 36117</w:t>
      </w:r>
    </w:p>
    <w:p w14:paraId="785910CA" w14:textId="759198A3" w:rsidR="004700F3" w:rsidRDefault="004700F3" w:rsidP="004700F3">
      <w:pPr>
        <w:ind w:left="720"/>
      </w:pPr>
      <w:hyperlink r:id="rId115" w:history="1">
        <w:r w:rsidRPr="00353DAC">
          <w:rPr>
            <w:rStyle w:val="Hyperlink"/>
          </w:rPr>
          <w:t>https://www.curves.com/locations/montgomery-al-east</w:t>
        </w:r>
      </w:hyperlink>
    </w:p>
    <w:p w14:paraId="4E7CC2A1" w14:textId="77777777" w:rsidR="004700F3" w:rsidRDefault="004700F3" w:rsidP="004700F3">
      <w:pPr>
        <w:ind w:left="720"/>
      </w:pPr>
    </w:p>
    <w:p w14:paraId="11F81518" w14:textId="2F880C81" w:rsidR="00486E3C" w:rsidRDefault="00486E3C" w:rsidP="003B2F79">
      <w:pPr>
        <w:pStyle w:val="ListParagraph"/>
        <w:numPr>
          <w:ilvl w:val="0"/>
          <w:numId w:val="1"/>
        </w:numPr>
      </w:pPr>
      <w:proofErr w:type="spellStart"/>
      <w:r>
        <w:t>RezFIT</w:t>
      </w:r>
      <w:proofErr w:type="spellEnd"/>
    </w:p>
    <w:p w14:paraId="11548131" w14:textId="4B829103" w:rsidR="004700F3" w:rsidRDefault="004700F3" w:rsidP="004700F3">
      <w:pPr>
        <w:ind w:left="720"/>
      </w:pPr>
      <w:r>
        <w:t>Classes:</w:t>
      </w:r>
    </w:p>
    <w:p w14:paraId="18D27356" w14:textId="49B90E94" w:rsidR="004700F3" w:rsidRDefault="004700F3" w:rsidP="004779B9">
      <w:pPr>
        <w:ind w:left="720"/>
      </w:pPr>
      <w:r>
        <w:t>Boot Camp –</w:t>
      </w:r>
      <w:r w:rsidR="004779B9">
        <w:t xml:space="preserve"> </w:t>
      </w:r>
      <w:r>
        <w:t>M/W/F @5:15am</w:t>
      </w:r>
      <w:r w:rsidR="004779B9">
        <w:t xml:space="preserve">, </w:t>
      </w:r>
      <w:r>
        <w:t>M/Tu/Th @5:30pm</w:t>
      </w:r>
    </w:p>
    <w:p w14:paraId="7854F019" w14:textId="472621C1" w:rsidR="004700F3" w:rsidRDefault="004700F3" w:rsidP="004779B9">
      <w:pPr>
        <w:ind w:left="720"/>
      </w:pPr>
      <w:r>
        <w:t>Zumba –</w:t>
      </w:r>
      <w:r w:rsidR="004779B9">
        <w:t xml:space="preserve"> </w:t>
      </w:r>
      <w:r>
        <w:t xml:space="preserve">Mon 10:00am, Fri </w:t>
      </w:r>
      <w:r w:rsidR="004779B9">
        <w:t>10:00am, Wed 6:00pm</w:t>
      </w:r>
    </w:p>
    <w:p w14:paraId="35199531" w14:textId="5B711A62" w:rsidR="004779B9" w:rsidRDefault="004779B9" w:rsidP="004779B9">
      <w:pPr>
        <w:ind w:left="720"/>
      </w:pPr>
      <w:r>
        <w:t>Extreme Abs – Wed 5:30pm</w:t>
      </w:r>
    </w:p>
    <w:p w14:paraId="1D0DFA8B" w14:textId="21082E4D" w:rsidR="004779B9" w:rsidRDefault="004779B9" w:rsidP="004779B9">
      <w:pPr>
        <w:ind w:left="720"/>
      </w:pPr>
      <w:proofErr w:type="spellStart"/>
      <w:r>
        <w:t>MiniBootCamp</w:t>
      </w:r>
      <w:proofErr w:type="spellEnd"/>
      <w:r>
        <w:t xml:space="preserve"> – Tue 9:00am, Thu 9:00am, Sat 8:00am</w:t>
      </w:r>
    </w:p>
    <w:p w14:paraId="51E4F3D3" w14:textId="41FB97C7" w:rsidR="004779B9" w:rsidRDefault="004779B9" w:rsidP="004779B9">
      <w:pPr>
        <w:ind w:left="720"/>
      </w:pPr>
      <w:r>
        <w:t>Total Gym Blast – Tue 12:00pm, Thu 12:00pm</w:t>
      </w:r>
    </w:p>
    <w:p w14:paraId="6BFA936B" w14:textId="4AD9ED30" w:rsidR="004779B9" w:rsidRDefault="004779B9" w:rsidP="004779B9">
      <w:pPr>
        <w:ind w:left="720"/>
      </w:pPr>
      <w:proofErr w:type="spellStart"/>
      <w:r>
        <w:t>HardBodies</w:t>
      </w:r>
      <w:proofErr w:type="spellEnd"/>
      <w:r>
        <w:t xml:space="preserve"> Montgomery – Mon 12:00pm, Wed 12:00pm</w:t>
      </w:r>
    </w:p>
    <w:p w14:paraId="37521B06" w14:textId="771B46B3" w:rsidR="004700F3" w:rsidRDefault="004700F3" w:rsidP="004700F3">
      <w:pPr>
        <w:ind w:left="720"/>
      </w:pPr>
      <w:r>
        <w:t>Phone: 504-915-7879</w:t>
      </w:r>
    </w:p>
    <w:p w14:paraId="6C742B80" w14:textId="5ADCD92A" w:rsidR="004779B9" w:rsidRDefault="004779B9" w:rsidP="004700F3">
      <w:pPr>
        <w:ind w:left="720"/>
      </w:pPr>
      <w:r>
        <w:t xml:space="preserve">Address: 3440 Atlanta Hwy Montgomery, Al </w:t>
      </w:r>
      <w:r w:rsidR="007C61B0">
        <w:t>36117</w:t>
      </w:r>
    </w:p>
    <w:p w14:paraId="51E1EC9F" w14:textId="3C08C35F" w:rsidR="004779B9" w:rsidRDefault="004779B9" w:rsidP="004700F3">
      <w:pPr>
        <w:ind w:left="720"/>
      </w:pPr>
      <w:r>
        <w:t xml:space="preserve">Email: </w:t>
      </w:r>
      <w:hyperlink r:id="rId116" w:history="1">
        <w:r w:rsidRPr="00353DAC">
          <w:rPr>
            <w:rStyle w:val="Hyperlink"/>
          </w:rPr>
          <w:t>rezfit.mrhollywood@gmail.com</w:t>
        </w:r>
      </w:hyperlink>
    </w:p>
    <w:p w14:paraId="431BD832" w14:textId="065E9F8B" w:rsidR="004779B9" w:rsidRDefault="004779B9" w:rsidP="004700F3">
      <w:pPr>
        <w:ind w:left="720"/>
      </w:pPr>
      <w:hyperlink r:id="rId117" w:history="1">
        <w:r w:rsidRPr="00353DAC">
          <w:rPr>
            <w:rStyle w:val="Hyperlink"/>
          </w:rPr>
          <w:t>https://www.rezfit.com/</w:t>
        </w:r>
      </w:hyperlink>
    </w:p>
    <w:p w14:paraId="14C6FC5D" w14:textId="77777777" w:rsidR="004779B9" w:rsidRDefault="004779B9" w:rsidP="004700F3">
      <w:pPr>
        <w:ind w:left="720"/>
      </w:pPr>
    </w:p>
    <w:p w14:paraId="35DDE6FF" w14:textId="6583F932" w:rsidR="00486E3C" w:rsidRDefault="00486E3C" w:rsidP="003B2F79">
      <w:pPr>
        <w:pStyle w:val="ListParagraph"/>
        <w:numPr>
          <w:ilvl w:val="0"/>
          <w:numId w:val="1"/>
        </w:numPr>
      </w:pPr>
      <w:r>
        <w:t xml:space="preserve">Guns Out </w:t>
      </w:r>
      <w:proofErr w:type="spellStart"/>
      <w:r>
        <w:t>Crossfit</w:t>
      </w:r>
      <w:proofErr w:type="spellEnd"/>
    </w:p>
    <w:p w14:paraId="12FBE44F" w14:textId="36815CC7" w:rsidR="007C61B0" w:rsidRDefault="007C61B0" w:rsidP="007C61B0">
      <w:pPr>
        <w:ind w:left="720"/>
      </w:pPr>
      <w:r>
        <w:t xml:space="preserve">Hours of Operation:  </w:t>
      </w:r>
      <w:r w:rsidRPr="007C61B0">
        <w:t>Dates and Hours will be posted periodically on main site and our Guns Out CrossFit Facebook page</w:t>
      </w:r>
    </w:p>
    <w:tbl>
      <w:tblPr>
        <w:tblW w:w="143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943"/>
        <w:gridCol w:w="1943"/>
        <w:gridCol w:w="1943"/>
        <w:gridCol w:w="1943"/>
        <w:gridCol w:w="1943"/>
        <w:gridCol w:w="1943"/>
        <w:gridCol w:w="967"/>
      </w:tblGrid>
      <w:tr w:rsidR="007C61B0" w:rsidRPr="007C61B0" w14:paraId="27B740C1" w14:textId="77777777" w:rsidTr="007C61B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388FA1E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8F029FD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4087A7A0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TUES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2F36815D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590D9743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THURS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970D44E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788DB4E9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bottom"/>
            <w:hideMark/>
          </w:tcPr>
          <w:p w14:paraId="6F624328" w14:textId="77777777" w:rsidR="007C61B0" w:rsidRPr="007C61B0" w:rsidRDefault="007C61B0" w:rsidP="007C61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</w:pPr>
            <w:r w:rsidRPr="007C61B0">
              <w:rPr>
                <w:rFonts w:ascii="Arial" w:eastAsia="Times New Roman" w:hAnsi="Arial" w:cs="Arial"/>
                <w:b/>
                <w:bCs/>
                <w:color w:val="000000"/>
                <w:sz w:val="33"/>
                <w:szCs w:val="33"/>
              </w:rPr>
              <w:t>SUN</w:t>
            </w:r>
          </w:p>
        </w:tc>
      </w:tr>
      <w:tr w:rsidR="007C61B0" w:rsidRPr="007C61B0" w14:paraId="25941228" w14:textId="77777777" w:rsidTr="007C61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C3C0341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Morning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6555B7F7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5:15-6:15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247F7964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5:15-6:15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4960B211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5:15-6:15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1D9C0D9F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5:15-6:15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6C33F44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5:15-6:15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B5ED784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9:00-10:00 am</w:t>
            </w: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10:00-11:00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507EA530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</w:tr>
      <w:tr w:rsidR="007C61B0" w:rsidRPr="007C61B0" w14:paraId="272CE62A" w14:textId="77777777" w:rsidTr="007C61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C895BB4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Lunch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7C8FD3B1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11:45-12:45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4B91C32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11:45-12:45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C7B7D69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11:45-12:45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6886F76A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11:45-12:45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1CCE8848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11:45-12:45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A4F05C7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49D720C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</w:tr>
      <w:tr w:rsidR="007C61B0" w:rsidRPr="007C61B0" w14:paraId="74A16B8E" w14:textId="77777777" w:rsidTr="007C61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086AEC1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Afternoon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49EADF41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4:30-5:30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5283A2D8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4:30-5:30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1F0B22CB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4:30-5:30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94295EC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4:30-5:30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5A7E3FD9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8643BC1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78551F5F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</w:tr>
      <w:tr w:rsidR="007C61B0" w:rsidRPr="007C61B0" w14:paraId="52D3B5D1" w14:textId="77777777" w:rsidTr="007C61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6FA82417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207D69CA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5:30-6:30 pm</w:t>
            </w: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6501F5C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5:30-6:30 pm</w:t>
            </w: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4ACFD002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5:30-6:30 pm</w:t>
            </w: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216BB06C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5:30-6:30 pm</w:t>
            </w: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3B5BF4F4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4:00-6:00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51D106B0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5AFA63CE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</w:tr>
      <w:tr w:rsidR="007C61B0" w:rsidRPr="007C61B0" w14:paraId="302CD8F2" w14:textId="77777777" w:rsidTr="007C61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1EF306EB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Fundamentals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6C5D1FBD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4B97829B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E7A5259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5B5D23D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6:30-7:30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2B4F2097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15A1FDB3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bottom"/>
            <w:hideMark/>
          </w:tcPr>
          <w:p w14:paraId="028E8264" w14:textId="77777777" w:rsidR="007C61B0" w:rsidRPr="007C61B0" w:rsidRDefault="007C61B0" w:rsidP="007C61B0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61B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closed</w:t>
            </w:r>
          </w:p>
        </w:tc>
      </w:tr>
    </w:tbl>
    <w:p w14:paraId="4DE5333E" w14:textId="55C36F42" w:rsidR="007C61B0" w:rsidRDefault="007C61B0" w:rsidP="007C61B0"/>
    <w:p w14:paraId="462D4688" w14:textId="6F191D15" w:rsidR="007C61B0" w:rsidRDefault="007C61B0" w:rsidP="007C61B0">
      <w:pPr>
        <w:ind w:left="720"/>
      </w:pPr>
      <w:r>
        <w:t>Phone: 334 868 1950</w:t>
      </w:r>
    </w:p>
    <w:p w14:paraId="317D9B93" w14:textId="6C435566" w:rsidR="007C61B0" w:rsidRDefault="007C61B0" w:rsidP="007C61B0">
      <w:pPr>
        <w:ind w:left="720"/>
      </w:pPr>
      <w:r>
        <w:t xml:space="preserve">Email: </w:t>
      </w:r>
      <w:hyperlink r:id="rId118" w:history="1">
        <w:r w:rsidRPr="00353DAC">
          <w:rPr>
            <w:rStyle w:val="Hyperlink"/>
          </w:rPr>
          <w:t>gunsoutcrossfit@gmail.com</w:t>
        </w:r>
      </w:hyperlink>
    </w:p>
    <w:p w14:paraId="06A1B27C" w14:textId="00F30A26" w:rsidR="007C61B0" w:rsidRDefault="007C61B0" w:rsidP="007C61B0">
      <w:pPr>
        <w:ind w:left="720"/>
      </w:pPr>
      <w:r>
        <w:t xml:space="preserve">Address: </w:t>
      </w:r>
      <w:r w:rsidRPr="007C61B0">
        <w:t>4351 Atlanta Hwy, Montgomery, Al 36117</w:t>
      </w:r>
    </w:p>
    <w:p w14:paraId="2C67B314" w14:textId="0390F8A3" w:rsidR="00486E3C" w:rsidRDefault="00486E3C" w:rsidP="003B2F79">
      <w:pPr>
        <w:pStyle w:val="ListParagraph"/>
        <w:numPr>
          <w:ilvl w:val="0"/>
          <w:numId w:val="1"/>
        </w:numPr>
      </w:pPr>
      <w:r>
        <w:t>M.A. Fitness Center formerly World Gym</w:t>
      </w:r>
    </w:p>
    <w:p w14:paraId="6B9F4247" w14:textId="10F47948" w:rsidR="007C61B0" w:rsidRDefault="007C61B0" w:rsidP="007C61B0">
      <w:pPr>
        <w:ind w:left="720"/>
      </w:pPr>
      <w:r>
        <w:t>Hours of Operation: Open 24 Hours</w:t>
      </w:r>
    </w:p>
    <w:p w14:paraId="0DDD8405" w14:textId="320783F7" w:rsidR="007C61B0" w:rsidRDefault="007C61B0" w:rsidP="007C61B0">
      <w:pPr>
        <w:ind w:left="720"/>
      </w:pPr>
      <w:r>
        <w:t xml:space="preserve">Phone: </w:t>
      </w:r>
      <w:r w:rsidRPr="007C61B0">
        <w:t>(334) 244-4640</w:t>
      </w:r>
    </w:p>
    <w:p w14:paraId="655E643C" w14:textId="1ED9D74D" w:rsidR="007C61B0" w:rsidRDefault="007C61B0" w:rsidP="007C61B0">
      <w:pPr>
        <w:ind w:left="720"/>
      </w:pPr>
      <w:r w:rsidRPr="007C61B0">
        <w:t>Email: info@mafitnessmontgomery.com</w:t>
      </w:r>
    </w:p>
    <w:p w14:paraId="3996FCF6" w14:textId="77777777" w:rsidR="007C61B0" w:rsidRDefault="007C61B0" w:rsidP="007C61B0">
      <w:pPr>
        <w:ind w:left="720"/>
      </w:pPr>
      <w:r>
        <w:t>Address: 3040 Eastern Boulevard</w:t>
      </w:r>
    </w:p>
    <w:p w14:paraId="51D9418E" w14:textId="70734394" w:rsidR="007C61B0" w:rsidRDefault="007C61B0" w:rsidP="007C61B0">
      <w:pPr>
        <w:ind w:left="720"/>
      </w:pPr>
      <w:r>
        <w:t>Montgomery, AL 36116</w:t>
      </w:r>
    </w:p>
    <w:p w14:paraId="6FD16187" w14:textId="0B91B623" w:rsidR="007C61B0" w:rsidRDefault="00AC3A38" w:rsidP="00AC3A38">
      <w:pPr>
        <w:ind w:left="720"/>
      </w:pPr>
      <w:hyperlink r:id="rId119" w:history="1">
        <w:r w:rsidRPr="00353DAC">
          <w:rPr>
            <w:rStyle w:val="Hyperlink"/>
          </w:rPr>
          <w:t>https://www.facebook.com/MAFitnessCenter/</w:t>
        </w:r>
      </w:hyperlink>
    </w:p>
    <w:p w14:paraId="4DB2DCC9" w14:textId="70050360" w:rsidR="00486E3C" w:rsidRDefault="00486E3C" w:rsidP="003B2F79">
      <w:pPr>
        <w:pStyle w:val="ListParagraph"/>
        <w:numPr>
          <w:ilvl w:val="0"/>
          <w:numId w:val="1"/>
        </w:numPr>
      </w:pPr>
      <w:r>
        <w:t>NXG Combat Sports MMA &amp; BJJ</w:t>
      </w:r>
    </w:p>
    <w:p w14:paraId="0B5F6F97" w14:textId="3F517E1E" w:rsidR="00AC3A38" w:rsidRDefault="00AC3A38" w:rsidP="00AC3A38">
      <w:pPr>
        <w:ind w:left="720"/>
      </w:pPr>
      <w:r>
        <w:t>Hours of Operation:</w:t>
      </w:r>
    </w:p>
    <w:p w14:paraId="644D239B" w14:textId="77777777" w:rsidR="00AC3A38" w:rsidRPr="00AC3A38" w:rsidRDefault="00AC3A38" w:rsidP="00AC3A38">
      <w:pPr>
        <w:ind w:left="720"/>
      </w:pPr>
      <w:r w:rsidRPr="00AC3A38">
        <w:t>Monday &amp; Wednesday</w:t>
      </w:r>
    </w:p>
    <w:p w14:paraId="2356796D" w14:textId="71E46F39" w:rsidR="00AC3A38" w:rsidRPr="00AC3A38" w:rsidRDefault="00AC3A38" w:rsidP="00AC3A38">
      <w:pPr>
        <w:ind w:left="720"/>
      </w:pPr>
      <w:r w:rsidRPr="00AC3A38">
        <w:rPr>
          <w:b/>
          <w:bCs/>
        </w:rPr>
        <w:t>5:30am-6:30am - Sunrise Adult Brazilian Jiu-Jitsu</w:t>
      </w:r>
    </w:p>
    <w:p w14:paraId="477D100E" w14:textId="77777777" w:rsidR="00AC3A38" w:rsidRPr="00AC3A38" w:rsidRDefault="00AC3A38" w:rsidP="00AC3A38">
      <w:pPr>
        <w:ind w:left="720"/>
      </w:pPr>
      <w:r w:rsidRPr="00AC3A38">
        <w:rPr>
          <w:b/>
          <w:bCs/>
        </w:rPr>
        <w:t>5:30-6:15pm - Youth Kickboxing</w:t>
      </w:r>
    </w:p>
    <w:p w14:paraId="47513AA3" w14:textId="0AA07BED" w:rsidR="00AC3A38" w:rsidRDefault="00AC3A38" w:rsidP="00AC3A38">
      <w:pPr>
        <w:ind w:left="720"/>
      </w:pPr>
      <w:r w:rsidRPr="00AC3A38">
        <w:rPr>
          <w:b/>
          <w:bCs/>
        </w:rPr>
        <w:t>6:15-7:30pm - Adult NXG Kickboxing </w:t>
      </w:r>
    </w:p>
    <w:p w14:paraId="49BEEB5E" w14:textId="77777777" w:rsidR="00AC3A38" w:rsidRPr="00AC3A38" w:rsidRDefault="00AC3A38" w:rsidP="00AC3A38">
      <w:pPr>
        <w:ind w:left="720"/>
      </w:pPr>
    </w:p>
    <w:p w14:paraId="124349C6" w14:textId="77777777" w:rsidR="00AC3A38" w:rsidRPr="00AC3A38" w:rsidRDefault="00AC3A38" w:rsidP="00AC3A38">
      <w:pPr>
        <w:ind w:left="720"/>
      </w:pPr>
      <w:r w:rsidRPr="00AC3A38">
        <w:t>Please bring your gear to each class for partner drills, bag work and sparring!</w:t>
      </w:r>
    </w:p>
    <w:p w14:paraId="3A71DA24" w14:textId="77777777" w:rsidR="00AC3A38" w:rsidRPr="00AC3A38" w:rsidRDefault="00AC3A38" w:rsidP="00AC3A38">
      <w:pPr>
        <w:ind w:left="720"/>
      </w:pPr>
      <w:r w:rsidRPr="00AC3A38">
        <w:t>Tuesday &amp; Thursday</w:t>
      </w:r>
    </w:p>
    <w:p w14:paraId="3CCAFF82" w14:textId="2539964C" w:rsidR="00AC3A38" w:rsidRPr="00AC3A38" w:rsidRDefault="00AC3A38" w:rsidP="00AC3A38">
      <w:pPr>
        <w:ind w:left="720"/>
      </w:pPr>
      <w:r w:rsidRPr="00AC3A38">
        <w:rPr>
          <w:b/>
          <w:bCs/>
        </w:rPr>
        <w:t>Brazilian Jiu-Jitsu</w:t>
      </w:r>
    </w:p>
    <w:p w14:paraId="52B905DA" w14:textId="77777777" w:rsidR="00AC3A38" w:rsidRPr="00AC3A38" w:rsidRDefault="00AC3A38" w:rsidP="00AC3A38">
      <w:pPr>
        <w:ind w:left="720"/>
      </w:pPr>
      <w:r w:rsidRPr="00AC3A38">
        <w:rPr>
          <w:b/>
          <w:bCs/>
        </w:rPr>
        <w:t>4:30pm - Private Lessons by Appointment</w:t>
      </w:r>
    </w:p>
    <w:p w14:paraId="1F225E0E" w14:textId="77777777" w:rsidR="00AC3A38" w:rsidRPr="00AC3A38" w:rsidRDefault="00AC3A38" w:rsidP="00AC3A38">
      <w:pPr>
        <w:ind w:left="720"/>
      </w:pPr>
      <w:r w:rsidRPr="00AC3A38">
        <w:rPr>
          <w:b/>
          <w:bCs/>
        </w:rPr>
        <w:t>5:30pm - Youth Brazilian Jiu-Jitsu</w:t>
      </w:r>
    </w:p>
    <w:p w14:paraId="047EFB1C" w14:textId="77777777" w:rsidR="00AC3A38" w:rsidRPr="00AC3A38" w:rsidRDefault="00AC3A38" w:rsidP="00AC3A38">
      <w:pPr>
        <w:ind w:left="720"/>
      </w:pPr>
      <w:r w:rsidRPr="00AC3A38">
        <w:rPr>
          <w:b/>
          <w:bCs/>
        </w:rPr>
        <w:t>6:00pm - Adult Brazilian Jiu-Jitsu </w:t>
      </w:r>
    </w:p>
    <w:p w14:paraId="7B607778" w14:textId="30098954" w:rsidR="00AC3A38" w:rsidRPr="00AC3A38" w:rsidRDefault="00AC3A38" w:rsidP="00AC3A38">
      <w:pPr>
        <w:ind w:left="720"/>
      </w:pPr>
      <w:r w:rsidRPr="00AC3A38">
        <w:rPr>
          <w:b/>
          <w:bCs/>
        </w:rPr>
        <w:t>7:00pm - Adult Open Mat w/ Coach</w:t>
      </w:r>
    </w:p>
    <w:p w14:paraId="6D302E79" w14:textId="2E5E067D" w:rsidR="00AC3A38" w:rsidRPr="00AC3A38" w:rsidRDefault="00AC3A38" w:rsidP="00AC3A38">
      <w:pPr>
        <w:ind w:left="720"/>
      </w:pPr>
      <w:r w:rsidRPr="00AC3A38">
        <w:rPr>
          <w:b/>
          <w:bCs/>
        </w:rPr>
        <w:t>(Adult Class is NOGI each Thursday)</w:t>
      </w:r>
    </w:p>
    <w:p w14:paraId="19A543AF" w14:textId="77777777" w:rsidR="00AC3A38" w:rsidRDefault="00AC3A38" w:rsidP="00AC3A38">
      <w:pPr>
        <w:ind w:left="720"/>
      </w:pPr>
    </w:p>
    <w:p w14:paraId="6C73CF64" w14:textId="3122A874" w:rsidR="00AC3A38" w:rsidRPr="00AC3A38" w:rsidRDefault="00AC3A38" w:rsidP="00AC3A38">
      <w:pPr>
        <w:ind w:left="720"/>
      </w:pPr>
      <w:r w:rsidRPr="00AC3A38">
        <w:t>Friday - Saturday - Sunday</w:t>
      </w:r>
    </w:p>
    <w:p w14:paraId="31E81DD9" w14:textId="0703EB26" w:rsidR="00AC3A38" w:rsidRPr="00AC3A38" w:rsidRDefault="00AC3A38" w:rsidP="00AC3A38">
      <w:pPr>
        <w:ind w:left="720"/>
      </w:pPr>
      <w:r w:rsidRPr="00AC3A38">
        <w:rPr>
          <w:b/>
          <w:bCs/>
          <w:u w:val="single"/>
        </w:rPr>
        <w:t>Friday </w:t>
      </w:r>
    </w:p>
    <w:p w14:paraId="65CA8854" w14:textId="6EFD21CD" w:rsidR="00AC3A38" w:rsidRPr="00AC3A38" w:rsidRDefault="00AC3A38" w:rsidP="00AC3A38">
      <w:pPr>
        <w:ind w:left="720"/>
      </w:pPr>
      <w:r w:rsidRPr="00AC3A38">
        <w:rPr>
          <w:b/>
          <w:bCs/>
        </w:rPr>
        <w:t>5:30pm - Private Lessons by Appointment</w:t>
      </w:r>
    </w:p>
    <w:p w14:paraId="25DCE34C" w14:textId="0006BAC6" w:rsidR="00AC3A38" w:rsidRPr="00AC3A38" w:rsidRDefault="00AC3A38" w:rsidP="00AC3A38">
      <w:pPr>
        <w:ind w:left="720"/>
      </w:pPr>
      <w:r w:rsidRPr="00AC3A38">
        <w:rPr>
          <w:b/>
          <w:bCs/>
          <w:u w:val="single"/>
        </w:rPr>
        <w:t>Saturday Morning</w:t>
      </w:r>
    </w:p>
    <w:p w14:paraId="260899DA" w14:textId="77777777" w:rsidR="00AC3A38" w:rsidRPr="00AC3A38" w:rsidRDefault="00AC3A38" w:rsidP="00AC3A38">
      <w:pPr>
        <w:ind w:left="720"/>
      </w:pPr>
      <w:r w:rsidRPr="00AC3A38">
        <w:rPr>
          <w:b/>
          <w:bCs/>
        </w:rPr>
        <w:t> 10:00am - BJJ Open Mat</w:t>
      </w:r>
    </w:p>
    <w:p w14:paraId="3302FF5C" w14:textId="323366C4" w:rsidR="00AC3A38" w:rsidRPr="00AC3A38" w:rsidRDefault="00AC3A38" w:rsidP="00AC3A38">
      <w:pPr>
        <w:ind w:left="720"/>
      </w:pPr>
      <w:r w:rsidRPr="00AC3A38">
        <w:rPr>
          <w:b/>
          <w:bCs/>
        </w:rPr>
        <w:t>11:00am -  </w:t>
      </w:r>
      <w:r>
        <w:rPr>
          <w:b/>
          <w:bCs/>
        </w:rPr>
        <w:t xml:space="preserve"> </w:t>
      </w:r>
      <w:r w:rsidRPr="00AC3A38">
        <w:rPr>
          <w:b/>
          <w:bCs/>
        </w:rPr>
        <w:t>Private Lessons by Appointment</w:t>
      </w:r>
    </w:p>
    <w:p w14:paraId="6D4861DD" w14:textId="61F29462" w:rsidR="00AC3A38" w:rsidRPr="00AC3A38" w:rsidRDefault="00AC3A38" w:rsidP="00AC3A38">
      <w:pPr>
        <w:ind w:left="720"/>
      </w:pPr>
      <w:r w:rsidRPr="00AC3A38">
        <w:rPr>
          <w:b/>
          <w:bCs/>
          <w:u w:val="single"/>
        </w:rPr>
        <w:t>Sunday Afternoon</w:t>
      </w:r>
    </w:p>
    <w:p w14:paraId="34600843" w14:textId="3FE16DED" w:rsidR="00AC3A38" w:rsidRDefault="00AC3A38" w:rsidP="00AC3A38">
      <w:pPr>
        <w:ind w:left="720"/>
      </w:pPr>
      <w:r w:rsidRPr="00AC3A38">
        <w:rPr>
          <w:b/>
          <w:bCs/>
        </w:rPr>
        <w:t>1:00pm Adult Open Ma</w:t>
      </w:r>
      <w:r>
        <w:rPr>
          <w:b/>
          <w:bCs/>
        </w:rPr>
        <w:t>t</w:t>
      </w:r>
    </w:p>
    <w:p w14:paraId="1A2E81D1" w14:textId="548ECB81" w:rsidR="00AC3A38" w:rsidRDefault="00AC3A38" w:rsidP="00AC3A38">
      <w:pPr>
        <w:ind w:left="720"/>
      </w:pPr>
      <w:r>
        <w:t xml:space="preserve">Address: </w:t>
      </w:r>
      <w:r w:rsidRPr="00AC3A38">
        <w:t>3705 Eastern Blvd – Montgomery, AL 36116</w:t>
      </w:r>
    </w:p>
    <w:p w14:paraId="0522083B" w14:textId="4642E4F4" w:rsidR="00AC3A38" w:rsidRDefault="00AC3A38" w:rsidP="00AC3A38">
      <w:pPr>
        <w:ind w:left="720"/>
      </w:pPr>
      <w:r>
        <w:t xml:space="preserve">Phone: </w:t>
      </w:r>
      <w:r w:rsidRPr="00AC3A38">
        <w:t>(334) 220-5530</w:t>
      </w:r>
    </w:p>
    <w:p w14:paraId="0F5645E7" w14:textId="58565C56" w:rsidR="00AC3A38" w:rsidRDefault="00AC3A38" w:rsidP="00AC3A38">
      <w:pPr>
        <w:ind w:left="720"/>
      </w:pPr>
      <w:hyperlink r:id="rId120" w:history="1">
        <w:r w:rsidRPr="00353DAC">
          <w:rPr>
            <w:rStyle w:val="Hyperlink"/>
          </w:rPr>
          <w:t>https://nxgcombatsports.com/</w:t>
        </w:r>
      </w:hyperlink>
    </w:p>
    <w:p w14:paraId="0009C2A9" w14:textId="77777777" w:rsidR="00AC3A38" w:rsidRDefault="00AC3A38" w:rsidP="00AC3A38">
      <w:pPr>
        <w:ind w:left="720"/>
      </w:pPr>
    </w:p>
    <w:p w14:paraId="2449A227" w14:textId="042143FC" w:rsidR="00486E3C" w:rsidRDefault="00486E3C" w:rsidP="003B2F79">
      <w:pPr>
        <w:pStyle w:val="ListParagraph"/>
        <w:numPr>
          <w:ilvl w:val="0"/>
          <w:numId w:val="1"/>
        </w:numPr>
      </w:pPr>
      <w:r>
        <w:t>2A Fitness</w:t>
      </w:r>
    </w:p>
    <w:p w14:paraId="0B39CDE0" w14:textId="6E52F977" w:rsidR="00AC3A38" w:rsidRDefault="00AC3A38" w:rsidP="00AC3A38">
      <w:pPr>
        <w:ind w:left="720"/>
      </w:pPr>
      <w:r>
        <w:t>Hours of Operation:</w:t>
      </w:r>
    </w:p>
    <w:p w14:paraId="257FE053" w14:textId="77777777" w:rsidR="00AC3A38" w:rsidRDefault="00AC3A38" w:rsidP="00AC3A38">
      <w:pPr>
        <w:ind w:left="720"/>
      </w:pPr>
      <w:r>
        <w:t>Monday           4am – 10pm</w:t>
      </w:r>
    </w:p>
    <w:p w14:paraId="35CDA86B" w14:textId="77777777" w:rsidR="00AC3A38" w:rsidRDefault="00AC3A38" w:rsidP="00AC3A38">
      <w:pPr>
        <w:ind w:left="720"/>
      </w:pPr>
      <w:r>
        <w:t>Tuesday          4am – 10pm</w:t>
      </w:r>
    </w:p>
    <w:p w14:paraId="2DC2E9AA" w14:textId="77777777" w:rsidR="00AC3A38" w:rsidRDefault="00AC3A38" w:rsidP="00AC3A38">
      <w:pPr>
        <w:ind w:left="720"/>
      </w:pPr>
      <w:r>
        <w:t>Wednesday     4am – 10pm</w:t>
      </w:r>
    </w:p>
    <w:p w14:paraId="298ADB9A" w14:textId="77777777" w:rsidR="00AC3A38" w:rsidRDefault="00AC3A38" w:rsidP="00AC3A38">
      <w:pPr>
        <w:ind w:left="720"/>
      </w:pPr>
      <w:r>
        <w:t>Thursday         4am – 10pm</w:t>
      </w:r>
    </w:p>
    <w:p w14:paraId="4F17694D" w14:textId="77777777" w:rsidR="00AC3A38" w:rsidRDefault="00AC3A38" w:rsidP="00AC3A38">
      <w:pPr>
        <w:ind w:left="720"/>
      </w:pPr>
      <w:r>
        <w:t>Friday              4am – 8pm</w:t>
      </w:r>
    </w:p>
    <w:p w14:paraId="502F9E51" w14:textId="77777777" w:rsidR="00AC3A38" w:rsidRDefault="00AC3A38" w:rsidP="00AC3A38">
      <w:pPr>
        <w:ind w:left="720"/>
      </w:pPr>
      <w:r>
        <w:t xml:space="preserve">Saturday          8am – 4pm </w:t>
      </w:r>
      <w:proofErr w:type="gramStart"/>
      <w:r>
        <w:t xml:space="preserve">   (</w:t>
      </w:r>
      <w:proofErr w:type="gramEnd"/>
      <w:r>
        <w:t>Effective Jan 1, 2017)</w:t>
      </w:r>
    </w:p>
    <w:p w14:paraId="00394258" w14:textId="27493ECF" w:rsidR="00AC3A38" w:rsidRDefault="00AC3A38" w:rsidP="00AC3A38">
      <w:pPr>
        <w:ind w:left="720"/>
      </w:pPr>
      <w:r>
        <w:t xml:space="preserve">Sunday            1pm – 5pm </w:t>
      </w:r>
      <w:proofErr w:type="gramStart"/>
      <w:r>
        <w:t xml:space="preserve">   (</w:t>
      </w:r>
      <w:proofErr w:type="gramEnd"/>
      <w:r>
        <w:t>Effective Jan 1, 2017)</w:t>
      </w:r>
    </w:p>
    <w:p w14:paraId="23F12EFB" w14:textId="77777777" w:rsidR="00AC3A38" w:rsidRDefault="00AC3A38" w:rsidP="00AC3A38">
      <w:pPr>
        <w:ind w:left="720"/>
      </w:pPr>
      <w:r>
        <w:t>Address: 3705 Eastern Blvd</w:t>
      </w:r>
    </w:p>
    <w:p w14:paraId="3FFB51DB" w14:textId="4D4D573E" w:rsidR="00AC3A38" w:rsidRDefault="00AC3A38" w:rsidP="00AC3A38">
      <w:pPr>
        <w:ind w:left="720"/>
      </w:pPr>
      <w:r>
        <w:t>Montgomery, AL 36116</w:t>
      </w:r>
    </w:p>
    <w:p w14:paraId="2B18CB0E" w14:textId="1AF35D2B" w:rsidR="002346EA" w:rsidRDefault="002346EA" w:rsidP="00AC3A38">
      <w:pPr>
        <w:ind w:left="720"/>
      </w:pPr>
      <w:r>
        <w:t xml:space="preserve">Phone: </w:t>
      </w:r>
      <w:r w:rsidRPr="002346EA">
        <w:t>334-356-9260</w:t>
      </w:r>
    </w:p>
    <w:p w14:paraId="2FE6084F" w14:textId="336EA74D" w:rsidR="002346EA" w:rsidRDefault="002346EA" w:rsidP="002346EA">
      <w:pPr>
        <w:ind w:left="720"/>
      </w:pPr>
      <w:hyperlink r:id="rId121" w:history="1">
        <w:r w:rsidRPr="00353DAC">
          <w:rPr>
            <w:rStyle w:val="Hyperlink"/>
          </w:rPr>
          <w:t>http://www.2afitness.com/</w:t>
        </w:r>
      </w:hyperlink>
    </w:p>
    <w:p w14:paraId="1BBBFE56" w14:textId="5181714F" w:rsidR="00486E3C" w:rsidRDefault="00486E3C" w:rsidP="003B2F79">
      <w:pPr>
        <w:pStyle w:val="ListParagraph"/>
        <w:numPr>
          <w:ilvl w:val="0"/>
          <w:numId w:val="1"/>
        </w:numPr>
      </w:pPr>
      <w:r>
        <w:t>Fit 4 Christ</w:t>
      </w:r>
    </w:p>
    <w:p w14:paraId="6DE4BA04" w14:textId="61DD03FE" w:rsidR="002346EA" w:rsidRDefault="002346EA" w:rsidP="002346EA">
      <w:pPr>
        <w:pStyle w:val="ListParagraph"/>
      </w:pPr>
    </w:p>
    <w:p w14:paraId="76EF193D" w14:textId="7EDC97A5" w:rsidR="002346EA" w:rsidRDefault="002346EA" w:rsidP="002346EA">
      <w:pPr>
        <w:pStyle w:val="ListParagraph"/>
      </w:pPr>
      <w:r>
        <w:t>Hours of Operation: Open 24 Hours</w:t>
      </w:r>
    </w:p>
    <w:p w14:paraId="52FB14DF" w14:textId="77777777" w:rsidR="002346EA" w:rsidRDefault="002346EA" w:rsidP="002346EA">
      <w:pPr>
        <w:ind w:left="720"/>
      </w:pPr>
      <w:r>
        <w:t>Address: 2801 Vaughn Plaza Rd Ste I</w:t>
      </w:r>
    </w:p>
    <w:p w14:paraId="3DA11657" w14:textId="4A1A8372" w:rsidR="002346EA" w:rsidRDefault="002346EA" w:rsidP="002346EA">
      <w:pPr>
        <w:ind w:left="720"/>
      </w:pPr>
      <w:r>
        <w:t>Montgomery, Alabama</w:t>
      </w:r>
    </w:p>
    <w:p w14:paraId="76317ED5" w14:textId="6FB281A9" w:rsidR="002346EA" w:rsidRDefault="002346EA" w:rsidP="002346EA">
      <w:pPr>
        <w:ind w:left="720"/>
      </w:pPr>
      <w:r>
        <w:t xml:space="preserve">Phone: </w:t>
      </w:r>
      <w:r w:rsidRPr="002346EA">
        <w:t>(334) 239-9356</w:t>
      </w:r>
    </w:p>
    <w:p w14:paraId="2E640019" w14:textId="4663E5F9" w:rsidR="002346EA" w:rsidRDefault="002346EA" w:rsidP="002346EA">
      <w:pPr>
        <w:ind w:left="720"/>
      </w:pPr>
      <w:hyperlink r:id="rId122" w:history="1">
        <w:r w:rsidRPr="00353DAC">
          <w:rPr>
            <w:rStyle w:val="Hyperlink"/>
          </w:rPr>
          <w:t>https://www.facebook.com/pg/Fit-4-Christ-376549172488413/about/</w:t>
        </w:r>
      </w:hyperlink>
    </w:p>
    <w:p w14:paraId="358BF96A" w14:textId="017A4A5E" w:rsidR="00486E3C" w:rsidRDefault="00486E3C" w:rsidP="003B2F79">
      <w:pPr>
        <w:pStyle w:val="ListParagraph"/>
        <w:numPr>
          <w:ilvl w:val="0"/>
          <w:numId w:val="1"/>
        </w:numPr>
      </w:pPr>
      <w:r>
        <w:t>Top Dog Cheer</w:t>
      </w:r>
    </w:p>
    <w:p w14:paraId="208FBE83" w14:textId="77777777" w:rsidR="002346EA" w:rsidRDefault="002346EA" w:rsidP="002346EA">
      <w:pPr>
        <w:ind w:left="720"/>
      </w:pPr>
      <w:r>
        <w:t>Address: 6016 E Shirley Ln</w:t>
      </w:r>
    </w:p>
    <w:p w14:paraId="4B83A182" w14:textId="380C64A1" w:rsidR="002346EA" w:rsidRDefault="002346EA" w:rsidP="002346EA">
      <w:pPr>
        <w:ind w:left="720"/>
      </w:pPr>
      <w:r>
        <w:t>Montgomery, AL 36117</w:t>
      </w:r>
    </w:p>
    <w:p w14:paraId="4E7D3E38" w14:textId="412690F2" w:rsidR="002346EA" w:rsidRDefault="002346EA" w:rsidP="002346EA">
      <w:pPr>
        <w:ind w:left="720"/>
      </w:pPr>
      <w:r>
        <w:t xml:space="preserve">Phone: </w:t>
      </w:r>
      <w:r w:rsidRPr="002346EA">
        <w:t>(334) 273-8002</w:t>
      </w:r>
    </w:p>
    <w:p w14:paraId="7F9358FF" w14:textId="5CC7959B" w:rsidR="002346EA" w:rsidRDefault="002346EA" w:rsidP="002346EA">
      <w:pPr>
        <w:ind w:left="720"/>
      </w:pPr>
      <w:hyperlink r:id="rId123" w:history="1">
        <w:r w:rsidRPr="00353DAC">
          <w:rPr>
            <w:rStyle w:val="Hyperlink"/>
          </w:rPr>
          <w:t>https://www.facebook.com/pages/Top-Dog-Cheer/194402253926201</w:t>
        </w:r>
      </w:hyperlink>
    </w:p>
    <w:p w14:paraId="39155C00" w14:textId="77777777" w:rsidR="002346EA" w:rsidRDefault="002346EA" w:rsidP="002346EA">
      <w:pPr>
        <w:ind w:left="720"/>
      </w:pPr>
    </w:p>
    <w:p w14:paraId="6DD763A7" w14:textId="2CFD2860" w:rsidR="00486E3C" w:rsidRDefault="00486E3C" w:rsidP="003B2F79">
      <w:pPr>
        <w:pStyle w:val="ListParagraph"/>
        <w:numPr>
          <w:ilvl w:val="0"/>
          <w:numId w:val="1"/>
        </w:numPr>
      </w:pPr>
      <w:r>
        <w:t>Planet Fitness</w:t>
      </w:r>
    </w:p>
    <w:p w14:paraId="0702A759" w14:textId="265DF89A" w:rsidR="002965C8" w:rsidRDefault="002965C8" w:rsidP="002965C8">
      <w:pPr>
        <w:ind w:left="720"/>
      </w:pPr>
      <w:r>
        <w:t xml:space="preserve">Hours of Operation: </w:t>
      </w:r>
      <w:r w:rsidRPr="002965C8">
        <w:t>Open 24 Hours Monday through Friday! Open Monday at 5:00 AM until Friday at 9:00 PM Saturday and Sunday 7:00 AM - 7:00 PM</w:t>
      </w:r>
      <w:bookmarkStart w:id="7" w:name="_GoBack"/>
      <w:bookmarkEnd w:id="7"/>
    </w:p>
    <w:p w14:paraId="15745D95" w14:textId="77777777" w:rsidR="002965C8" w:rsidRDefault="002965C8" w:rsidP="002965C8">
      <w:pPr>
        <w:ind w:left="720"/>
      </w:pPr>
      <w:r>
        <w:t xml:space="preserve">Address: </w:t>
      </w:r>
      <w:r>
        <w:t xml:space="preserve">3530 </w:t>
      </w:r>
      <w:proofErr w:type="spellStart"/>
      <w:r>
        <w:t>Eastdale</w:t>
      </w:r>
      <w:proofErr w:type="spellEnd"/>
      <w:r>
        <w:t xml:space="preserve"> Circle</w:t>
      </w:r>
    </w:p>
    <w:p w14:paraId="331F1355" w14:textId="4FF8C471" w:rsidR="002346EA" w:rsidRDefault="002965C8" w:rsidP="002965C8">
      <w:pPr>
        <w:ind w:left="720"/>
      </w:pPr>
      <w:r>
        <w:t>Montgomery, AL 36117</w:t>
      </w:r>
    </w:p>
    <w:p w14:paraId="15950DAD" w14:textId="30D315EE" w:rsidR="002965C8" w:rsidRDefault="002965C8" w:rsidP="002965C8">
      <w:pPr>
        <w:ind w:left="720"/>
      </w:pPr>
      <w:r>
        <w:t xml:space="preserve">Phone: </w:t>
      </w:r>
      <w:r w:rsidRPr="002965C8">
        <w:t>(334) 271-1600</w:t>
      </w:r>
    </w:p>
    <w:p w14:paraId="0543F981" w14:textId="73ADB446" w:rsidR="00486E3C" w:rsidRDefault="00486E3C" w:rsidP="00486E3C"/>
    <w:p w14:paraId="69E9E5AD" w14:textId="4D1D0E9D" w:rsidR="00486E3C" w:rsidRDefault="00486E3C" w:rsidP="00486E3C"/>
    <w:p w14:paraId="6EC68508" w14:textId="77777777" w:rsidR="00486E3C" w:rsidRPr="00AC5166" w:rsidRDefault="00486E3C" w:rsidP="00486E3C"/>
    <w:p w14:paraId="49A3FAA5" w14:textId="196F721D" w:rsidR="00AC5166" w:rsidRDefault="00AC5166" w:rsidP="00AC5166">
      <w:pPr>
        <w:pStyle w:val="ListParagraph"/>
        <w:ind w:left="1440"/>
      </w:pPr>
    </w:p>
    <w:p w14:paraId="37D101C5" w14:textId="77777777" w:rsidR="00CF7D59" w:rsidRDefault="00CF7D59" w:rsidP="00CF7D59"/>
    <w:p w14:paraId="5F18F4FF" w14:textId="18F3A105" w:rsidR="00CF7D59" w:rsidRDefault="00CF7D59" w:rsidP="00CF7D59"/>
    <w:p w14:paraId="5574FEAD" w14:textId="77777777" w:rsidR="00CF7D59" w:rsidRDefault="00CF7D59" w:rsidP="00CF7D59"/>
    <w:p w14:paraId="2623D1E4" w14:textId="7D7BE2B9" w:rsidR="00CF7D59" w:rsidRDefault="00CF7D59" w:rsidP="00CF7D59">
      <w:pPr>
        <w:pStyle w:val="ListParagraph"/>
      </w:pPr>
    </w:p>
    <w:sectPr w:rsidR="00CF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F60BB"/>
    <w:multiLevelType w:val="hybridMultilevel"/>
    <w:tmpl w:val="68E6B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B71FD"/>
    <w:multiLevelType w:val="hybridMultilevel"/>
    <w:tmpl w:val="6DA8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9"/>
    <w:rsid w:val="000A0C8B"/>
    <w:rsid w:val="000F0D96"/>
    <w:rsid w:val="001E5CB6"/>
    <w:rsid w:val="002346EA"/>
    <w:rsid w:val="002965C8"/>
    <w:rsid w:val="002B5521"/>
    <w:rsid w:val="003B2F79"/>
    <w:rsid w:val="004700F3"/>
    <w:rsid w:val="004779B9"/>
    <w:rsid w:val="00486E3C"/>
    <w:rsid w:val="0051784C"/>
    <w:rsid w:val="00524890"/>
    <w:rsid w:val="005F5F12"/>
    <w:rsid w:val="00761556"/>
    <w:rsid w:val="007C61B0"/>
    <w:rsid w:val="0099798E"/>
    <w:rsid w:val="00A73E9A"/>
    <w:rsid w:val="00AC3A38"/>
    <w:rsid w:val="00AC5166"/>
    <w:rsid w:val="00AD4F70"/>
    <w:rsid w:val="00B1363B"/>
    <w:rsid w:val="00C6503A"/>
    <w:rsid w:val="00CF7D59"/>
    <w:rsid w:val="00D86568"/>
    <w:rsid w:val="00E26685"/>
    <w:rsid w:val="00F1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B3D1"/>
  <w15:chartTrackingRefBased/>
  <w15:docId w15:val="{5F9C00A0-D455-4AD7-83C3-CACEF122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1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B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60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urebarre.com/al-montgomery/" TargetMode="External"/><Relationship Id="rId117" Type="http://schemas.openxmlformats.org/officeDocument/2006/relationships/hyperlink" Target="https://www.rezfit.com/" TargetMode="External"/><Relationship Id="rId21" Type="http://schemas.openxmlformats.org/officeDocument/2006/relationships/hyperlink" Target="http://purebarre.com/al-montgomery/" TargetMode="External"/><Relationship Id="rId42" Type="http://schemas.openxmlformats.org/officeDocument/2006/relationships/hyperlink" Target="http://purebarre.com/al-montgomery/" TargetMode="External"/><Relationship Id="rId47" Type="http://schemas.openxmlformats.org/officeDocument/2006/relationships/hyperlink" Target="http://purebarre.com/al-montgomery/" TargetMode="External"/><Relationship Id="rId63" Type="http://schemas.openxmlformats.org/officeDocument/2006/relationships/hyperlink" Target="http://purebarre.com/al-montgomery/" TargetMode="External"/><Relationship Id="rId68" Type="http://schemas.openxmlformats.org/officeDocument/2006/relationships/hyperlink" Target="http://purebarre.com/al-montgomery/" TargetMode="External"/><Relationship Id="rId84" Type="http://schemas.openxmlformats.org/officeDocument/2006/relationships/hyperlink" Target="http://purebarre.com/al-montgomery/" TargetMode="External"/><Relationship Id="rId89" Type="http://schemas.openxmlformats.org/officeDocument/2006/relationships/hyperlink" Target="http://purebarre.com/al-montgomery/" TargetMode="External"/><Relationship Id="rId112" Type="http://schemas.openxmlformats.org/officeDocument/2006/relationships/hyperlink" Target="http://montgomerycardiovascular.com/fitness-center/" TargetMode="External"/><Relationship Id="rId16" Type="http://schemas.openxmlformats.org/officeDocument/2006/relationships/hyperlink" Target="http://purebarre.com/al-montgomery/" TargetMode="External"/><Relationship Id="rId107" Type="http://schemas.openxmlformats.org/officeDocument/2006/relationships/hyperlink" Target="mailto:armoryathletics1@gmail.com" TargetMode="External"/><Relationship Id="rId11" Type="http://schemas.openxmlformats.org/officeDocument/2006/relationships/control" Target="activeX/activeX1.xml"/><Relationship Id="rId32" Type="http://schemas.openxmlformats.org/officeDocument/2006/relationships/hyperlink" Target="http://purebarre.com/al-montgomery/" TargetMode="External"/><Relationship Id="rId37" Type="http://schemas.openxmlformats.org/officeDocument/2006/relationships/hyperlink" Target="http://purebarre.com/al-montgomery/" TargetMode="External"/><Relationship Id="rId53" Type="http://schemas.openxmlformats.org/officeDocument/2006/relationships/hyperlink" Target="http://purebarre.com/al-montgomery/" TargetMode="External"/><Relationship Id="rId58" Type="http://schemas.openxmlformats.org/officeDocument/2006/relationships/hyperlink" Target="http://purebarre.com/al-montgomery/" TargetMode="External"/><Relationship Id="rId74" Type="http://schemas.openxmlformats.org/officeDocument/2006/relationships/hyperlink" Target="http://purebarre.com/al-montgomery/" TargetMode="External"/><Relationship Id="rId79" Type="http://schemas.openxmlformats.org/officeDocument/2006/relationships/hyperlink" Target="http://purebarre.com/al-montgomery/" TargetMode="External"/><Relationship Id="rId102" Type="http://schemas.openxmlformats.org/officeDocument/2006/relationships/hyperlink" Target="http://purebarre.com/al-montgomery/" TargetMode="External"/><Relationship Id="rId123" Type="http://schemas.openxmlformats.org/officeDocument/2006/relationships/hyperlink" Target="https://www.facebook.com/pages/Top-Dog-Cheer/194402253926201" TargetMode="External"/><Relationship Id="rId5" Type="http://schemas.openxmlformats.org/officeDocument/2006/relationships/hyperlink" Target="https://www.lifeatthemax.us/maxwell-fitness-center/" TargetMode="External"/><Relationship Id="rId61" Type="http://schemas.openxmlformats.org/officeDocument/2006/relationships/hyperlink" Target="http://purebarre.com/al-montgomery/" TargetMode="External"/><Relationship Id="rId82" Type="http://schemas.openxmlformats.org/officeDocument/2006/relationships/hyperlink" Target="http://purebarre.com/al-montgomery/" TargetMode="External"/><Relationship Id="rId90" Type="http://schemas.openxmlformats.org/officeDocument/2006/relationships/hyperlink" Target="http://purebarre.com/al-montgomery/" TargetMode="External"/><Relationship Id="rId95" Type="http://schemas.openxmlformats.org/officeDocument/2006/relationships/hyperlink" Target="http://purebarre.com/al-montgomery/" TargetMode="External"/><Relationship Id="rId19" Type="http://schemas.openxmlformats.org/officeDocument/2006/relationships/hyperlink" Target="http://purebarre.com/al-montgomery/" TargetMode="External"/><Relationship Id="rId14" Type="http://schemas.openxmlformats.org/officeDocument/2006/relationships/hyperlink" Target="http://purebarre.com/al-montgomery/" TargetMode="External"/><Relationship Id="rId22" Type="http://schemas.openxmlformats.org/officeDocument/2006/relationships/hyperlink" Target="http://purebarre.com/al-montgomery/" TargetMode="External"/><Relationship Id="rId27" Type="http://schemas.openxmlformats.org/officeDocument/2006/relationships/hyperlink" Target="http://purebarre.com/al-montgomery/" TargetMode="External"/><Relationship Id="rId30" Type="http://schemas.openxmlformats.org/officeDocument/2006/relationships/hyperlink" Target="http://purebarre.com/al-montgomery/" TargetMode="External"/><Relationship Id="rId35" Type="http://schemas.openxmlformats.org/officeDocument/2006/relationships/hyperlink" Target="http://purebarre.com/al-montgomery/" TargetMode="External"/><Relationship Id="rId43" Type="http://schemas.openxmlformats.org/officeDocument/2006/relationships/hyperlink" Target="http://purebarre.com/al-montgomery/" TargetMode="External"/><Relationship Id="rId48" Type="http://schemas.openxmlformats.org/officeDocument/2006/relationships/hyperlink" Target="http://purebarre.com/al-montgomery/" TargetMode="External"/><Relationship Id="rId56" Type="http://schemas.openxmlformats.org/officeDocument/2006/relationships/hyperlink" Target="http://purebarre.com/al-montgomery/" TargetMode="External"/><Relationship Id="rId64" Type="http://schemas.openxmlformats.org/officeDocument/2006/relationships/hyperlink" Target="http://purebarre.com/al-montgomery/" TargetMode="External"/><Relationship Id="rId69" Type="http://schemas.openxmlformats.org/officeDocument/2006/relationships/hyperlink" Target="http://purebarre.com/al-montgomery/" TargetMode="External"/><Relationship Id="rId77" Type="http://schemas.openxmlformats.org/officeDocument/2006/relationships/hyperlink" Target="http://purebarre.com/al-montgomery/" TargetMode="External"/><Relationship Id="rId100" Type="http://schemas.openxmlformats.org/officeDocument/2006/relationships/hyperlink" Target="http://purebarre.com/al-montgomery/" TargetMode="External"/><Relationship Id="rId105" Type="http://schemas.openxmlformats.org/officeDocument/2006/relationships/hyperlink" Target="https://www.mindandbodymontgomery.com/" TargetMode="External"/><Relationship Id="rId113" Type="http://schemas.openxmlformats.org/officeDocument/2006/relationships/hyperlink" Target="https://ymcamontgomery.org/locations/ys-up-westminster/" TargetMode="External"/><Relationship Id="rId118" Type="http://schemas.openxmlformats.org/officeDocument/2006/relationships/hyperlink" Target="mailto:gunsoutcrossfit@gmail.com" TargetMode="External"/><Relationship Id="rId8" Type="http://schemas.openxmlformats.org/officeDocument/2006/relationships/hyperlink" Target="https://ymcamontgomery.org/locations/downtown-ymca/" TargetMode="External"/><Relationship Id="rId51" Type="http://schemas.openxmlformats.org/officeDocument/2006/relationships/hyperlink" Target="http://purebarre.com/al-montgomery/" TargetMode="External"/><Relationship Id="rId72" Type="http://schemas.openxmlformats.org/officeDocument/2006/relationships/hyperlink" Target="http://purebarre.com/al-montgomery/" TargetMode="External"/><Relationship Id="rId80" Type="http://schemas.openxmlformats.org/officeDocument/2006/relationships/hyperlink" Target="http://purebarre.com/al-montgomery/" TargetMode="External"/><Relationship Id="rId85" Type="http://schemas.openxmlformats.org/officeDocument/2006/relationships/hyperlink" Target="http://purebarre.com/al-montgomery/" TargetMode="External"/><Relationship Id="rId93" Type="http://schemas.openxmlformats.org/officeDocument/2006/relationships/hyperlink" Target="http://purebarre.com/al-montgomery/" TargetMode="External"/><Relationship Id="rId98" Type="http://schemas.openxmlformats.org/officeDocument/2006/relationships/hyperlink" Target="http://purebarre.com/al-montgomery/" TargetMode="External"/><Relationship Id="rId121" Type="http://schemas.openxmlformats.org/officeDocument/2006/relationships/hyperlink" Target="http://www.2afitnes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urebarre.com/al-montgomery/" TargetMode="External"/><Relationship Id="rId17" Type="http://schemas.openxmlformats.org/officeDocument/2006/relationships/hyperlink" Target="http://purebarre.com/al-montgomery/" TargetMode="External"/><Relationship Id="rId25" Type="http://schemas.openxmlformats.org/officeDocument/2006/relationships/hyperlink" Target="http://purebarre.com/al-montgomery/" TargetMode="External"/><Relationship Id="rId33" Type="http://schemas.openxmlformats.org/officeDocument/2006/relationships/hyperlink" Target="http://purebarre.com/al-montgomery/" TargetMode="External"/><Relationship Id="rId38" Type="http://schemas.openxmlformats.org/officeDocument/2006/relationships/hyperlink" Target="http://purebarre.com/al-montgomery/" TargetMode="External"/><Relationship Id="rId46" Type="http://schemas.openxmlformats.org/officeDocument/2006/relationships/hyperlink" Target="http://purebarre.com/al-montgomery/" TargetMode="External"/><Relationship Id="rId59" Type="http://schemas.openxmlformats.org/officeDocument/2006/relationships/hyperlink" Target="http://purebarre.com/al-montgomery/" TargetMode="External"/><Relationship Id="rId67" Type="http://schemas.openxmlformats.org/officeDocument/2006/relationships/hyperlink" Target="http://purebarre.com/al-montgomery/" TargetMode="External"/><Relationship Id="rId103" Type="http://schemas.openxmlformats.org/officeDocument/2006/relationships/hyperlink" Target="mailto:montgomery@purebarre.com" TargetMode="External"/><Relationship Id="rId108" Type="http://schemas.openxmlformats.org/officeDocument/2006/relationships/hyperlink" Target="http://armoryathletics.com/" TargetMode="External"/><Relationship Id="rId116" Type="http://schemas.openxmlformats.org/officeDocument/2006/relationships/hyperlink" Target="mailto:rezfit.mrhollywood@gmail.com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purebarre.com/al-montgomery/" TargetMode="External"/><Relationship Id="rId41" Type="http://schemas.openxmlformats.org/officeDocument/2006/relationships/hyperlink" Target="http://purebarre.com/al-montgomery/" TargetMode="External"/><Relationship Id="rId54" Type="http://schemas.openxmlformats.org/officeDocument/2006/relationships/hyperlink" Target="http://purebarre.com/al-montgomery/" TargetMode="External"/><Relationship Id="rId62" Type="http://schemas.openxmlformats.org/officeDocument/2006/relationships/hyperlink" Target="http://purebarre.com/al-montgomery/" TargetMode="External"/><Relationship Id="rId70" Type="http://schemas.openxmlformats.org/officeDocument/2006/relationships/hyperlink" Target="http://purebarre.com/al-montgomery/" TargetMode="External"/><Relationship Id="rId75" Type="http://schemas.openxmlformats.org/officeDocument/2006/relationships/hyperlink" Target="http://purebarre.com/al-montgomery/" TargetMode="External"/><Relationship Id="rId83" Type="http://schemas.openxmlformats.org/officeDocument/2006/relationships/hyperlink" Target="http://purebarre.com/al-montgomery/" TargetMode="External"/><Relationship Id="rId88" Type="http://schemas.openxmlformats.org/officeDocument/2006/relationships/hyperlink" Target="http://purebarre.com/al-montgomery/" TargetMode="External"/><Relationship Id="rId91" Type="http://schemas.openxmlformats.org/officeDocument/2006/relationships/hyperlink" Target="http://purebarre.com/al-montgomery/" TargetMode="External"/><Relationship Id="rId96" Type="http://schemas.openxmlformats.org/officeDocument/2006/relationships/hyperlink" Target="http://purebarre.com/al-montgomery/" TargetMode="External"/><Relationship Id="rId111" Type="http://schemas.openxmlformats.org/officeDocument/2006/relationships/hyperlink" Target="https://yogagemllc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crossfitmontgomery.com" TargetMode="External"/><Relationship Id="rId15" Type="http://schemas.openxmlformats.org/officeDocument/2006/relationships/hyperlink" Target="http://purebarre.com/al-montgomery/" TargetMode="External"/><Relationship Id="rId23" Type="http://schemas.openxmlformats.org/officeDocument/2006/relationships/hyperlink" Target="http://purebarre.com/al-montgomery/" TargetMode="External"/><Relationship Id="rId28" Type="http://schemas.openxmlformats.org/officeDocument/2006/relationships/hyperlink" Target="http://purebarre.com/al-montgomery/" TargetMode="External"/><Relationship Id="rId36" Type="http://schemas.openxmlformats.org/officeDocument/2006/relationships/hyperlink" Target="http://purebarre.com/al-montgomery/" TargetMode="External"/><Relationship Id="rId49" Type="http://schemas.openxmlformats.org/officeDocument/2006/relationships/hyperlink" Target="http://purebarre.com/al-montgomery/" TargetMode="External"/><Relationship Id="rId57" Type="http://schemas.openxmlformats.org/officeDocument/2006/relationships/hyperlink" Target="http://purebarre.com/al-montgomery/" TargetMode="External"/><Relationship Id="rId106" Type="http://schemas.openxmlformats.org/officeDocument/2006/relationships/hyperlink" Target="http://armoryathletics.com/class-brochure/" TargetMode="External"/><Relationship Id="rId114" Type="http://schemas.openxmlformats.org/officeDocument/2006/relationships/hyperlink" Target="https://fitnesssolutionsgym.wixsite.com/fitnesssolutions" TargetMode="External"/><Relationship Id="rId119" Type="http://schemas.openxmlformats.org/officeDocument/2006/relationships/hyperlink" Target="https://www.facebook.com/MAFitnessCenter/" TargetMode="External"/><Relationship Id="rId10" Type="http://schemas.openxmlformats.org/officeDocument/2006/relationships/image" Target="media/image1.wmf"/><Relationship Id="rId31" Type="http://schemas.openxmlformats.org/officeDocument/2006/relationships/hyperlink" Target="http://purebarre.com/al-montgomery/" TargetMode="External"/><Relationship Id="rId44" Type="http://schemas.openxmlformats.org/officeDocument/2006/relationships/hyperlink" Target="http://purebarre.com/al-montgomery/" TargetMode="External"/><Relationship Id="rId52" Type="http://schemas.openxmlformats.org/officeDocument/2006/relationships/hyperlink" Target="http://purebarre.com/al-montgomery/" TargetMode="External"/><Relationship Id="rId60" Type="http://schemas.openxmlformats.org/officeDocument/2006/relationships/hyperlink" Target="http://purebarre.com/al-montgomery/" TargetMode="External"/><Relationship Id="rId65" Type="http://schemas.openxmlformats.org/officeDocument/2006/relationships/hyperlink" Target="http://purebarre.com/al-montgomery/" TargetMode="External"/><Relationship Id="rId73" Type="http://schemas.openxmlformats.org/officeDocument/2006/relationships/hyperlink" Target="http://purebarre.com/al-montgomery/" TargetMode="External"/><Relationship Id="rId78" Type="http://schemas.openxmlformats.org/officeDocument/2006/relationships/hyperlink" Target="http://purebarre.com/al-montgomery/" TargetMode="External"/><Relationship Id="rId81" Type="http://schemas.openxmlformats.org/officeDocument/2006/relationships/hyperlink" Target="http://purebarre.com/al-montgomery/" TargetMode="External"/><Relationship Id="rId86" Type="http://schemas.openxmlformats.org/officeDocument/2006/relationships/hyperlink" Target="http://purebarre.com/al-montgomery/" TargetMode="External"/><Relationship Id="rId94" Type="http://schemas.openxmlformats.org/officeDocument/2006/relationships/hyperlink" Target="http://purebarre.com/al-montgomery/" TargetMode="External"/><Relationship Id="rId99" Type="http://schemas.openxmlformats.org/officeDocument/2006/relationships/hyperlink" Target="http://purebarre.com/al-montgomery/" TargetMode="External"/><Relationship Id="rId101" Type="http://schemas.openxmlformats.org/officeDocument/2006/relationships/hyperlink" Target="http://purebarre.com/al-montgomery/" TargetMode="External"/><Relationship Id="rId122" Type="http://schemas.openxmlformats.org/officeDocument/2006/relationships/hyperlink" Target="https://www.facebook.com/pg/Fit-4-Christ-376549172488413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mcamontgomery.org/locations/britton-ymca/" TargetMode="External"/><Relationship Id="rId13" Type="http://schemas.openxmlformats.org/officeDocument/2006/relationships/hyperlink" Target="http://purebarre.com/al-montgomery/" TargetMode="External"/><Relationship Id="rId18" Type="http://schemas.openxmlformats.org/officeDocument/2006/relationships/hyperlink" Target="http://purebarre.com/al-montgomery/" TargetMode="External"/><Relationship Id="rId39" Type="http://schemas.openxmlformats.org/officeDocument/2006/relationships/hyperlink" Target="http://purebarre.com/al-montgomery/" TargetMode="External"/><Relationship Id="rId109" Type="http://schemas.openxmlformats.org/officeDocument/2006/relationships/hyperlink" Target="https://yogagem.zenplanner.com/zenplanner/portal/calendar.cfm" TargetMode="External"/><Relationship Id="rId34" Type="http://schemas.openxmlformats.org/officeDocument/2006/relationships/hyperlink" Target="http://purebarre.com/al-montgomery/" TargetMode="External"/><Relationship Id="rId50" Type="http://schemas.openxmlformats.org/officeDocument/2006/relationships/hyperlink" Target="http://purebarre.com/al-montgomery/" TargetMode="External"/><Relationship Id="rId55" Type="http://schemas.openxmlformats.org/officeDocument/2006/relationships/hyperlink" Target="http://purebarre.com/al-montgomery/" TargetMode="External"/><Relationship Id="rId76" Type="http://schemas.openxmlformats.org/officeDocument/2006/relationships/hyperlink" Target="http://purebarre.com/al-montgomery/" TargetMode="External"/><Relationship Id="rId97" Type="http://schemas.openxmlformats.org/officeDocument/2006/relationships/hyperlink" Target="http://purebarre.com/al-montgomery/" TargetMode="External"/><Relationship Id="rId104" Type="http://schemas.openxmlformats.org/officeDocument/2006/relationships/hyperlink" Target="http://purebarre.com/al-montgomery/#healcode" TargetMode="External"/><Relationship Id="rId120" Type="http://schemas.openxmlformats.org/officeDocument/2006/relationships/hyperlink" Target="https://nxgcombatsports.com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www.crossfitmontgomery.com/" TargetMode="External"/><Relationship Id="rId71" Type="http://schemas.openxmlformats.org/officeDocument/2006/relationships/hyperlink" Target="http://purebarre.com/al-montgomery/" TargetMode="External"/><Relationship Id="rId92" Type="http://schemas.openxmlformats.org/officeDocument/2006/relationships/hyperlink" Target="http://purebarre.com/al-montgomery/" TargetMode="External"/><Relationship Id="rId2" Type="http://schemas.openxmlformats.org/officeDocument/2006/relationships/styles" Target="styles.xml"/><Relationship Id="rId29" Type="http://schemas.openxmlformats.org/officeDocument/2006/relationships/hyperlink" Target="http://purebarre.com/al-montgomery/" TargetMode="External"/><Relationship Id="rId24" Type="http://schemas.openxmlformats.org/officeDocument/2006/relationships/hyperlink" Target="http://purebarre.com/al-montgomery/" TargetMode="External"/><Relationship Id="rId40" Type="http://schemas.openxmlformats.org/officeDocument/2006/relationships/hyperlink" Target="http://purebarre.com/al-montgomery/" TargetMode="External"/><Relationship Id="rId45" Type="http://schemas.openxmlformats.org/officeDocument/2006/relationships/hyperlink" Target="http://purebarre.com/al-montgomery/" TargetMode="External"/><Relationship Id="rId66" Type="http://schemas.openxmlformats.org/officeDocument/2006/relationships/hyperlink" Target="http://purebarre.com/al-montgomery/" TargetMode="External"/><Relationship Id="rId87" Type="http://schemas.openxmlformats.org/officeDocument/2006/relationships/hyperlink" Target="http://purebarre.com/al-montgomery/" TargetMode="External"/><Relationship Id="rId110" Type="http://schemas.openxmlformats.org/officeDocument/2006/relationships/hyperlink" Target="mailto:YogaGemLLC@gmail.com" TargetMode="External"/><Relationship Id="rId115" Type="http://schemas.openxmlformats.org/officeDocument/2006/relationships/hyperlink" Target="https://www.curves.com/locations/montgomery-al-eas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Wallace</dc:creator>
  <cp:keywords/>
  <dc:description/>
  <cp:lastModifiedBy>Kevin Wallace</cp:lastModifiedBy>
  <cp:revision>3</cp:revision>
  <dcterms:created xsi:type="dcterms:W3CDTF">2019-02-08T18:42:00Z</dcterms:created>
  <dcterms:modified xsi:type="dcterms:W3CDTF">2019-02-09T02:58:00Z</dcterms:modified>
</cp:coreProperties>
</file>