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4B8B9" w14:textId="0E410656" w:rsidR="0022375D" w:rsidRPr="00B80123" w:rsidRDefault="00B80123">
      <w:pPr>
        <w:rPr>
          <w:b/>
        </w:rPr>
      </w:pPr>
      <w:r w:rsidRPr="00B80123">
        <w:rPr>
          <w:b/>
        </w:rPr>
        <w:t>Pharmacies Location Info:</w:t>
      </w:r>
    </w:p>
    <w:p w14:paraId="2D6BA527" w14:textId="3AE76524" w:rsidR="00B80123" w:rsidRPr="00B80123" w:rsidRDefault="00B80123" w:rsidP="00B80123">
      <w:pPr>
        <w:rPr>
          <w:i/>
        </w:rPr>
      </w:pPr>
      <w:r w:rsidRPr="00B80123">
        <w:rPr>
          <w:i/>
        </w:rPr>
        <w:t>Hours of operation</w:t>
      </w:r>
    </w:p>
    <w:p w14:paraId="15AB8A5C" w14:textId="5A1FDCE2" w:rsidR="00B80123" w:rsidRPr="00B80123" w:rsidRDefault="00B80123" w:rsidP="00B80123">
      <w:pPr>
        <w:rPr>
          <w:i/>
        </w:rPr>
      </w:pPr>
      <w:r w:rsidRPr="00B80123">
        <w:rPr>
          <w:i/>
        </w:rPr>
        <w:t>Contact information (phone, email, etc.)</w:t>
      </w:r>
    </w:p>
    <w:p w14:paraId="70E79FF2" w14:textId="0CF5E846" w:rsidR="00B80123" w:rsidRPr="001A7571" w:rsidRDefault="001A7571" w:rsidP="00B80123">
      <w:r w:rsidRPr="001A7571">
        <w:t>*</w:t>
      </w:r>
      <w:r w:rsidR="00B80123" w:rsidRPr="001A7571">
        <w:t>Cost of vaccination</w:t>
      </w:r>
      <w:r w:rsidRPr="001A7571">
        <w:t>: cost varies depending on type</w:t>
      </w:r>
    </w:p>
    <w:p w14:paraId="00EFED6C" w14:textId="40BF4277" w:rsidR="00B80123" w:rsidRPr="001A7571" w:rsidRDefault="001A7571" w:rsidP="00B80123">
      <w:r w:rsidRPr="001A7571">
        <w:t>*</w:t>
      </w:r>
      <w:r w:rsidR="00B80123" w:rsidRPr="001A7571">
        <w:t>Is insurance required?</w:t>
      </w:r>
      <w:r w:rsidRPr="001A7571">
        <w:t xml:space="preserve"> No</w:t>
      </w:r>
    </w:p>
    <w:p w14:paraId="0F73E7EF" w14:textId="48A9157A" w:rsidR="00B80123" w:rsidRPr="001A7571" w:rsidRDefault="001A7571" w:rsidP="00B80123">
      <w:r w:rsidRPr="001A7571">
        <w:t>*</w:t>
      </w:r>
      <w:r w:rsidR="00B80123" w:rsidRPr="001A7571">
        <w:t>Cost with or without insurance</w:t>
      </w:r>
      <w:r w:rsidRPr="001A7571">
        <w:t>: Full price of the medication</w:t>
      </w:r>
    </w:p>
    <w:p w14:paraId="6F9CCD55" w14:textId="28614354" w:rsidR="00B80123" w:rsidRDefault="00B80123" w:rsidP="00B80123">
      <w:pPr>
        <w:rPr>
          <w:i/>
        </w:rPr>
      </w:pPr>
      <w:r w:rsidRPr="00B80123">
        <w:rPr>
          <w:i/>
        </w:rPr>
        <w:t>A link to the website to schedule or find out more info</w:t>
      </w:r>
    </w:p>
    <w:p w14:paraId="3660BEF7" w14:textId="388ACE37" w:rsidR="00B80123" w:rsidRDefault="00B80123" w:rsidP="00B80123">
      <w:pPr>
        <w:rPr>
          <w:i/>
        </w:rPr>
      </w:pPr>
    </w:p>
    <w:p w14:paraId="371CDC3B" w14:textId="5FD050B3" w:rsidR="00705375" w:rsidRDefault="00B80123" w:rsidP="00705375">
      <w:pPr>
        <w:rPr>
          <w:b/>
        </w:rPr>
      </w:pPr>
      <w:r w:rsidRPr="00705375">
        <w:rPr>
          <w:b/>
        </w:rPr>
        <w:t>Adams Street drug</w:t>
      </w:r>
    </w:p>
    <w:p w14:paraId="75C384D3" w14:textId="77777777" w:rsidR="006566A2" w:rsidRPr="006566A2" w:rsidRDefault="006566A2" w:rsidP="006566A2">
      <w:pPr>
        <w:rPr>
          <w:b/>
        </w:rPr>
      </w:pPr>
    </w:p>
    <w:p w14:paraId="68CB8B23" w14:textId="1973FFBA" w:rsidR="006566A2" w:rsidRPr="006566A2" w:rsidRDefault="006566A2" w:rsidP="006566A2">
      <w:r w:rsidRPr="006566A2">
        <w:t>Mon-Fri</w:t>
      </w:r>
      <w:r w:rsidRPr="006566A2">
        <w:tab/>
      </w:r>
      <w:r>
        <w:t xml:space="preserve"> </w:t>
      </w:r>
      <w:r w:rsidRPr="006566A2">
        <w:t>9:00 am-6:30 pm</w:t>
      </w:r>
    </w:p>
    <w:p w14:paraId="63A59A8D" w14:textId="4602EF60" w:rsidR="006566A2" w:rsidRPr="006566A2" w:rsidRDefault="006566A2" w:rsidP="006566A2">
      <w:r w:rsidRPr="006566A2">
        <w:t>Sat</w:t>
      </w:r>
      <w:r w:rsidRPr="006566A2">
        <w:tab/>
      </w:r>
      <w:r>
        <w:t xml:space="preserve"> </w:t>
      </w:r>
      <w:r w:rsidRPr="006566A2">
        <w:t>9:00 am-2:00 pm</w:t>
      </w:r>
    </w:p>
    <w:p w14:paraId="55B4BB24" w14:textId="2CA09E7F" w:rsidR="00F66F65" w:rsidRDefault="006566A2" w:rsidP="006566A2">
      <w:r>
        <w:t xml:space="preserve">Sun         </w:t>
      </w:r>
      <w:r w:rsidRPr="006566A2">
        <w:t>Closed</w:t>
      </w:r>
      <w:r>
        <w:t xml:space="preserve"> </w:t>
      </w:r>
      <w:r w:rsidRPr="006566A2">
        <w:tab/>
      </w:r>
    </w:p>
    <w:p w14:paraId="4DD33BC2" w14:textId="77777777" w:rsidR="00E70D26" w:rsidRDefault="00E70D26" w:rsidP="00E70D26">
      <w:r>
        <w:t>934 Adams Avenue</w:t>
      </w:r>
    </w:p>
    <w:p w14:paraId="28ED2A75" w14:textId="3BA86DE6" w:rsidR="00E70D26" w:rsidRPr="006566A2" w:rsidRDefault="00E70D26" w:rsidP="00E70D26">
      <w:r>
        <w:t>Montgomery, AL 36104</w:t>
      </w:r>
    </w:p>
    <w:p w14:paraId="677B39B1" w14:textId="1E066131" w:rsidR="00F66F65" w:rsidRDefault="00E70D26" w:rsidP="00705375">
      <w:r w:rsidRPr="00E70D26">
        <w:t xml:space="preserve">Phone: </w:t>
      </w:r>
      <w:r w:rsidRPr="00E70D26">
        <w:t>(334) 264-3496</w:t>
      </w:r>
    </w:p>
    <w:p w14:paraId="12001573" w14:textId="77777777" w:rsidR="001A7571" w:rsidRDefault="001A7571" w:rsidP="001A7571">
      <w:r>
        <w:t>*Cost of vaccination: cost varies depending on type</w:t>
      </w:r>
    </w:p>
    <w:p w14:paraId="28439ECA" w14:textId="77777777" w:rsidR="001A7571" w:rsidRDefault="001A7571" w:rsidP="001A7571">
      <w:r>
        <w:t>*Is insurance required? No</w:t>
      </w:r>
    </w:p>
    <w:p w14:paraId="75CB5742" w14:textId="452F8632" w:rsidR="001A7571" w:rsidRPr="00E70D26" w:rsidRDefault="001A7571" w:rsidP="001A7571">
      <w:r>
        <w:t>*Cost with or without insurance: Full price of the medication</w:t>
      </w:r>
    </w:p>
    <w:bookmarkStart w:id="0" w:name="_Hlk635117"/>
    <w:p w14:paraId="373C2310" w14:textId="281F9CD5" w:rsidR="00F66F65" w:rsidRDefault="00F66F65" w:rsidP="00705375">
      <w:r>
        <w:fldChar w:fldCharType="begin"/>
      </w:r>
      <w:r>
        <w:instrText xml:space="preserve"> HYPERLINK "</w:instrText>
      </w:r>
      <w:r w:rsidRPr="00F66F65">
        <w:instrText>http://www.adamsdrugstore.com/</w:instrText>
      </w:r>
      <w:r>
        <w:instrText xml:space="preserve">" </w:instrText>
      </w:r>
      <w:r>
        <w:fldChar w:fldCharType="separate"/>
      </w:r>
      <w:r w:rsidRPr="00DD2BA3">
        <w:rPr>
          <w:rStyle w:val="Hyperlink"/>
        </w:rPr>
        <w:t>http://www.adamsdrugstore.com/</w:t>
      </w:r>
      <w:r>
        <w:fldChar w:fldCharType="end"/>
      </w:r>
    </w:p>
    <w:bookmarkEnd w:id="0"/>
    <w:p w14:paraId="44686CAC" w14:textId="77777777" w:rsidR="00F66F65" w:rsidRPr="00F66F65" w:rsidRDefault="00F66F65" w:rsidP="00705375"/>
    <w:p w14:paraId="142CE71B" w14:textId="51F03DB4" w:rsidR="00705375" w:rsidRPr="00705375" w:rsidRDefault="00705375" w:rsidP="00705375">
      <w:pPr>
        <w:rPr>
          <w:b/>
        </w:rPr>
      </w:pPr>
      <w:r w:rsidRPr="00705375">
        <w:rPr>
          <w:b/>
        </w:rPr>
        <w:t>Parks Pharmacy</w:t>
      </w:r>
    </w:p>
    <w:p w14:paraId="1B945A74" w14:textId="77777777" w:rsidR="00705375" w:rsidRDefault="00705375" w:rsidP="00705375">
      <w:pPr>
        <w:ind w:left="720"/>
      </w:pPr>
      <w:r>
        <w:t>1323-A Mulberry Street</w:t>
      </w:r>
    </w:p>
    <w:p w14:paraId="255ECD2A" w14:textId="77777777" w:rsidR="00705375" w:rsidRDefault="00705375" w:rsidP="00705375">
      <w:pPr>
        <w:ind w:left="720"/>
      </w:pPr>
      <w:r>
        <w:t>Montgomery, Alabama 36106</w:t>
      </w:r>
    </w:p>
    <w:p w14:paraId="40F18080" w14:textId="77777777" w:rsidR="00705375" w:rsidRDefault="00705375" w:rsidP="00705375">
      <w:pPr>
        <w:ind w:left="720"/>
      </w:pPr>
      <w:r>
        <w:t>Tel: 334-264-1416</w:t>
      </w:r>
    </w:p>
    <w:p w14:paraId="0BDB89D7" w14:textId="77777777" w:rsidR="00705375" w:rsidRDefault="00705375" w:rsidP="00705375">
      <w:pPr>
        <w:ind w:left="720"/>
      </w:pPr>
      <w:r>
        <w:t>Fax: 334-264-1426</w:t>
      </w:r>
    </w:p>
    <w:p w14:paraId="25A9D2C8" w14:textId="77777777" w:rsidR="005F3E3D" w:rsidRDefault="005F3E3D" w:rsidP="005F3E3D">
      <w:pPr>
        <w:ind w:left="720"/>
      </w:pPr>
      <w:r>
        <w:t>*Cost of vaccination: cost varies depending on type</w:t>
      </w:r>
    </w:p>
    <w:p w14:paraId="7F07FA66" w14:textId="77777777" w:rsidR="005F3E3D" w:rsidRDefault="005F3E3D" w:rsidP="005F3E3D">
      <w:pPr>
        <w:ind w:left="720"/>
      </w:pPr>
      <w:r>
        <w:t>*Is insurance required? No</w:t>
      </w:r>
    </w:p>
    <w:p w14:paraId="3BA655C5" w14:textId="77777777" w:rsidR="005F3E3D" w:rsidRDefault="005F3E3D" w:rsidP="005F3E3D">
      <w:pPr>
        <w:ind w:left="720"/>
      </w:pPr>
      <w:r>
        <w:t>*Cost with or without insurance: Full price of the medication</w:t>
      </w:r>
    </w:p>
    <w:p w14:paraId="424419FF" w14:textId="4ED77B69" w:rsidR="00705375" w:rsidRDefault="005F3E3D" w:rsidP="005F3E3D">
      <w:pPr>
        <w:ind w:left="720"/>
      </w:pPr>
      <w:hyperlink r:id="rId5" w:history="1">
        <w:r w:rsidR="00705375" w:rsidRPr="009F36A4">
          <w:rPr>
            <w:rStyle w:val="Hyperlink"/>
          </w:rPr>
          <w:t>https://www.parkspharmacy.net/</w:t>
        </w:r>
      </w:hyperlink>
    </w:p>
    <w:p w14:paraId="39DB19D1" w14:textId="79F587D2" w:rsidR="00705375" w:rsidRDefault="00705375" w:rsidP="00705375">
      <w:pPr>
        <w:rPr>
          <w:b/>
        </w:rPr>
      </w:pPr>
      <w:r w:rsidRPr="00705375">
        <w:rPr>
          <w:b/>
        </w:rPr>
        <w:t>Walmart Pharmacy</w:t>
      </w:r>
    </w:p>
    <w:p w14:paraId="73D3D790" w14:textId="4119417D" w:rsidR="00705375" w:rsidRPr="00705375" w:rsidRDefault="00705375" w:rsidP="00705375">
      <w:pPr>
        <w:ind w:left="720"/>
      </w:pPr>
      <w:r w:rsidRPr="00705375">
        <w:t xml:space="preserve">Mon </w:t>
      </w:r>
      <w:r w:rsidR="006C2221">
        <w:t>–</w:t>
      </w:r>
      <w:r w:rsidRPr="00705375">
        <w:t xml:space="preserve"> Fri</w:t>
      </w:r>
      <w:r w:rsidR="006C2221">
        <w:t xml:space="preserve">      </w:t>
      </w:r>
      <w:r w:rsidRPr="00705375">
        <w:t>|</w:t>
      </w:r>
      <w:r w:rsidR="006C2221">
        <w:t xml:space="preserve">   </w:t>
      </w:r>
      <w:r w:rsidRPr="00705375">
        <w:t>9 am - 9 pm</w:t>
      </w:r>
    </w:p>
    <w:p w14:paraId="21019AD6" w14:textId="522F27AB" w:rsidR="00705375" w:rsidRPr="00705375" w:rsidRDefault="00705375" w:rsidP="00705375">
      <w:pPr>
        <w:ind w:left="720"/>
      </w:pPr>
      <w:r w:rsidRPr="00705375">
        <w:t>Sat</w:t>
      </w:r>
      <w:r w:rsidRPr="00705375">
        <w:tab/>
        <w:t>|</w:t>
      </w:r>
      <w:r w:rsidRPr="00705375">
        <w:tab/>
        <w:t>9 am - 7 pm</w:t>
      </w:r>
    </w:p>
    <w:p w14:paraId="5B688789" w14:textId="7544E37F" w:rsidR="00705375" w:rsidRDefault="00705375" w:rsidP="00705375">
      <w:pPr>
        <w:ind w:left="720"/>
      </w:pPr>
      <w:r w:rsidRPr="00705375">
        <w:t>Sun</w:t>
      </w:r>
      <w:r w:rsidRPr="00705375">
        <w:tab/>
        <w:t>|</w:t>
      </w:r>
      <w:r w:rsidRPr="00705375">
        <w:tab/>
        <w:t>10 am - 6 pm</w:t>
      </w:r>
    </w:p>
    <w:p w14:paraId="10B82C1B" w14:textId="77777777" w:rsidR="006C2221" w:rsidRDefault="006C2221" w:rsidP="006C2221">
      <w:pPr>
        <w:ind w:left="720"/>
      </w:pPr>
      <w:r>
        <w:t>851 Ann St</w:t>
      </w:r>
    </w:p>
    <w:p w14:paraId="6ED8810F" w14:textId="5AF9818B" w:rsidR="006C2221" w:rsidRDefault="006C2221" w:rsidP="006C2221">
      <w:pPr>
        <w:ind w:left="720"/>
      </w:pPr>
      <w:r>
        <w:t>Montgomery, AL 36107</w:t>
      </w:r>
    </w:p>
    <w:p w14:paraId="30EB8AF6" w14:textId="1F0BA24D" w:rsidR="006C2221" w:rsidRDefault="006C2221" w:rsidP="006C2221">
      <w:pPr>
        <w:ind w:left="720"/>
      </w:pPr>
      <w:r>
        <w:t xml:space="preserve">Phone: </w:t>
      </w:r>
      <w:r w:rsidRPr="006C2221">
        <w:t>(334) 223-7181</w:t>
      </w:r>
    </w:p>
    <w:p w14:paraId="4E121CD7" w14:textId="77777777" w:rsidR="005F3E3D" w:rsidRDefault="005F3E3D" w:rsidP="005F3E3D">
      <w:pPr>
        <w:ind w:left="720"/>
      </w:pPr>
      <w:r>
        <w:t>*Cost of vaccination: cost varies depending on type</w:t>
      </w:r>
    </w:p>
    <w:p w14:paraId="27E94BE2" w14:textId="77777777" w:rsidR="005F3E3D" w:rsidRDefault="005F3E3D" w:rsidP="005F3E3D">
      <w:pPr>
        <w:ind w:left="720"/>
      </w:pPr>
      <w:r>
        <w:t>*Is insurance required? No</w:t>
      </w:r>
    </w:p>
    <w:p w14:paraId="2208C70B" w14:textId="77777777" w:rsidR="005F3E3D" w:rsidRDefault="005F3E3D" w:rsidP="005F3E3D">
      <w:pPr>
        <w:ind w:left="720"/>
      </w:pPr>
      <w:r>
        <w:t>*Cost with or without insurance: Full price of the medication</w:t>
      </w:r>
    </w:p>
    <w:p w14:paraId="51EAA2EC" w14:textId="6F68C98B" w:rsidR="00ED5F32" w:rsidRDefault="006C2221" w:rsidP="005F3E3D">
      <w:pPr>
        <w:ind w:left="720"/>
      </w:pPr>
      <w:hyperlink r:id="rId6" w:history="1">
        <w:r w:rsidRPr="00DD2BA3">
          <w:rPr>
            <w:rStyle w:val="Hyperlink"/>
          </w:rPr>
          <w:t>www.</w:t>
        </w:r>
        <w:r w:rsidRPr="00DD2BA3">
          <w:rPr>
            <w:rStyle w:val="Hyperlink"/>
          </w:rPr>
          <w:t>walmart.com</w:t>
        </w:r>
      </w:hyperlink>
    </w:p>
    <w:p w14:paraId="405A203D" w14:textId="77777777" w:rsidR="006C2221" w:rsidRDefault="006C2221" w:rsidP="006C2221">
      <w:pPr>
        <w:ind w:left="720"/>
      </w:pPr>
    </w:p>
    <w:p w14:paraId="086BA0C4" w14:textId="456780FE" w:rsidR="00705375" w:rsidRDefault="00660124" w:rsidP="00705375">
      <w:pPr>
        <w:rPr>
          <w:b/>
        </w:rPr>
      </w:pPr>
      <w:proofErr w:type="spellStart"/>
      <w:r w:rsidRPr="00660124">
        <w:rPr>
          <w:b/>
        </w:rPr>
        <w:t>Phelicia</w:t>
      </w:r>
      <w:proofErr w:type="spellEnd"/>
      <w:r w:rsidRPr="00660124">
        <w:rPr>
          <w:b/>
        </w:rPr>
        <w:t xml:space="preserve"> B. Bush, PharmD</w:t>
      </w:r>
      <w:r w:rsidR="00CA2E38">
        <w:rPr>
          <w:b/>
        </w:rPr>
        <w:t xml:space="preserve"> </w:t>
      </w:r>
    </w:p>
    <w:p w14:paraId="2ECC6279" w14:textId="2A145EA7" w:rsidR="00CA2E38" w:rsidRDefault="00CA2E38" w:rsidP="00705375">
      <w:pPr>
        <w:rPr>
          <w:b/>
        </w:rPr>
      </w:pPr>
      <w:r>
        <w:rPr>
          <w:b/>
        </w:rPr>
        <w:t>(Central Alabama Veterans Health Care Systems)</w:t>
      </w:r>
    </w:p>
    <w:p w14:paraId="0394A9F7" w14:textId="77777777" w:rsidR="00CA2E38" w:rsidRDefault="00CA2E38" w:rsidP="00CA2E38">
      <w:r>
        <w:t>215 Perry Hill Road</w:t>
      </w:r>
    </w:p>
    <w:p w14:paraId="45366A61" w14:textId="79490905" w:rsidR="00CA2E38" w:rsidRDefault="00CA2E38" w:rsidP="00CA2E38">
      <w:r>
        <w:t>Montgomery, AL 36109-3798</w:t>
      </w:r>
    </w:p>
    <w:p w14:paraId="7439AD8B" w14:textId="01EC100A" w:rsidR="00CA2E38" w:rsidRDefault="00CA2E38" w:rsidP="00705375">
      <w:r w:rsidRPr="00CA2E38">
        <w:t>Open 24 hours - 7 days</w:t>
      </w:r>
    </w:p>
    <w:p w14:paraId="0B2D2D23" w14:textId="77777777" w:rsidR="00CA2E38" w:rsidRDefault="00CA2E38" w:rsidP="00CA2E38">
      <w:r>
        <w:t>Phone: 334-272-4670 Or 334-272-4670</w:t>
      </w:r>
    </w:p>
    <w:p w14:paraId="582FEFA0" w14:textId="4869C8DA" w:rsidR="00CA2E38" w:rsidRDefault="00CA2E38" w:rsidP="00CA2E38">
      <w:r>
        <w:t>Fax: 334-260-4173</w:t>
      </w:r>
    </w:p>
    <w:p w14:paraId="70246321" w14:textId="3EFBEC30" w:rsidR="00CA2E38" w:rsidRDefault="00CA2E38" w:rsidP="00CA2E38">
      <w:hyperlink r:id="rId7" w:history="1">
        <w:r w:rsidRPr="00DD2BA3">
          <w:rPr>
            <w:rStyle w:val="Hyperlink"/>
          </w:rPr>
          <w:t>https://www.centralalabama.va.gov/</w:t>
        </w:r>
      </w:hyperlink>
    </w:p>
    <w:p w14:paraId="3DEB6BF9" w14:textId="77777777" w:rsidR="005F3E3D" w:rsidRDefault="005F3E3D" w:rsidP="005F3E3D">
      <w:r>
        <w:t>*Cost of vaccination: cost varies depending on type</w:t>
      </w:r>
    </w:p>
    <w:p w14:paraId="0B9A0507" w14:textId="77777777" w:rsidR="005F3E3D" w:rsidRDefault="005F3E3D" w:rsidP="005F3E3D">
      <w:r>
        <w:t>*Is insurance required? No</w:t>
      </w:r>
    </w:p>
    <w:p w14:paraId="1ED536E0" w14:textId="2EBFA1A7" w:rsidR="00CA2E38" w:rsidRPr="00CA2E38" w:rsidRDefault="005F3E3D" w:rsidP="005F3E3D">
      <w:r>
        <w:t>*Cost with or without insurance: Full price of the medication</w:t>
      </w:r>
    </w:p>
    <w:p w14:paraId="294004E6" w14:textId="2AA0AFA6" w:rsidR="00660124" w:rsidRDefault="00660124" w:rsidP="00705375">
      <w:pPr>
        <w:rPr>
          <w:b/>
        </w:rPr>
      </w:pPr>
      <w:r>
        <w:rPr>
          <w:b/>
        </w:rPr>
        <w:t>Adams Drugs – East</w:t>
      </w:r>
    </w:p>
    <w:p w14:paraId="3744F4CF" w14:textId="7EEE2A55" w:rsidR="006566A2" w:rsidRPr="006566A2" w:rsidRDefault="006566A2" w:rsidP="006566A2">
      <w:r w:rsidRPr="006566A2">
        <w:t>Mon-Fri</w:t>
      </w:r>
      <w:r w:rsidRPr="006566A2">
        <w:tab/>
        <w:t xml:space="preserve"> </w:t>
      </w:r>
      <w:r>
        <w:t xml:space="preserve">   </w:t>
      </w:r>
      <w:r w:rsidRPr="006566A2">
        <w:t>9:00 am-6:30 pm</w:t>
      </w:r>
    </w:p>
    <w:p w14:paraId="6B706956" w14:textId="3E9EF5A8" w:rsidR="006566A2" w:rsidRPr="006566A2" w:rsidRDefault="006566A2" w:rsidP="006566A2">
      <w:r w:rsidRPr="006566A2">
        <w:t>Sat</w:t>
      </w:r>
      <w:r w:rsidRPr="006566A2">
        <w:tab/>
        <w:t xml:space="preserve"> </w:t>
      </w:r>
      <w:r>
        <w:t xml:space="preserve">   </w:t>
      </w:r>
      <w:r w:rsidRPr="006566A2">
        <w:t>9:00 am-2:00 pm</w:t>
      </w:r>
    </w:p>
    <w:p w14:paraId="37CC4EDA" w14:textId="77777777" w:rsidR="006566A2" w:rsidRDefault="006566A2" w:rsidP="006566A2">
      <w:r w:rsidRPr="006566A2">
        <w:t xml:space="preserve">Sun         </w:t>
      </w:r>
      <w:r>
        <w:t xml:space="preserve">   </w:t>
      </w:r>
      <w:r w:rsidRPr="006566A2">
        <w:t xml:space="preserve">Closed </w:t>
      </w:r>
    </w:p>
    <w:p w14:paraId="77058EB5" w14:textId="77777777" w:rsidR="006566A2" w:rsidRDefault="006566A2" w:rsidP="006566A2">
      <w:r>
        <w:t>35 Mitchell Drive</w:t>
      </w:r>
    </w:p>
    <w:p w14:paraId="0FF0422C" w14:textId="77777777" w:rsidR="006566A2" w:rsidRDefault="006566A2" w:rsidP="006566A2">
      <w:r>
        <w:t>Montgomery, AL 36109</w:t>
      </w:r>
    </w:p>
    <w:p w14:paraId="717F2E92" w14:textId="08A961C8" w:rsidR="006566A2" w:rsidRDefault="006566A2" w:rsidP="006566A2">
      <w:r>
        <w:t xml:space="preserve">Phone: </w:t>
      </w:r>
      <w:r w:rsidRPr="006566A2">
        <w:tab/>
        <w:t>(334) 272-0802</w:t>
      </w:r>
    </w:p>
    <w:p w14:paraId="6E3FCD2B" w14:textId="77777777" w:rsidR="005F3E3D" w:rsidRDefault="005F3E3D" w:rsidP="005F3E3D">
      <w:r>
        <w:t>*Cost of vaccination: cost varies depending on type</w:t>
      </w:r>
    </w:p>
    <w:p w14:paraId="20AECE34" w14:textId="77777777" w:rsidR="005F3E3D" w:rsidRDefault="005F3E3D" w:rsidP="005F3E3D">
      <w:r>
        <w:t>*Is insurance required? No</w:t>
      </w:r>
    </w:p>
    <w:p w14:paraId="6518EE86" w14:textId="6D2963CD" w:rsidR="005F3E3D" w:rsidRPr="006566A2" w:rsidRDefault="005F3E3D" w:rsidP="005F3E3D">
      <w:r>
        <w:t>*Cost with or without insurance: Full price of the medication</w:t>
      </w:r>
    </w:p>
    <w:p w14:paraId="761EACAE" w14:textId="43B4F90F" w:rsidR="006566A2" w:rsidRDefault="006566A2" w:rsidP="00705375">
      <w:hyperlink r:id="rId8" w:history="1">
        <w:r w:rsidRPr="00DD2BA3">
          <w:rPr>
            <w:rStyle w:val="Hyperlink"/>
          </w:rPr>
          <w:t>http://www.adamsdrugstore.com/</w:t>
        </w:r>
      </w:hyperlink>
    </w:p>
    <w:p w14:paraId="2AF7487D" w14:textId="77777777" w:rsidR="006566A2" w:rsidRPr="006566A2" w:rsidRDefault="006566A2" w:rsidP="00705375"/>
    <w:p w14:paraId="66367F43" w14:textId="172A6896" w:rsidR="00660124" w:rsidRDefault="00660124" w:rsidP="00705375">
      <w:pPr>
        <w:rPr>
          <w:b/>
        </w:rPr>
      </w:pPr>
      <w:r>
        <w:rPr>
          <w:b/>
        </w:rPr>
        <w:t>Goodwin Animal Hospital</w:t>
      </w:r>
    </w:p>
    <w:p w14:paraId="50FB0913" w14:textId="440E2808" w:rsidR="00C75B23" w:rsidRPr="00C75B23" w:rsidRDefault="00C75B23" w:rsidP="00705375">
      <w:pPr>
        <w:rPr>
          <w:u w:val="single"/>
        </w:rPr>
      </w:pPr>
      <w:r w:rsidRPr="00C75B23">
        <w:rPr>
          <w:u w:val="single"/>
        </w:rPr>
        <w:t>Hours of Operation:</w:t>
      </w:r>
    </w:p>
    <w:p w14:paraId="7CA21B66" w14:textId="77777777" w:rsidR="00C75B23" w:rsidRPr="00C75B23" w:rsidRDefault="00C75B23" w:rsidP="00C75B23">
      <w:r w:rsidRPr="00C75B23">
        <w:t>Monday:  7:00am - 6:00pm</w:t>
      </w:r>
    </w:p>
    <w:p w14:paraId="720224D8" w14:textId="77777777" w:rsidR="00C75B23" w:rsidRPr="00C75B23" w:rsidRDefault="00C75B23" w:rsidP="00C75B23">
      <w:r w:rsidRPr="00C75B23">
        <w:t>Tuesday:  7:00am - 6:00pm</w:t>
      </w:r>
    </w:p>
    <w:p w14:paraId="574C57FF" w14:textId="77777777" w:rsidR="00C75B23" w:rsidRPr="00C75B23" w:rsidRDefault="00C75B23" w:rsidP="00C75B23">
      <w:r w:rsidRPr="00C75B23">
        <w:t>Wednesday:  7:00am - 6:00pm</w:t>
      </w:r>
    </w:p>
    <w:p w14:paraId="26D8B046" w14:textId="77777777" w:rsidR="00C75B23" w:rsidRPr="00C75B23" w:rsidRDefault="00C75B23" w:rsidP="00C75B23">
      <w:r w:rsidRPr="00C75B23">
        <w:t>Thursday:  7:00am - 6:00pm</w:t>
      </w:r>
    </w:p>
    <w:p w14:paraId="61EF30B7" w14:textId="77777777" w:rsidR="00C75B23" w:rsidRPr="00C75B23" w:rsidRDefault="00C75B23" w:rsidP="00C75B23">
      <w:r w:rsidRPr="00C75B23">
        <w:t>Friday:  7:00am - 5:30pm</w:t>
      </w:r>
    </w:p>
    <w:p w14:paraId="302CBAAB" w14:textId="77777777" w:rsidR="00C75B23" w:rsidRPr="00C75B23" w:rsidRDefault="00C75B23" w:rsidP="00C75B23">
      <w:r w:rsidRPr="00C75B23">
        <w:t>Saturday:  8:00am - 2:00pm</w:t>
      </w:r>
    </w:p>
    <w:p w14:paraId="6E22829C" w14:textId="48AC3AEA" w:rsidR="00C75B23" w:rsidRDefault="00C75B23" w:rsidP="00C75B23">
      <w:r w:rsidRPr="00C75B23">
        <w:t>Sunday:  Closed</w:t>
      </w:r>
    </w:p>
    <w:p w14:paraId="125D06F7" w14:textId="733D906A" w:rsidR="00C75B23" w:rsidRPr="00C75B23" w:rsidRDefault="00C75B23" w:rsidP="00C75B23">
      <w:pPr>
        <w:rPr>
          <w:u w:val="single"/>
        </w:rPr>
      </w:pPr>
      <w:r w:rsidRPr="00C75B23">
        <w:rPr>
          <w:u w:val="single"/>
        </w:rPr>
        <w:t>Contact Info:</w:t>
      </w:r>
    </w:p>
    <w:p w14:paraId="4A2D3934" w14:textId="77777777" w:rsidR="00CA2E38" w:rsidRPr="00CA2E38" w:rsidRDefault="00CA2E38" w:rsidP="00CA2E38">
      <w:r w:rsidRPr="00CA2E38">
        <w:t xml:space="preserve">GOODWIN ANIMAL HOSPITAL </w:t>
      </w:r>
    </w:p>
    <w:p w14:paraId="43F85083" w14:textId="77777777" w:rsidR="00CA2E38" w:rsidRPr="00CA2E38" w:rsidRDefault="00CA2E38" w:rsidP="00CA2E38">
      <w:r w:rsidRPr="00CA2E38">
        <w:t>4701 ATLANTA HIGHWAY</w:t>
      </w:r>
    </w:p>
    <w:p w14:paraId="4C687328" w14:textId="4997FBCA" w:rsidR="00CA2E38" w:rsidRDefault="00CA2E38" w:rsidP="00CA2E38">
      <w:r w:rsidRPr="00CA2E38">
        <w:t>MONTGOMERY, AL 36109</w:t>
      </w:r>
    </w:p>
    <w:p w14:paraId="66A33EB6" w14:textId="1BDA157E" w:rsidR="00C75B23" w:rsidRDefault="00C75B23" w:rsidP="00CA2E38">
      <w:r w:rsidRPr="00C75B23">
        <w:t xml:space="preserve">Phone: </w:t>
      </w:r>
      <w:r w:rsidRPr="00C75B23">
        <w:t>334-259-3900</w:t>
      </w:r>
    </w:p>
    <w:p w14:paraId="1877344E" w14:textId="102F7A7A" w:rsidR="00C75B23" w:rsidRPr="00C75B23" w:rsidRDefault="00C75B23" w:rsidP="00CA2E38">
      <w:r>
        <w:t>Insurance Required: No</w:t>
      </w:r>
    </w:p>
    <w:p w14:paraId="18985942" w14:textId="087A52F8" w:rsidR="00CA2E38" w:rsidRDefault="00CA2E38" w:rsidP="00705375">
      <w:r w:rsidRPr="00CA2E38">
        <w:t>Care Credit Financing available</w:t>
      </w:r>
    </w:p>
    <w:p w14:paraId="57CDB3DB" w14:textId="55DFCDA2" w:rsidR="00C75B23" w:rsidRDefault="00C75B23" w:rsidP="00705375">
      <w:hyperlink r:id="rId9" w:history="1">
        <w:r w:rsidRPr="00DD2BA3">
          <w:rPr>
            <w:rStyle w:val="Hyperlink"/>
          </w:rPr>
          <w:t>https://www.goodwinanimalhospital.com/index.html</w:t>
        </w:r>
      </w:hyperlink>
    </w:p>
    <w:p w14:paraId="0FA1A0BB" w14:textId="77777777" w:rsidR="00C75B23" w:rsidRPr="00CA2E38" w:rsidRDefault="00C75B23" w:rsidP="00705375"/>
    <w:p w14:paraId="2854D76B" w14:textId="05E0A4EF" w:rsidR="00660124" w:rsidRDefault="00660124" w:rsidP="00705375">
      <w:pPr>
        <w:rPr>
          <w:b/>
        </w:rPr>
      </w:pPr>
      <w:r>
        <w:rPr>
          <w:b/>
        </w:rPr>
        <w:t>Adams Drugs – Copperfield</w:t>
      </w:r>
    </w:p>
    <w:p w14:paraId="2A1DDC65" w14:textId="4199A0EE" w:rsidR="006566A2" w:rsidRDefault="006566A2" w:rsidP="006566A2">
      <w:r>
        <w:t>Mon-Fri</w:t>
      </w:r>
      <w:r>
        <w:tab/>
        <w:t xml:space="preserve"> </w:t>
      </w:r>
      <w:r>
        <w:t xml:space="preserve">  </w:t>
      </w:r>
      <w:r>
        <w:t>9:00 am-6:30 pm</w:t>
      </w:r>
    </w:p>
    <w:p w14:paraId="569CD4D3" w14:textId="7AC45E84" w:rsidR="006566A2" w:rsidRDefault="006566A2" w:rsidP="006566A2">
      <w:r>
        <w:t>Sat</w:t>
      </w:r>
      <w:r>
        <w:tab/>
        <w:t xml:space="preserve"> </w:t>
      </w:r>
      <w:r>
        <w:t xml:space="preserve">  </w:t>
      </w:r>
      <w:r>
        <w:t>9:00 am-2:00 pm</w:t>
      </w:r>
    </w:p>
    <w:p w14:paraId="16241994" w14:textId="12C96CDF" w:rsidR="00C75B23" w:rsidRDefault="006566A2" w:rsidP="006566A2">
      <w:r>
        <w:t xml:space="preserve">Sun         </w:t>
      </w:r>
      <w:r>
        <w:t xml:space="preserve">  </w:t>
      </w:r>
      <w:r>
        <w:t xml:space="preserve">Closed </w:t>
      </w:r>
      <w:r>
        <w:tab/>
      </w:r>
    </w:p>
    <w:p w14:paraId="1822024E" w14:textId="77777777" w:rsidR="006566A2" w:rsidRDefault="006566A2" w:rsidP="006566A2">
      <w:r>
        <w:t>7200 Copperfield Drive Suite A</w:t>
      </w:r>
    </w:p>
    <w:p w14:paraId="546261D4" w14:textId="1E7CFF83" w:rsidR="006566A2" w:rsidRDefault="006566A2" w:rsidP="006566A2">
      <w:r>
        <w:t>Montgomery, AL 36117</w:t>
      </w:r>
    </w:p>
    <w:p w14:paraId="3C6307A7" w14:textId="67E6912D" w:rsidR="006566A2" w:rsidRDefault="006566A2" w:rsidP="006566A2">
      <w:r>
        <w:t xml:space="preserve">Phone: </w:t>
      </w:r>
      <w:r w:rsidRPr="006566A2">
        <w:t>(334) 386-9370</w:t>
      </w:r>
    </w:p>
    <w:p w14:paraId="38D226E3" w14:textId="77777777" w:rsidR="005F3E3D" w:rsidRDefault="005F3E3D" w:rsidP="005F3E3D">
      <w:r>
        <w:t>*Cost of vaccination: cost varies depending on type</w:t>
      </w:r>
    </w:p>
    <w:p w14:paraId="712AA7CE" w14:textId="77777777" w:rsidR="005F3E3D" w:rsidRDefault="005F3E3D" w:rsidP="005F3E3D">
      <w:r>
        <w:t>*Is insurance required? No</w:t>
      </w:r>
    </w:p>
    <w:p w14:paraId="135C6628" w14:textId="0C7485C5" w:rsidR="005F3E3D" w:rsidRDefault="005F3E3D" w:rsidP="005F3E3D">
      <w:r>
        <w:t>*Cost with or without insurance: Full price of the medication</w:t>
      </w:r>
    </w:p>
    <w:p w14:paraId="088BB60C" w14:textId="60C3530C" w:rsidR="006566A2" w:rsidRDefault="006566A2" w:rsidP="006566A2">
      <w:hyperlink r:id="rId10" w:history="1">
        <w:r w:rsidRPr="00DD2BA3">
          <w:rPr>
            <w:rStyle w:val="Hyperlink"/>
          </w:rPr>
          <w:t>http://www.adamsdrugstore.com/</w:t>
        </w:r>
      </w:hyperlink>
    </w:p>
    <w:p w14:paraId="6BCA3D64" w14:textId="77777777" w:rsidR="006566A2" w:rsidRPr="006566A2" w:rsidRDefault="006566A2" w:rsidP="006566A2"/>
    <w:p w14:paraId="523ACDFB" w14:textId="18F22298" w:rsidR="00660124" w:rsidRDefault="00660124" w:rsidP="00705375">
      <w:pPr>
        <w:rPr>
          <w:b/>
        </w:rPr>
      </w:pPr>
      <w:r>
        <w:rPr>
          <w:b/>
        </w:rPr>
        <w:t>Winn – Dixie Pharmacy</w:t>
      </w:r>
    </w:p>
    <w:p w14:paraId="1C25E1A9" w14:textId="4E61D4D8" w:rsidR="00C75B23" w:rsidRPr="00C75B23" w:rsidRDefault="00C75B23" w:rsidP="00705375">
      <w:pPr>
        <w:rPr>
          <w:u w:val="single"/>
        </w:rPr>
      </w:pPr>
      <w:r w:rsidRPr="00C75B23">
        <w:rPr>
          <w:u w:val="single"/>
        </w:rPr>
        <w:t>Hours of Operations:</w:t>
      </w:r>
    </w:p>
    <w:p w14:paraId="4F6EBF71" w14:textId="77777777" w:rsidR="00C75B23" w:rsidRPr="00C75B23" w:rsidRDefault="00C75B23" w:rsidP="00C75B23">
      <w:r w:rsidRPr="00C75B23">
        <w:t>Mon-Fri (8:00am-8:00pm)</w:t>
      </w:r>
    </w:p>
    <w:p w14:paraId="66B3260B" w14:textId="77777777" w:rsidR="00C75B23" w:rsidRPr="00C75B23" w:rsidRDefault="00C75B23" w:rsidP="00C75B23">
      <w:r w:rsidRPr="00C75B23">
        <w:t>Sat (9:00am-5:00pm)</w:t>
      </w:r>
    </w:p>
    <w:p w14:paraId="1A2F41A1" w14:textId="01C76597" w:rsidR="00C75B23" w:rsidRPr="00C75B23" w:rsidRDefault="00C75B23" w:rsidP="00C75B23">
      <w:r w:rsidRPr="00C75B23">
        <w:t>Sun (11:00am-5:00pm)</w:t>
      </w:r>
    </w:p>
    <w:p w14:paraId="0A75BAA3" w14:textId="77777777" w:rsidR="00C75B23" w:rsidRDefault="00C75B23" w:rsidP="00C75B23">
      <w:r>
        <w:t>7946 Vaughn Rd</w:t>
      </w:r>
    </w:p>
    <w:p w14:paraId="70E91765" w14:textId="150963F1" w:rsidR="00705375" w:rsidRDefault="00C75B23" w:rsidP="00C75B23">
      <w:r>
        <w:t>Montgomery, Alabama</w:t>
      </w:r>
    </w:p>
    <w:p w14:paraId="13065E0C" w14:textId="7DDCB033" w:rsidR="00C75B23" w:rsidRDefault="00C75B23" w:rsidP="00C75B23">
      <w:r>
        <w:t xml:space="preserve">Phone: </w:t>
      </w:r>
      <w:r>
        <w:t>(334) 272-1510</w:t>
      </w:r>
    </w:p>
    <w:p w14:paraId="244BDF08" w14:textId="6C01E328" w:rsidR="00C75B23" w:rsidRDefault="00C75B23" w:rsidP="00C75B23">
      <w:r>
        <w:t xml:space="preserve">Fax: </w:t>
      </w:r>
      <w:r>
        <w:t>(334) 272-1751</w:t>
      </w:r>
    </w:p>
    <w:p w14:paraId="37DE2AAF" w14:textId="77777777" w:rsidR="005F3E3D" w:rsidRDefault="005F3E3D" w:rsidP="005F3E3D">
      <w:r>
        <w:t>*Cost of vaccination: cost varies depending on type</w:t>
      </w:r>
    </w:p>
    <w:p w14:paraId="6118447A" w14:textId="77777777" w:rsidR="005F3E3D" w:rsidRDefault="005F3E3D" w:rsidP="005F3E3D">
      <w:r>
        <w:t>*Is insurance required? No</w:t>
      </w:r>
    </w:p>
    <w:p w14:paraId="3360E8EC" w14:textId="77777777" w:rsidR="005F3E3D" w:rsidRDefault="005F3E3D" w:rsidP="005F3E3D">
      <w:r>
        <w:t>*Cost with or without insurance: Full price of the medication</w:t>
      </w:r>
    </w:p>
    <w:bookmarkStart w:id="1" w:name="_GoBack"/>
    <w:bookmarkEnd w:id="1"/>
    <w:p w14:paraId="0620BB1C" w14:textId="7AEB63CF" w:rsidR="00705375" w:rsidRDefault="00C75B23" w:rsidP="005F3E3D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C75B23">
        <w:rPr>
          <w:b/>
        </w:rPr>
        <w:instrText>https://www.winndixie.com/StoreDetails?search=448&amp;zipcode=36117&amp;distance=3.7882327846167985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DD2BA3">
        <w:rPr>
          <w:rStyle w:val="Hyperlink"/>
          <w:b/>
        </w:rPr>
        <w:t>https://www.winndixie.com/StoreDetails?search=448&amp;zipcode=36117&amp;distance=3.7882327846167985</w:t>
      </w:r>
      <w:r>
        <w:rPr>
          <w:b/>
        </w:rPr>
        <w:fldChar w:fldCharType="end"/>
      </w:r>
    </w:p>
    <w:p w14:paraId="6A3404E1" w14:textId="77777777" w:rsidR="00C75B23" w:rsidRPr="00705375" w:rsidRDefault="00C75B23" w:rsidP="00705375">
      <w:pPr>
        <w:rPr>
          <w:b/>
        </w:rPr>
      </w:pPr>
    </w:p>
    <w:p w14:paraId="35117656" w14:textId="77777777" w:rsidR="00705375" w:rsidRDefault="00705375" w:rsidP="00705375"/>
    <w:p w14:paraId="53EA2957" w14:textId="49A6215B" w:rsidR="00705375" w:rsidRDefault="00705375" w:rsidP="00705375">
      <w:pPr>
        <w:ind w:left="720"/>
      </w:pPr>
    </w:p>
    <w:p w14:paraId="055A807F" w14:textId="77777777" w:rsidR="00705375" w:rsidRPr="00B80123" w:rsidRDefault="00705375" w:rsidP="00705375">
      <w:pPr>
        <w:ind w:left="720"/>
      </w:pPr>
    </w:p>
    <w:sectPr w:rsidR="00705375" w:rsidRPr="00B80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02037"/>
    <w:multiLevelType w:val="hybridMultilevel"/>
    <w:tmpl w:val="40D8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23"/>
    <w:rsid w:val="001A7571"/>
    <w:rsid w:val="005F3E3D"/>
    <w:rsid w:val="006566A2"/>
    <w:rsid w:val="00660124"/>
    <w:rsid w:val="006C2221"/>
    <w:rsid w:val="00705375"/>
    <w:rsid w:val="00760431"/>
    <w:rsid w:val="00957B29"/>
    <w:rsid w:val="00B10C61"/>
    <w:rsid w:val="00B80123"/>
    <w:rsid w:val="00C75B23"/>
    <w:rsid w:val="00CA2E38"/>
    <w:rsid w:val="00D302F9"/>
    <w:rsid w:val="00DC1CBE"/>
    <w:rsid w:val="00E70D26"/>
    <w:rsid w:val="00ED5F32"/>
    <w:rsid w:val="00F6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0C08"/>
  <w15:chartTrackingRefBased/>
  <w15:docId w15:val="{94A77C75-AFC0-418C-90CD-60C5EB8B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amsdrugsto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tralalabama.v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almar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arkspharmacy.net/" TargetMode="External"/><Relationship Id="rId10" Type="http://schemas.openxmlformats.org/officeDocument/2006/relationships/hyperlink" Target="http://www.adamsdrugsto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dwinanimalhospital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Wallace</dc:creator>
  <cp:keywords/>
  <dc:description/>
  <cp:lastModifiedBy>Kevin Wallace</cp:lastModifiedBy>
  <cp:revision>6</cp:revision>
  <dcterms:created xsi:type="dcterms:W3CDTF">2019-02-10T01:23:00Z</dcterms:created>
  <dcterms:modified xsi:type="dcterms:W3CDTF">2019-02-10T02:19:00Z</dcterms:modified>
</cp:coreProperties>
</file>