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5B574" w14:textId="2A040B1D" w:rsidR="00381EEC" w:rsidRPr="004F3165" w:rsidRDefault="00A7336B">
      <w:pPr>
        <w:rPr>
          <w:b/>
        </w:rPr>
      </w:pPr>
      <w:r w:rsidRPr="004F3165">
        <w:rPr>
          <w:b/>
        </w:rPr>
        <w:t>Outdoor Parks: Montgomery Area</w:t>
      </w:r>
    </w:p>
    <w:p w14:paraId="782B2349" w14:textId="29F599DD" w:rsidR="00A7336B" w:rsidRDefault="00A7336B"/>
    <w:p w14:paraId="4E1C6DF4" w14:textId="639AD7D8" w:rsidR="00A7336B" w:rsidRPr="00191BE6" w:rsidRDefault="00A7336B">
      <w:pPr>
        <w:rPr>
          <w:b/>
        </w:rPr>
      </w:pPr>
      <w:r w:rsidRPr="00191BE6">
        <w:rPr>
          <w:b/>
        </w:rPr>
        <w:t>Blount Cultural Park</w:t>
      </w:r>
    </w:p>
    <w:p w14:paraId="46576C8F" w14:textId="5E5C66C1" w:rsidR="00A7336B" w:rsidRDefault="00A7336B">
      <w:hyperlink r:id="rId4" w:history="1">
        <w:r>
          <w:rPr>
            <w:rStyle w:val="Hyperlink"/>
            <w:rFonts w:ascii="Arial" w:hAnsi="Arial" w:cs="Arial"/>
            <w:b/>
            <w:bCs/>
            <w:color w:val="1A0DAB"/>
            <w:shd w:val="clear" w:color="auto" w:fill="FFFFFF"/>
          </w:rPr>
          <w:t>Address</w:t>
        </w:r>
      </w:hyperlink>
      <w:r>
        <w:rPr>
          <w:rStyle w:val="w8qarf"/>
          <w:rFonts w:ascii="Arial" w:hAnsi="Arial" w:cs="Arial"/>
          <w:b/>
          <w:bCs/>
          <w:color w:val="222222"/>
          <w:shd w:val="clear" w:color="auto" w:fill="FFFFFF"/>
        </w:rPr>
        <w:t>: </w:t>
      </w:r>
      <w:r w:rsidR="008A05F8">
        <w:rPr>
          <w:rStyle w:val="lrzxr"/>
          <w:rFonts w:ascii="Arial" w:hAnsi="Arial" w:cs="Arial"/>
          <w:color w:val="222222"/>
          <w:shd w:val="clear" w:color="auto" w:fill="FFFFFF"/>
        </w:rPr>
        <w:t>1 Museum</w:t>
      </w:r>
      <w:r>
        <w:rPr>
          <w:rStyle w:val="lrzxr"/>
          <w:rFonts w:ascii="Arial" w:hAnsi="Arial" w:cs="Arial"/>
          <w:color w:val="222222"/>
          <w:shd w:val="clear" w:color="auto" w:fill="FFFFFF"/>
        </w:rPr>
        <w:t xml:space="preserve"> Dr, Montgomery, AL 36117</w:t>
      </w:r>
    </w:p>
    <w:p w14:paraId="3FE3C49B" w14:textId="6E1CD5DF" w:rsidR="008A05F8" w:rsidRDefault="008A05F8" w:rsidP="008A05F8">
      <w:r>
        <w:t xml:space="preserve">Latitude: </w:t>
      </w:r>
      <w:r w:rsidR="004871D4" w:rsidRPr="004871D4">
        <w:t>32.351860</w:t>
      </w:r>
    </w:p>
    <w:p w14:paraId="1FFA338B" w14:textId="1D361EE1" w:rsidR="008A05F8" w:rsidRDefault="008A05F8" w:rsidP="008A05F8">
      <w:r>
        <w:t>Longitude:</w:t>
      </w:r>
      <w:r w:rsidR="004871D4" w:rsidRPr="004871D4">
        <w:t xml:space="preserve"> </w:t>
      </w:r>
      <w:r w:rsidR="004871D4" w:rsidRPr="004871D4">
        <w:t>-86.206010</w:t>
      </w:r>
      <w:bookmarkStart w:id="0" w:name="_GoBack"/>
      <w:bookmarkEnd w:id="0"/>
    </w:p>
    <w:p w14:paraId="6688AE0D" w14:textId="248A287A" w:rsidR="00A7336B" w:rsidRDefault="00A7336B"/>
    <w:p w14:paraId="633F9E8B" w14:textId="164DF384" w:rsidR="00A7336B" w:rsidRPr="00191BE6" w:rsidRDefault="00A7336B">
      <w:pPr>
        <w:rPr>
          <w:b/>
        </w:rPr>
      </w:pPr>
      <w:r w:rsidRPr="00191BE6">
        <w:rPr>
          <w:b/>
        </w:rPr>
        <w:t>Alabama Shakespeare Festival</w:t>
      </w:r>
    </w:p>
    <w:p w14:paraId="07CAA298" w14:textId="7A4A0883" w:rsidR="00A7336B" w:rsidRDefault="00A7336B">
      <w:pPr>
        <w:rPr>
          <w:rStyle w:val="lrzxr"/>
          <w:rFonts w:ascii="Arial" w:hAnsi="Arial" w:cs="Arial"/>
          <w:color w:val="222222"/>
          <w:shd w:val="clear" w:color="auto" w:fill="FFFFFF"/>
        </w:rPr>
      </w:pPr>
      <w:hyperlink r:id="rId5" w:history="1">
        <w:r>
          <w:rPr>
            <w:rStyle w:val="Hyperlink"/>
            <w:rFonts w:ascii="Arial" w:hAnsi="Arial" w:cs="Arial"/>
            <w:b/>
            <w:bCs/>
            <w:color w:val="1A0DAB"/>
            <w:shd w:val="clear" w:color="auto" w:fill="FFFFFF"/>
          </w:rPr>
          <w:t>Address</w:t>
        </w:r>
      </w:hyperlink>
      <w:r>
        <w:rPr>
          <w:rStyle w:val="w8qarf"/>
          <w:rFonts w:ascii="Arial" w:hAnsi="Arial" w:cs="Arial"/>
          <w:b/>
          <w:bCs/>
          <w:color w:val="222222"/>
          <w:shd w:val="clear" w:color="auto" w:fill="FFFFFF"/>
        </w:rPr>
        <w:t>: </w:t>
      </w:r>
      <w:r>
        <w:rPr>
          <w:rStyle w:val="lrzxr"/>
          <w:rFonts w:ascii="Arial" w:hAnsi="Arial" w:cs="Arial"/>
          <w:color w:val="222222"/>
          <w:shd w:val="clear" w:color="auto" w:fill="FFFFFF"/>
        </w:rPr>
        <w:t>1 Festival Dr, Montgomery, AL 36117</w:t>
      </w:r>
    </w:p>
    <w:p w14:paraId="3FE56BF7" w14:textId="3F633004" w:rsidR="008A05F8" w:rsidRDefault="008A05F8" w:rsidP="008A05F8">
      <w:r>
        <w:t xml:space="preserve">Latitude: </w:t>
      </w:r>
      <w:r w:rsidR="004871D4" w:rsidRPr="004871D4">
        <w:t>32.349907</w:t>
      </w:r>
    </w:p>
    <w:p w14:paraId="5F6BA69D" w14:textId="1626C2C2" w:rsidR="008A05F8" w:rsidRDefault="008A05F8" w:rsidP="008A05F8">
      <w:r>
        <w:t>Longitude:</w:t>
      </w:r>
      <w:r w:rsidR="004871D4" w:rsidRPr="004871D4">
        <w:t xml:space="preserve"> </w:t>
      </w:r>
      <w:r w:rsidR="004871D4" w:rsidRPr="004871D4">
        <w:t>-86.212830</w:t>
      </w:r>
    </w:p>
    <w:p w14:paraId="05358094" w14:textId="77777777" w:rsidR="00A7336B" w:rsidRDefault="00A7336B"/>
    <w:p w14:paraId="5121EA9B" w14:textId="215A27AD" w:rsidR="00A7336B" w:rsidRPr="00191BE6" w:rsidRDefault="00A7336B">
      <w:pPr>
        <w:rPr>
          <w:b/>
        </w:rPr>
      </w:pPr>
      <w:r w:rsidRPr="00191BE6">
        <w:rPr>
          <w:b/>
        </w:rPr>
        <w:t>Ida Bell Young Park</w:t>
      </w:r>
    </w:p>
    <w:p w14:paraId="1AB0D25F" w14:textId="39B6D1D9" w:rsidR="00A7336B" w:rsidRDefault="00A7336B">
      <w:pPr>
        <w:rPr>
          <w:rStyle w:val="lrzxr"/>
          <w:rFonts w:ascii="Arial" w:hAnsi="Arial" w:cs="Arial"/>
          <w:color w:val="222222"/>
          <w:shd w:val="clear" w:color="auto" w:fill="FFFFFF"/>
        </w:rPr>
      </w:pPr>
      <w:hyperlink r:id="rId6" w:history="1">
        <w:r>
          <w:rPr>
            <w:rStyle w:val="Hyperlink"/>
            <w:rFonts w:ascii="Arial" w:hAnsi="Arial" w:cs="Arial"/>
            <w:b/>
            <w:bCs/>
            <w:color w:val="1A0DAB"/>
            <w:shd w:val="clear" w:color="auto" w:fill="FFFFFF"/>
          </w:rPr>
          <w:t>Address</w:t>
        </w:r>
      </w:hyperlink>
      <w:r>
        <w:rPr>
          <w:rStyle w:val="w8qarf"/>
          <w:rFonts w:ascii="Arial" w:hAnsi="Arial" w:cs="Arial"/>
          <w:b/>
          <w:bCs/>
          <w:color w:val="222222"/>
          <w:shd w:val="clear" w:color="auto" w:fill="FFFFFF"/>
        </w:rPr>
        <w:t>: </w:t>
      </w:r>
      <w:r>
        <w:rPr>
          <w:rStyle w:val="lrzxr"/>
          <w:rFonts w:ascii="Arial" w:hAnsi="Arial" w:cs="Arial"/>
          <w:color w:val="222222"/>
          <w:shd w:val="clear" w:color="auto" w:fill="FFFFFF"/>
        </w:rPr>
        <w:t>5400 Vaughn Rd, Montgomery, AL 36116</w:t>
      </w:r>
    </w:p>
    <w:p w14:paraId="134E6423" w14:textId="074C260D" w:rsidR="008A05F8" w:rsidRDefault="008A05F8" w:rsidP="008A05F8">
      <w:r>
        <w:t xml:space="preserve">Latitude: </w:t>
      </w:r>
      <w:r w:rsidR="004871D4" w:rsidRPr="004871D4">
        <w:t>32.341910</w:t>
      </w:r>
    </w:p>
    <w:p w14:paraId="41644CDC" w14:textId="796E05AC" w:rsidR="008A05F8" w:rsidRDefault="008A05F8" w:rsidP="008A05F8">
      <w:r>
        <w:t>Longitude:</w:t>
      </w:r>
      <w:r w:rsidR="004871D4" w:rsidRPr="004871D4">
        <w:t xml:space="preserve"> </w:t>
      </w:r>
      <w:r w:rsidR="004871D4" w:rsidRPr="004871D4">
        <w:t>-86.214550</w:t>
      </w:r>
    </w:p>
    <w:p w14:paraId="359D4681" w14:textId="77777777" w:rsidR="00A7336B" w:rsidRDefault="00A7336B"/>
    <w:p w14:paraId="208859C4" w14:textId="68BA5B07" w:rsidR="00A7336B" w:rsidRPr="00191BE6" w:rsidRDefault="00A7336B">
      <w:pPr>
        <w:rPr>
          <w:b/>
        </w:rPr>
      </w:pPr>
      <w:r w:rsidRPr="00191BE6">
        <w:rPr>
          <w:b/>
        </w:rPr>
        <w:t>Vaughn Road Park</w:t>
      </w:r>
    </w:p>
    <w:p w14:paraId="50430318" w14:textId="6F928B8B" w:rsidR="00A7336B" w:rsidRDefault="00A7336B">
      <w:pPr>
        <w:rPr>
          <w:rStyle w:val="lrzxr"/>
          <w:rFonts w:ascii="Arial" w:hAnsi="Arial" w:cs="Arial"/>
          <w:color w:val="222222"/>
          <w:shd w:val="clear" w:color="auto" w:fill="FFFFFF"/>
        </w:rPr>
      </w:pPr>
      <w:hyperlink r:id="rId7" w:history="1">
        <w:r>
          <w:rPr>
            <w:rStyle w:val="Hyperlink"/>
            <w:rFonts w:ascii="Arial" w:hAnsi="Arial" w:cs="Arial"/>
            <w:b/>
            <w:bCs/>
            <w:color w:val="1A0DAB"/>
            <w:shd w:val="clear" w:color="auto" w:fill="FFFFFF"/>
          </w:rPr>
          <w:t>Address</w:t>
        </w:r>
      </w:hyperlink>
      <w:r>
        <w:rPr>
          <w:rStyle w:val="w8qarf"/>
          <w:rFonts w:ascii="Arial" w:hAnsi="Arial" w:cs="Arial"/>
          <w:b/>
          <w:bCs/>
          <w:color w:val="222222"/>
          <w:shd w:val="clear" w:color="auto" w:fill="FFFFFF"/>
        </w:rPr>
        <w:t>: </w:t>
      </w:r>
      <w:r>
        <w:rPr>
          <w:rStyle w:val="lrzxr"/>
          <w:rFonts w:ascii="Arial" w:hAnsi="Arial" w:cs="Arial"/>
          <w:color w:val="222222"/>
          <w:shd w:val="clear" w:color="auto" w:fill="FFFFFF"/>
        </w:rPr>
        <w:t>2858 Fieldcrest Dr, Montgomery, AL 36106</w:t>
      </w:r>
    </w:p>
    <w:p w14:paraId="4A9E6AE3" w14:textId="72472196" w:rsidR="008A05F8" w:rsidRDefault="008A05F8" w:rsidP="008A05F8">
      <w:r>
        <w:t xml:space="preserve">Latitude: </w:t>
      </w:r>
      <w:r w:rsidR="004871D4" w:rsidRPr="004871D4">
        <w:t>32.350050</w:t>
      </w:r>
    </w:p>
    <w:p w14:paraId="3A77719D" w14:textId="1172A7CC" w:rsidR="008A05F8" w:rsidRDefault="008A05F8" w:rsidP="008A05F8">
      <w:r>
        <w:t>Longitude:</w:t>
      </w:r>
      <w:r w:rsidR="004871D4" w:rsidRPr="004871D4">
        <w:t xml:space="preserve"> </w:t>
      </w:r>
      <w:r w:rsidR="004871D4" w:rsidRPr="004871D4">
        <w:t>-86.245010</w:t>
      </w:r>
    </w:p>
    <w:p w14:paraId="64004B01" w14:textId="77777777" w:rsidR="00A7336B" w:rsidRDefault="00A7336B"/>
    <w:p w14:paraId="1C0442D0" w14:textId="5EE95194" w:rsidR="00A7336B" w:rsidRPr="00191BE6" w:rsidRDefault="00A7336B">
      <w:pPr>
        <w:rPr>
          <w:b/>
        </w:rPr>
      </w:pPr>
      <w:r w:rsidRPr="00191BE6">
        <w:rPr>
          <w:b/>
        </w:rPr>
        <w:t xml:space="preserve">Hannah Daye </w:t>
      </w:r>
      <w:proofErr w:type="spellStart"/>
      <w:r w:rsidRPr="00191BE6">
        <w:rPr>
          <w:b/>
        </w:rPr>
        <w:t>Ridling</w:t>
      </w:r>
      <w:proofErr w:type="spellEnd"/>
      <w:r w:rsidRPr="00191BE6">
        <w:rPr>
          <w:b/>
        </w:rPr>
        <w:t xml:space="preserve"> Bark Park</w:t>
      </w:r>
    </w:p>
    <w:p w14:paraId="37EB7E7F" w14:textId="77969C42" w:rsidR="00A7336B" w:rsidRDefault="00A7336B">
      <w:hyperlink r:id="rId8" w:history="1">
        <w:r>
          <w:rPr>
            <w:rStyle w:val="Hyperlink"/>
            <w:rFonts w:ascii="Arial" w:hAnsi="Arial" w:cs="Arial"/>
            <w:b/>
            <w:bCs/>
            <w:color w:val="1A0DAB"/>
            <w:shd w:val="clear" w:color="auto" w:fill="FFFFFF"/>
          </w:rPr>
          <w:t>Address</w:t>
        </w:r>
      </w:hyperlink>
      <w:r>
        <w:rPr>
          <w:rStyle w:val="w8qarf"/>
          <w:rFonts w:ascii="Arial" w:hAnsi="Arial" w:cs="Arial"/>
          <w:b/>
          <w:bCs/>
          <w:color w:val="222222"/>
          <w:shd w:val="clear" w:color="auto" w:fill="FFFFFF"/>
        </w:rPr>
        <w:t>: </w:t>
      </w:r>
      <w:r>
        <w:rPr>
          <w:rStyle w:val="lrzxr"/>
          <w:rFonts w:ascii="Arial" w:hAnsi="Arial" w:cs="Arial"/>
          <w:color w:val="222222"/>
          <w:shd w:val="clear" w:color="auto" w:fill="FFFFFF"/>
        </w:rPr>
        <w:t>6055 Vaughn Rd, Montgomery, AL 36116</w:t>
      </w:r>
    </w:p>
    <w:p w14:paraId="737DFFB1" w14:textId="548A8369" w:rsidR="008A05F8" w:rsidRDefault="008A05F8" w:rsidP="008A05F8">
      <w:r>
        <w:t xml:space="preserve">Latitude: </w:t>
      </w:r>
      <w:r w:rsidR="004871D4" w:rsidRPr="004871D4">
        <w:t>32.341710</w:t>
      </w:r>
    </w:p>
    <w:p w14:paraId="43C729E1" w14:textId="03DBC318" w:rsidR="008A05F8" w:rsidRDefault="008A05F8" w:rsidP="008A05F8">
      <w:r>
        <w:t>Longitude:</w:t>
      </w:r>
      <w:r w:rsidR="004871D4" w:rsidRPr="004871D4">
        <w:t xml:space="preserve"> </w:t>
      </w:r>
      <w:r w:rsidR="004871D4" w:rsidRPr="004871D4">
        <w:t>-86.205350</w:t>
      </w:r>
    </w:p>
    <w:p w14:paraId="11894FF9" w14:textId="77777777" w:rsidR="00A7336B" w:rsidRDefault="00A7336B"/>
    <w:p w14:paraId="75BD2323" w14:textId="49799448" w:rsidR="00A7336B" w:rsidRPr="00191BE6" w:rsidRDefault="00A7336B">
      <w:pPr>
        <w:rPr>
          <w:b/>
        </w:rPr>
      </w:pPr>
      <w:r w:rsidRPr="00191BE6">
        <w:rPr>
          <w:b/>
        </w:rPr>
        <w:t>Woodmere Park</w:t>
      </w:r>
    </w:p>
    <w:p w14:paraId="583A76E8" w14:textId="1B9E55A0" w:rsidR="00A7336B" w:rsidRDefault="00A7336B">
      <w:hyperlink r:id="rId9" w:history="1">
        <w:r>
          <w:rPr>
            <w:rStyle w:val="Hyperlink"/>
            <w:rFonts w:ascii="Arial" w:hAnsi="Arial" w:cs="Arial"/>
            <w:b/>
            <w:bCs/>
            <w:color w:val="1A0DAB"/>
            <w:shd w:val="clear" w:color="auto" w:fill="FFFFFF"/>
          </w:rPr>
          <w:t>Address</w:t>
        </w:r>
      </w:hyperlink>
      <w:r>
        <w:rPr>
          <w:rStyle w:val="w8qarf"/>
          <w:rFonts w:ascii="Arial" w:hAnsi="Arial" w:cs="Arial"/>
          <w:b/>
          <w:bCs/>
          <w:color w:val="222222"/>
          <w:shd w:val="clear" w:color="auto" w:fill="FFFFFF"/>
        </w:rPr>
        <w:t>: </w:t>
      </w:r>
      <w:r>
        <w:rPr>
          <w:rStyle w:val="lrzxr"/>
          <w:rFonts w:ascii="Arial" w:hAnsi="Arial" w:cs="Arial"/>
          <w:color w:val="222222"/>
          <w:shd w:val="clear" w:color="auto" w:fill="FFFFFF"/>
        </w:rPr>
        <w:t>5881 Woodmere Blvd, Montgomery, AL 36117</w:t>
      </w:r>
    </w:p>
    <w:p w14:paraId="3558CAF0" w14:textId="77777777" w:rsidR="008A05F8" w:rsidRDefault="008A05F8" w:rsidP="008A05F8">
      <w:r>
        <w:t xml:space="preserve">Latitude: </w:t>
      </w:r>
    </w:p>
    <w:p w14:paraId="2A6E31E7" w14:textId="77777777" w:rsidR="008A05F8" w:rsidRDefault="008A05F8" w:rsidP="008A05F8">
      <w:r>
        <w:t>Longitude:</w:t>
      </w:r>
    </w:p>
    <w:p w14:paraId="009621FB" w14:textId="77777777" w:rsidR="00A7336B" w:rsidRDefault="00A7336B"/>
    <w:p w14:paraId="0574C756" w14:textId="2447A8FA" w:rsidR="00A7336B" w:rsidRPr="00191BE6" w:rsidRDefault="00A7336B">
      <w:pPr>
        <w:rPr>
          <w:b/>
        </w:rPr>
      </w:pPr>
      <w:r w:rsidRPr="00191BE6">
        <w:rPr>
          <w:b/>
        </w:rPr>
        <w:t>Gateway Park</w:t>
      </w:r>
    </w:p>
    <w:p w14:paraId="6C2A4E18" w14:textId="0CDAA7CD" w:rsidR="00A7336B" w:rsidRDefault="00A7336B">
      <w:hyperlink r:id="rId10" w:history="1">
        <w:r>
          <w:rPr>
            <w:rStyle w:val="Hyperlink"/>
            <w:rFonts w:ascii="Arial" w:hAnsi="Arial" w:cs="Arial"/>
            <w:b/>
            <w:bCs/>
            <w:color w:val="1A0DAB"/>
            <w:shd w:val="clear" w:color="auto" w:fill="FFFFFF"/>
          </w:rPr>
          <w:t>Address</w:t>
        </w:r>
      </w:hyperlink>
      <w:r>
        <w:rPr>
          <w:rStyle w:val="w8qarf"/>
          <w:rFonts w:ascii="Arial" w:hAnsi="Arial" w:cs="Arial"/>
          <w:b/>
          <w:bCs/>
          <w:color w:val="222222"/>
          <w:shd w:val="clear" w:color="auto" w:fill="FFFFFF"/>
        </w:rPr>
        <w:t>: </w:t>
      </w:r>
      <w:r>
        <w:rPr>
          <w:rStyle w:val="lrzxr"/>
          <w:rFonts w:ascii="Arial" w:hAnsi="Arial" w:cs="Arial"/>
          <w:color w:val="222222"/>
          <w:shd w:val="clear" w:color="auto" w:fill="FFFFFF"/>
        </w:rPr>
        <w:t>3800 Davenport Dr, Montgomery, AL 36105</w:t>
      </w:r>
    </w:p>
    <w:p w14:paraId="324A0DC0" w14:textId="7700DFB2" w:rsidR="008A05F8" w:rsidRDefault="008A05F8" w:rsidP="008A05F8">
      <w:r>
        <w:t xml:space="preserve">Latitude: </w:t>
      </w:r>
      <w:r w:rsidR="004871D4" w:rsidRPr="004871D4">
        <w:t>32.354600</w:t>
      </w:r>
    </w:p>
    <w:p w14:paraId="5DFE4B66" w14:textId="23200989" w:rsidR="008A05F8" w:rsidRDefault="008A05F8" w:rsidP="008A05F8">
      <w:r>
        <w:t>Longitude:</w:t>
      </w:r>
      <w:r w:rsidR="004871D4" w:rsidRPr="004871D4">
        <w:t xml:space="preserve"> </w:t>
      </w:r>
      <w:r w:rsidR="004871D4" w:rsidRPr="004871D4">
        <w:t>-86.209790</w:t>
      </w:r>
    </w:p>
    <w:p w14:paraId="296F1087" w14:textId="24D9D29A" w:rsidR="00A7336B" w:rsidRDefault="00A7336B"/>
    <w:p w14:paraId="53712354" w14:textId="2E02CF4E" w:rsidR="00A7336B" w:rsidRPr="00191BE6" w:rsidRDefault="00A7336B">
      <w:pPr>
        <w:rPr>
          <w:b/>
        </w:rPr>
      </w:pPr>
      <w:r w:rsidRPr="00191BE6">
        <w:rPr>
          <w:b/>
        </w:rPr>
        <w:t>Cloverdale Road Park</w:t>
      </w:r>
    </w:p>
    <w:p w14:paraId="3CD79C0F" w14:textId="1F1AA350" w:rsidR="00A7336B" w:rsidRDefault="00A7336B">
      <w:hyperlink r:id="rId11" w:history="1">
        <w:r>
          <w:rPr>
            <w:rStyle w:val="Hyperlink"/>
            <w:rFonts w:ascii="Arial" w:hAnsi="Arial" w:cs="Arial"/>
            <w:b/>
            <w:bCs/>
            <w:color w:val="1A0DAB"/>
            <w:shd w:val="clear" w:color="auto" w:fill="FFFFFF"/>
          </w:rPr>
          <w:t>Address</w:t>
        </w:r>
      </w:hyperlink>
      <w:r>
        <w:rPr>
          <w:rStyle w:val="w8qarf"/>
          <w:rFonts w:ascii="Arial" w:hAnsi="Arial" w:cs="Arial"/>
          <w:b/>
          <w:bCs/>
          <w:color w:val="222222"/>
          <w:shd w:val="clear" w:color="auto" w:fill="FFFFFF"/>
        </w:rPr>
        <w:t>: </w:t>
      </w:r>
      <w:r>
        <w:rPr>
          <w:rStyle w:val="lrzxr"/>
          <w:rFonts w:ascii="Arial" w:hAnsi="Arial" w:cs="Arial"/>
          <w:color w:val="222222"/>
          <w:shd w:val="clear" w:color="auto" w:fill="FFFFFF"/>
        </w:rPr>
        <w:t>3124 Cloverdale Road, Montgomery, AL 36106</w:t>
      </w:r>
    </w:p>
    <w:p w14:paraId="3CEDCF2D" w14:textId="1E84688E" w:rsidR="008A05F8" w:rsidRDefault="008A05F8" w:rsidP="008A05F8">
      <w:r>
        <w:t xml:space="preserve">Latitude: </w:t>
      </w:r>
      <w:r w:rsidR="004871D4" w:rsidRPr="004871D4">
        <w:t>32.350180</w:t>
      </w:r>
    </w:p>
    <w:p w14:paraId="0A31C472" w14:textId="71CA3A42" w:rsidR="008A05F8" w:rsidRDefault="008A05F8" w:rsidP="008A05F8">
      <w:r>
        <w:t>Longitude:</w:t>
      </w:r>
      <w:r w:rsidR="004871D4" w:rsidRPr="004871D4">
        <w:t xml:space="preserve"> </w:t>
      </w:r>
      <w:r w:rsidR="004871D4" w:rsidRPr="004871D4">
        <w:t>-86.292440</w:t>
      </w:r>
    </w:p>
    <w:p w14:paraId="2FD88AA6" w14:textId="214BC42B" w:rsidR="00A7336B" w:rsidRDefault="00A7336B"/>
    <w:p w14:paraId="72B1727F" w14:textId="368AB22F" w:rsidR="00A7336B" w:rsidRPr="00191BE6" w:rsidRDefault="00A7336B">
      <w:pPr>
        <w:rPr>
          <w:b/>
        </w:rPr>
      </w:pPr>
      <w:r w:rsidRPr="00191BE6">
        <w:rPr>
          <w:b/>
        </w:rPr>
        <w:t>Oak Park</w:t>
      </w:r>
    </w:p>
    <w:p w14:paraId="01E27A89" w14:textId="437BC8EA" w:rsidR="00A7336B" w:rsidRDefault="00A7336B">
      <w:hyperlink r:id="rId12" w:history="1">
        <w:r>
          <w:rPr>
            <w:rStyle w:val="Hyperlink"/>
            <w:rFonts w:ascii="Arial" w:hAnsi="Arial" w:cs="Arial"/>
            <w:b/>
            <w:bCs/>
            <w:color w:val="1A0DAB"/>
            <w:shd w:val="clear" w:color="auto" w:fill="FFFFFF"/>
          </w:rPr>
          <w:t>Address</w:t>
        </w:r>
      </w:hyperlink>
      <w:r>
        <w:rPr>
          <w:rStyle w:val="w8qarf"/>
          <w:rFonts w:ascii="Arial" w:hAnsi="Arial" w:cs="Arial"/>
          <w:b/>
          <w:bCs/>
          <w:color w:val="222222"/>
          <w:shd w:val="clear" w:color="auto" w:fill="FFFFFF"/>
        </w:rPr>
        <w:t>: </w:t>
      </w:r>
      <w:r>
        <w:rPr>
          <w:rStyle w:val="lrzxr"/>
          <w:rFonts w:ascii="Arial" w:hAnsi="Arial" w:cs="Arial"/>
          <w:color w:val="222222"/>
          <w:shd w:val="clear" w:color="auto" w:fill="FFFFFF"/>
        </w:rPr>
        <w:t>1010 Forest Ave, Montgomery, AL 36106</w:t>
      </w:r>
    </w:p>
    <w:p w14:paraId="4C283D6A" w14:textId="5198C965" w:rsidR="008A05F8" w:rsidRDefault="008A05F8" w:rsidP="008A05F8">
      <w:r>
        <w:t xml:space="preserve">Latitude: </w:t>
      </w:r>
      <w:r w:rsidR="00FF3193" w:rsidRPr="00FF3193">
        <w:t>32.368150</w:t>
      </w:r>
    </w:p>
    <w:p w14:paraId="3EC8EB0B" w14:textId="4C8B6B88" w:rsidR="008A05F8" w:rsidRDefault="008A05F8" w:rsidP="008A05F8">
      <w:r>
        <w:t>Longitude:</w:t>
      </w:r>
      <w:r w:rsidR="00FF3193" w:rsidRPr="00FF3193">
        <w:t xml:space="preserve"> </w:t>
      </w:r>
      <w:r w:rsidR="00FF3193" w:rsidRPr="00FF3193">
        <w:t>-86.287370</w:t>
      </w:r>
    </w:p>
    <w:p w14:paraId="2DD2F9D0" w14:textId="11C65E28" w:rsidR="00A7336B" w:rsidRDefault="00A7336B"/>
    <w:p w14:paraId="0216E3DA" w14:textId="2D29580E" w:rsidR="00A7336B" w:rsidRPr="00191BE6" w:rsidRDefault="00A7336B">
      <w:pPr>
        <w:rPr>
          <w:b/>
        </w:rPr>
      </w:pPr>
      <w:r w:rsidRPr="00191BE6">
        <w:rPr>
          <w:b/>
        </w:rPr>
        <w:t>Brenda Bonner Park</w:t>
      </w:r>
    </w:p>
    <w:p w14:paraId="2623DA38" w14:textId="7A975208" w:rsidR="00A7336B" w:rsidRDefault="00A7336B">
      <w:hyperlink r:id="rId13" w:history="1">
        <w:r>
          <w:rPr>
            <w:rStyle w:val="Hyperlink"/>
            <w:rFonts w:ascii="Arial" w:hAnsi="Arial" w:cs="Arial"/>
            <w:b/>
            <w:bCs/>
            <w:color w:val="1A0DAB"/>
            <w:shd w:val="clear" w:color="auto" w:fill="FFFFFF"/>
          </w:rPr>
          <w:t>Address</w:t>
        </w:r>
      </w:hyperlink>
      <w:r>
        <w:rPr>
          <w:rStyle w:val="w8qarf"/>
          <w:rFonts w:ascii="Arial" w:hAnsi="Arial" w:cs="Arial"/>
          <w:b/>
          <w:bCs/>
          <w:color w:val="222222"/>
          <w:shd w:val="clear" w:color="auto" w:fill="FFFFFF"/>
        </w:rPr>
        <w:t>: </w:t>
      </w:r>
      <w:r>
        <w:rPr>
          <w:rStyle w:val="lrzxr"/>
          <w:rFonts w:ascii="Arial" w:hAnsi="Arial" w:cs="Arial"/>
          <w:color w:val="222222"/>
          <w:shd w:val="clear" w:color="auto" w:fill="FFFFFF"/>
        </w:rPr>
        <w:t>3705 Harrison Rd, Montgomery, AL 36109</w:t>
      </w:r>
    </w:p>
    <w:p w14:paraId="195F33FF" w14:textId="0EFC8DFD" w:rsidR="008A05F8" w:rsidRDefault="008A05F8" w:rsidP="008A05F8">
      <w:r>
        <w:t xml:space="preserve">Latitude: </w:t>
      </w:r>
      <w:r w:rsidR="00FF3193" w:rsidRPr="00FF3193">
        <w:t>32.367550</w:t>
      </w:r>
    </w:p>
    <w:p w14:paraId="745A6D83" w14:textId="38BEAB83" w:rsidR="008A05F8" w:rsidRDefault="008A05F8" w:rsidP="008A05F8">
      <w:r>
        <w:t>Longitude:</w:t>
      </w:r>
      <w:r w:rsidR="00FF3193" w:rsidRPr="00FF3193">
        <w:t xml:space="preserve"> </w:t>
      </w:r>
      <w:r w:rsidR="00FF3193" w:rsidRPr="00FF3193">
        <w:t>-86.248650</w:t>
      </w:r>
    </w:p>
    <w:p w14:paraId="2CFE9977" w14:textId="77777777" w:rsidR="00A7336B" w:rsidRDefault="00A7336B"/>
    <w:p w14:paraId="24F5BC57" w14:textId="7B5F5D6B" w:rsidR="00A7336B" w:rsidRPr="00191BE6" w:rsidRDefault="00A7336B">
      <w:pPr>
        <w:rPr>
          <w:b/>
        </w:rPr>
      </w:pPr>
      <w:r w:rsidRPr="00191BE6">
        <w:rPr>
          <w:b/>
        </w:rPr>
        <w:t>Riverfront Park</w:t>
      </w:r>
    </w:p>
    <w:p w14:paraId="148FD48D" w14:textId="41303014" w:rsidR="00A7336B" w:rsidRDefault="00A7336B">
      <w:pPr>
        <w:rPr>
          <w:rStyle w:val="lrzxr"/>
          <w:rFonts w:ascii="Arial" w:hAnsi="Arial" w:cs="Arial"/>
          <w:color w:val="222222"/>
          <w:shd w:val="clear" w:color="auto" w:fill="FFFFFF"/>
        </w:rPr>
      </w:pPr>
      <w:hyperlink r:id="rId14" w:history="1">
        <w:r>
          <w:rPr>
            <w:rStyle w:val="Hyperlink"/>
            <w:rFonts w:ascii="Arial" w:hAnsi="Arial" w:cs="Arial"/>
            <w:b/>
            <w:bCs/>
            <w:color w:val="1A0DAB"/>
            <w:shd w:val="clear" w:color="auto" w:fill="FFFFFF"/>
          </w:rPr>
          <w:t>Address</w:t>
        </w:r>
      </w:hyperlink>
      <w:r>
        <w:rPr>
          <w:rStyle w:val="w8qarf"/>
          <w:rFonts w:ascii="Arial" w:hAnsi="Arial" w:cs="Arial"/>
          <w:b/>
          <w:bCs/>
          <w:color w:val="222222"/>
          <w:shd w:val="clear" w:color="auto" w:fill="FFFFFF"/>
        </w:rPr>
        <w:t>: </w:t>
      </w:r>
      <w:r>
        <w:rPr>
          <w:rStyle w:val="lrzxr"/>
          <w:rFonts w:ascii="Arial" w:hAnsi="Arial" w:cs="Arial"/>
          <w:color w:val="222222"/>
          <w:shd w:val="clear" w:color="auto" w:fill="FFFFFF"/>
        </w:rPr>
        <w:t>355 Commerce St, Montgomery, AL 36104</w:t>
      </w:r>
    </w:p>
    <w:p w14:paraId="0A79AAAE" w14:textId="4579CB13" w:rsidR="008A05F8" w:rsidRDefault="008A05F8" w:rsidP="008A05F8">
      <w:r>
        <w:t xml:space="preserve">Latitude: </w:t>
      </w:r>
      <w:r w:rsidR="00FF3193" w:rsidRPr="00FF3193">
        <w:t>32.379370</w:t>
      </w:r>
    </w:p>
    <w:p w14:paraId="78957966" w14:textId="6A734225" w:rsidR="008A05F8" w:rsidRDefault="008A05F8" w:rsidP="008A05F8">
      <w:r>
        <w:t>Longitude:</w:t>
      </w:r>
      <w:r w:rsidR="00FF3193" w:rsidRPr="00FF3193">
        <w:t xml:space="preserve"> </w:t>
      </w:r>
      <w:r w:rsidR="00FF3193" w:rsidRPr="00FF3193">
        <w:t>-86.311120</w:t>
      </w:r>
    </w:p>
    <w:p w14:paraId="70B14C19" w14:textId="77777777" w:rsidR="00A7336B" w:rsidRDefault="00A7336B"/>
    <w:p w14:paraId="7B192B2E" w14:textId="5CC15D4E" w:rsidR="00A7336B" w:rsidRPr="00191BE6" w:rsidRDefault="00A7336B">
      <w:pPr>
        <w:rPr>
          <w:b/>
        </w:rPr>
      </w:pPr>
      <w:proofErr w:type="spellStart"/>
      <w:r w:rsidRPr="00191BE6">
        <w:rPr>
          <w:b/>
        </w:rPr>
        <w:t>LeGrande</w:t>
      </w:r>
      <w:proofErr w:type="spellEnd"/>
      <w:r w:rsidRPr="00191BE6">
        <w:rPr>
          <w:b/>
        </w:rPr>
        <w:t xml:space="preserve"> Park</w:t>
      </w:r>
    </w:p>
    <w:p w14:paraId="01256DDB" w14:textId="2D1C19DB" w:rsidR="00A7336B" w:rsidRDefault="00CD74DE">
      <w:hyperlink r:id="rId15" w:history="1">
        <w:r>
          <w:rPr>
            <w:rStyle w:val="Hyperlink"/>
            <w:rFonts w:ascii="Arial" w:hAnsi="Arial" w:cs="Arial"/>
            <w:b/>
            <w:bCs/>
            <w:color w:val="1A0DAB"/>
            <w:shd w:val="clear" w:color="auto" w:fill="FFFFFF"/>
          </w:rPr>
          <w:t>Address</w:t>
        </w:r>
      </w:hyperlink>
      <w:r>
        <w:rPr>
          <w:rStyle w:val="w8qarf"/>
          <w:rFonts w:ascii="Arial" w:hAnsi="Arial" w:cs="Arial"/>
          <w:b/>
          <w:bCs/>
          <w:color w:val="222222"/>
          <w:shd w:val="clear" w:color="auto" w:fill="FFFFFF"/>
        </w:rPr>
        <w:t>: </w:t>
      </w:r>
      <w:r>
        <w:rPr>
          <w:rStyle w:val="lrzxr"/>
          <w:rFonts w:ascii="Arial" w:hAnsi="Arial" w:cs="Arial"/>
          <w:color w:val="222222"/>
          <w:shd w:val="clear" w:color="auto" w:fill="FFFFFF"/>
        </w:rPr>
        <w:t>528 E Fairview Ave, Montgomery, AL 36106</w:t>
      </w:r>
    </w:p>
    <w:p w14:paraId="5047FE43" w14:textId="705D4191" w:rsidR="008A05F8" w:rsidRDefault="008A05F8" w:rsidP="008A05F8">
      <w:r>
        <w:t xml:space="preserve">Latitude: </w:t>
      </w:r>
      <w:r w:rsidR="00FF3193" w:rsidRPr="00FF3193">
        <w:t>32.351540</w:t>
      </w:r>
    </w:p>
    <w:p w14:paraId="74F2321E" w14:textId="7068193C" w:rsidR="008A05F8" w:rsidRDefault="008A05F8" w:rsidP="008A05F8">
      <w:r>
        <w:t>Longitude:</w:t>
      </w:r>
      <w:r w:rsidR="00FF3193" w:rsidRPr="00FF3193">
        <w:t xml:space="preserve"> </w:t>
      </w:r>
      <w:r w:rsidR="00FF3193" w:rsidRPr="00FF3193">
        <w:t>-86.298880</w:t>
      </w:r>
    </w:p>
    <w:p w14:paraId="4693F913" w14:textId="35C72D83" w:rsidR="00A7336B" w:rsidRDefault="00A7336B"/>
    <w:p w14:paraId="3529CBBD" w14:textId="13F408FC" w:rsidR="00A7336B" w:rsidRPr="00191BE6" w:rsidRDefault="00A7336B">
      <w:pPr>
        <w:rPr>
          <w:b/>
        </w:rPr>
      </w:pPr>
      <w:r w:rsidRPr="00191BE6">
        <w:rPr>
          <w:b/>
        </w:rPr>
        <w:t>The Woods RV Park</w:t>
      </w:r>
    </w:p>
    <w:p w14:paraId="14095549" w14:textId="6687CB10" w:rsidR="00A7336B" w:rsidRDefault="00CD74DE">
      <w:hyperlink r:id="rId16" w:history="1">
        <w:r>
          <w:rPr>
            <w:rStyle w:val="Hyperlink"/>
            <w:rFonts w:ascii="Arial" w:hAnsi="Arial" w:cs="Arial"/>
            <w:b/>
            <w:bCs/>
            <w:color w:val="1A0DAB"/>
            <w:shd w:val="clear" w:color="auto" w:fill="FFFFFF"/>
          </w:rPr>
          <w:t>Address</w:t>
        </w:r>
      </w:hyperlink>
      <w:r>
        <w:rPr>
          <w:rStyle w:val="w8qarf"/>
          <w:rFonts w:ascii="Arial" w:hAnsi="Arial" w:cs="Arial"/>
          <w:b/>
          <w:bCs/>
          <w:color w:val="222222"/>
          <w:shd w:val="clear" w:color="auto" w:fill="FFFFFF"/>
        </w:rPr>
        <w:t>: </w:t>
      </w:r>
      <w:r>
        <w:rPr>
          <w:rStyle w:val="lrzxr"/>
          <w:rFonts w:ascii="Arial" w:hAnsi="Arial" w:cs="Arial"/>
          <w:color w:val="222222"/>
          <w:shd w:val="clear" w:color="auto" w:fill="FFFFFF"/>
        </w:rPr>
        <w:t>4350 Sassafras Cir, Montgomery, AL 36105</w:t>
      </w:r>
    </w:p>
    <w:p w14:paraId="0B4187E1" w14:textId="2D4C3761" w:rsidR="008A05F8" w:rsidRDefault="008A05F8" w:rsidP="008A05F8">
      <w:r>
        <w:t xml:space="preserve">Latitude: </w:t>
      </w:r>
      <w:r w:rsidR="00FF3193" w:rsidRPr="00FF3193">
        <w:t>32.323450</w:t>
      </w:r>
    </w:p>
    <w:p w14:paraId="6C067F21" w14:textId="27E0E952" w:rsidR="008A05F8" w:rsidRDefault="008A05F8" w:rsidP="008A05F8">
      <w:r>
        <w:t>Longitude:</w:t>
      </w:r>
      <w:r w:rsidR="00FF3193" w:rsidRPr="00FF3193">
        <w:t xml:space="preserve"> </w:t>
      </w:r>
      <w:r w:rsidR="00FF3193" w:rsidRPr="00FF3193">
        <w:t>-86.331340</w:t>
      </w:r>
    </w:p>
    <w:p w14:paraId="717D913C" w14:textId="79399CFC" w:rsidR="00A7336B" w:rsidRDefault="00A7336B"/>
    <w:p w14:paraId="324868DB" w14:textId="4519972A" w:rsidR="00A7336B" w:rsidRPr="00191BE6" w:rsidRDefault="00A7336B">
      <w:pPr>
        <w:rPr>
          <w:b/>
        </w:rPr>
      </w:pPr>
      <w:proofErr w:type="spellStart"/>
      <w:r w:rsidRPr="00191BE6">
        <w:rPr>
          <w:b/>
        </w:rPr>
        <w:t>Audobon</w:t>
      </w:r>
      <w:proofErr w:type="spellEnd"/>
      <w:r w:rsidRPr="00191BE6">
        <w:rPr>
          <w:b/>
        </w:rPr>
        <w:t xml:space="preserve"> Park</w:t>
      </w:r>
    </w:p>
    <w:p w14:paraId="01C90CF3" w14:textId="77F4CE25" w:rsidR="00A7336B" w:rsidRDefault="00CD74DE">
      <w:hyperlink r:id="rId17" w:history="1">
        <w:r>
          <w:rPr>
            <w:rStyle w:val="Hyperlink"/>
            <w:rFonts w:ascii="Arial" w:hAnsi="Arial" w:cs="Arial"/>
            <w:b/>
            <w:bCs/>
            <w:color w:val="1A0DAB"/>
            <w:shd w:val="clear" w:color="auto" w:fill="FFFFFF"/>
          </w:rPr>
          <w:t>Address</w:t>
        </w:r>
      </w:hyperlink>
      <w:r>
        <w:rPr>
          <w:rStyle w:val="w8qarf"/>
          <w:rFonts w:ascii="Arial" w:hAnsi="Arial" w:cs="Arial"/>
          <w:b/>
          <w:bCs/>
          <w:color w:val="222222"/>
          <w:shd w:val="clear" w:color="auto" w:fill="FFFFFF"/>
        </w:rPr>
        <w:t>: </w:t>
      </w:r>
      <w:r>
        <w:rPr>
          <w:rStyle w:val="lrzxr"/>
          <w:rFonts w:ascii="Arial" w:hAnsi="Arial" w:cs="Arial"/>
          <w:color w:val="222222"/>
          <w:shd w:val="clear" w:color="auto" w:fill="FFFFFF"/>
        </w:rPr>
        <w:t>3174 Cloverdale Rd, Montgomery, AL 36106</w:t>
      </w:r>
    </w:p>
    <w:p w14:paraId="37A026D2" w14:textId="509C393E" w:rsidR="008A05F8" w:rsidRDefault="008A05F8" w:rsidP="008A05F8">
      <w:r>
        <w:t xml:space="preserve">Latitude: </w:t>
      </w:r>
      <w:r w:rsidR="00FF3193" w:rsidRPr="00FF3193">
        <w:t>32.348540</w:t>
      </w:r>
    </w:p>
    <w:p w14:paraId="15FE1B8F" w14:textId="67836A66" w:rsidR="008A05F8" w:rsidRDefault="008A05F8" w:rsidP="008A05F8">
      <w:r>
        <w:t>Longitude:</w:t>
      </w:r>
      <w:r w:rsidR="00FF3193" w:rsidRPr="00FF3193">
        <w:t xml:space="preserve"> </w:t>
      </w:r>
      <w:r w:rsidR="00FF3193" w:rsidRPr="00FF3193">
        <w:t>-86.292900</w:t>
      </w:r>
    </w:p>
    <w:p w14:paraId="1E8A5AFB" w14:textId="3CD0FEEA" w:rsidR="00A7336B" w:rsidRDefault="00A7336B"/>
    <w:p w14:paraId="38D02589" w14:textId="19028A9D" w:rsidR="00A7336B" w:rsidRPr="00191BE6" w:rsidRDefault="00A7336B">
      <w:pPr>
        <w:rPr>
          <w:b/>
        </w:rPr>
      </w:pPr>
      <w:r w:rsidRPr="00191BE6">
        <w:rPr>
          <w:b/>
        </w:rPr>
        <w:t>Cloverdale Park</w:t>
      </w:r>
    </w:p>
    <w:p w14:paraId="118C75B1" w14:textId="78582BC2" w:rsidR="00A7336B" w:rsidRDefault="00CD74DE">
      <w:hyperlink r:id="rId18" w:history="1">
        <w:r>
          <w:rPr>
            <w:rStyle w:val="Hyperlink"/>
            <w:rFonts w:ascii="Arial" w:hAnsi="Arial" w:cs="Arial"/>
            <w:b/>
            <w:bCs/>
            <w:color w:val="1A0DAB"/>
            <w:shd w:val="clear" w:color="auto" w:fill="FFFFFF"/>
          </w:rPr>
          <w:t>Address</w:t>
        </w:r>
      </w:hyperlink>
      <w:r>
        <w:rPr>
          <w:rStyle w:val="w8qarf"/>
          <w:rFonts w:ascii="Arial" w:hAnsi="Arial" w:cs="Arial"/>
          <w:b/>
          <w:bCs/>
          <w:color w:val="222222"/>
          <w:shd w:val="clear" w:color="auto" w:fill="FFFFFF"/>
        </w:rPr>
        <w:t>: </w:t>
      </w:r>
      <w:r>
        <w:rPr>
          <w:rStyle w:val="lrzxr"/>
          <w:rFonts w:ascii="Arial" w:hAnsi="Arial" w:cs="Arial"/>
          <w:color w:val="222222"/>
          <w:shd w:val="clear" w:color="auto" w:fill="FFFFFF"/>
        </w:rPr>
        <w:t>2415 W Cloverdale Park, Montgomery, AL 36106</w:t>
      </w:r>
    </w:p>
    <w:p w14:paraId="2048CCCD" w14:textId="251FD39D" w:rsidR="008A05F8" w:rsidRDefault="008A05F8" w:rsidP="008A05F8">
      <w:r>
        <w:t xml:space="preserve">Latitude: </w:t>
      </w:r>
      <w:r w:rsidRPr="008A05F8">
        <w:t>32.355440</w:t>
      </w:r>
    </w:p>
    <w:p w14:paraId="23E58806" w14:textId="5A8F8AC8" w:rsidR="008A05F8" w:rsidRDefault="008A05F8" w:rsidP="008A05F8">
      <w:r>
        <w:t>Longitude:</w:t>
      </w:r>
      <w:r w:rsidRPr="008A05F8">
        <w:t xml:space="preserve"> </w:t>
      </w:r>
      <w:r w:rsidRPr="008A05F8">
        <w:t>-86.292290</w:t>
      </w:r>
    </w:p>
    <w:p w14:paraId="4B2A4AC0" w14:textId="30829526" w:rsidR="00A7336B" w:rsidRDefault="00A7336B"/>
    <w:p w14:paraId="1CA08DC7" w14:textId="4CC4A2B9" w:rsidR="00A7336B" w:rsidRPr="00191BE6" w:rsidRDefault="00A7336B">
      <w:pPr>
        <w:rPr>
          <w:b/>
        </w:rPr>
      </w:pPr>
      <w:proofErr w:type="spellStart"/>
      <w:r w:rsidRPr="00191BE6">
        <w:rPr>
          <w:b/>
        </w:rPr>
        <w:t>Darrington</w:t>
      </w:r>
      <w:proofErr w:type="spellEnd"/>
      <w:r w:rsidRPr="00191BE6">
        <w:rPr>
          <w:b/>
        </w:rPr>
        <w:t>/Ritchie (Dorchester) Park</w:t>
      </w:r>
    </w:p>
    <w:p w14:paraId="2EA364E1" w14:textId="0BE3B69A" w:rsidR="00A7336B" w:rsidRDefault="00CD74DE">
      <w:hyperlink r:id="rId19" w:history="1">
        <w:r>
          <w:rPr>
            <w:rStyle w:val="Hyperlink"/>
            <w:rFonts w:ascii="Arial" w:hAnsi="Arial" w:cs="Arial"/>
            <w:b/>
            <w:bCs/>
            <w:color w:val="1A0DAB"/>
            <w:shd w:val="clear" w:color="auto" w:fill="FFFFFF"/>
          </w:rPr>
          <w:t>Address</w:t>
        </w:r>
      </w:hyperlink>
      <w:r>
        <w:rPr>
          <w:rStyle w:val="w8qarf"/>
          <w:rFonts w:ascii="Arial" w:hAnsi="Arial" w:cs="Arial"/>
          <w:b/>
          <w:bCs/>
          <w:color w:val="222222"/>
          <w:shd w:val="clear" w:color="auto" w:fill="FFFFFF"/>
        </w:rPr>
        <w:t>: </w:t>
      </w:r>
      <w:r>
        <w:rPr>
          <w:rStyle w:val="lrzxr"/>
          <w:rFonts w:ascii="Arial" w:hAnsi="Arial" w:cs="Arial"/>
          <w:color w:val="222222"/>
          <w:shd w:val="clear" w:color="auto" w:fill="FFFFFF"/>
        </w:rPr>
        <w:t>Dorchester Dr, Montgomery, AL 36116</w:t>
      </w:r>
    </w:p>
    <w:p w14:paraId="7F360C01" w14:textId="490126C3" w:rsidR="008A05F8" w:rsidRDefault="008A05F8" w:rsidP="008A05F8">
      <w:r>
        <w:t xml:space="preserve">Latitude: </w:t>
      </w:r>
      <w:r w:rsidRPr="008A05F8">
        <w:t>32.321810</w:t>
      </w:r>
    </w:p>
    <w:p w14:paraId="57778C28" w14:textId="6D57575A" w:rsidR="008A05F8" w:rsidRDefault="008A05F8" w:rsidP="008A05F8">
      <w:r>
        <w:t>Longitude:</w:t>
      </w:r>
      <w:r w:rsidRPr="008A05F8">
        <w:t xml:space="preserve"> </w:t>
      </w:r>
      <w:r w:rsidRPr="008A05F8">
        <w:t>-86.259340</w:t>
      </w:r>
    </w:p>
    <w:p w14:paraId="5A9DD53A" w14:textId="7409F280" w:rsidR="00A7336B" w:rsidRDefault="00A7336B"/>
    <w:p w14:paraId="3CA90FF0" w14:textId="548BCACF" w:rsidR="00A7336B" w:rsidRPr="00191BE6" w:rsidRDefault="00A7336B">
      <w:pPr>
        <w:rPr>
          <w:b/>
        </w:rPr>
      </w:pPr>
      <w:r w:rsidRPr="00191BE6">
        <w:rPr>
          <w:b/>
        </w:rPr>
        <w:t xml:space="preserve">Dean Fain Park </w:t>
      </w:r>
    </w:p>
    <w:p w14:paraId="11F05A4B" w14:textId="6F650E14" w:rsidR="00A7336B" w:rsidRDefault="00CD74DE">
      <w:hyperlink r:id="rId20" w:history="1">
        <w:r>
          <w:rPr>
            <w:rStyle w:val="Hyperlink"/>
            <w:rFonts w:ascii="Arial" w:hAnsi="Arial" w:cs="Arial"/>
            <w:b/>
            <w:bCs/>
            <w:color w:val="1A0DAB"/>
            <w:shd w:val="clear" w:color="auto" w:fill="FFFFFF"/>
          </w:rPr>
          <w:t>Address</w:t>
        </w:r>
      </w:hyperlink>
      <w:r>
        <w:rPr>
          <w:rStyle w:val="w8qarf"/>
          <w:rFonts w:ascii="Arial" w:hAnsi="Arial" w:cs="Arial"/>
          <w:b/>
          <w:bCs/>
          <w:color w:val="222222"/>
          <w:shd w:val="clear" w:color="auto" w:fill="FFFFFF"/>
        </w:rPr>
        <w:t>: </w:t>
      </w:r>
      <w:r>
        <w:rPr>
          <w:rStyle w:val="lrzxr"/>
          <w:rFonts w:ascii="Arial" w:hAnsi="Arial" w:cs="Arial"/>
          <w:color w:val="222222"/>
          <w:shd w:val="clear" w:color="auto" w:fill="FFFFFF"/>
        </w:rPr>
        <w:t>8700 Minnie Brown Rd, Montgomery, AL 36117</w:t>
      </w:r>
    </w:p>
    <w:p w14:paraId="58C7DC52" w14:textId="616E3353" w:rsidR="008A05F8" w:rsidRDefault="008A05F8" w:rsidP="008A05F8">
      <w:r>
        <w:t xml:space="preserve">Latitude: </w:t>
      </w:r>
      <w:r w:rsidRPr="008A05F8">
        <w:t>32.359920</w:t>
      </w:r>
    </w:p>
    <w:p w14:paraId="065C2C08" w14:textId="2DFFDCB6" w:rsidR="008A05F8" w:rsidRDefault="008A05F8" w:rsidP="008A05F8">
      <w:r>
        <w:t>Longitude:</w:t>
      </w:r>
      <w:r w:rsidRPr="008A05F8">
        <w:t xml:space="preserve"> </w:t>
      </w:r>
      <w:r w:rsidRPr="008A05F8">
        <w:t>-86.142520</w:t>
      </w:r>
    </w:p>
    <w:p w14:paraId="38FDB20A" w14:textId="77A3FF6C" w:rsidR="00A7336B" w:rsidRDefault="00A7336B"/>
    <w:p w14:paraId="698AD19C" w14:textId="675A813B" w:rsidR="00A7336B" w:rsidRPr="00191BE6" w:rsidRDefault="00A7336B">
      <w:pPr>
        <w:rPr>
          <w:b/>
        </w:rPr>
      </w:pPr>
      <w:r w:rsidRPr="00191BE6">
        <w:rPr>
          <w:b/>
        </w:rPr>
        <w:t>Powder Magazine Park</w:t>
      </w:r>
    </w:p>
    <w:p w14:paraId="161CA62D" w14:textId="27B47A42" w:rsidR="00A7336B" w:rsidRDefault="00CD74DE">
      <w:pPr>
        <w:rPr>
          <w:rStyle w:val="lrzxr"/>
          <w:rFonts w:ascii="Arial" w:hAnsi="Arial" w:cs="Arial"/>
          <w:color w:val="222222"/>
          <w:shd w:val="clear" w:color="auto" w:fill="FFFFFF"/>
        </w:rPr>
      </w:pPr>
      <w:hyperlink r:id="rId21" w:history="1">
        <w:r>
          <w:rPr>
            <w:rStyle w:val="Hyperlink"/>
            <w:rFonts w:ascii="Arial" w:hAnsi="Arial" w:cs="Arial"/>
            <w:b/>
            <w:bCs/>
            <w:color w:val="1A0DAB"/>
            <w:shd w:val="clear" w:color="auto" w:fill="FFFFFF"/>
          </w:rPr>
          <w:t>Address</w:t>
        </w:r>
      </w:hyperlink>
      <w:r>
        <w:rPr>
          <w:rStyle w:val="w8qarf"/>
          <w:rFonts w:ascii="Arial" w:hAnsi="Arial" w:cs="Arial"/>
          <w:b/>
          <w:bCs/>
          <w:color w:val="222222"/>
          <w:shd w:val="clear" w:color="auto" w:fill="FFFFFF"/>
        </w:rPr>
        <w:t>: </w:t>
      </w:r>
      <w:r>
        <w:rPr>
          <w:rStyle w:val="lrzxr"/>
          <w:rFonts w:ascii="Arial" w:hAnsi="Arial" w:cs="Arial"/>
          <w:color w:val="222222"/>
          <w:shd w:val="clear" w:color="auto" w:fill="FFFFFF"/>
        </w:rPr>
        <w:t>228 Eugene Street, Montgomery, AL 36104</w:t>
      </w:r>
    </w:p>
    <w:p w14:paraId="795C2919" w14:textId="06479C70" w:rsidR="008A05F8" w:rsidRDefault="008A05F8" w:rsidP="008A05F8">
      <w:bookmarkStart w:id="1" w:name="_Hlk536510766"/>
      <w:r>
        <w:t xml:space="preserve">Latitude: </w:t>
      </w:r>
      <w:r w:rsidRPr="008A05F8">
        <w:t>32.380830</w:t>
      </w:r>
    </w:p>
    <w:p w14:paraId="51C2F9C9" w14:textId="16949C61" w:rsidR="00CD74DE" w:rsidRDefault="008A05F8" w:rsidP="008A05F8">
      <w:r>
        <w:t>Longitude:</w:t>
      </w:r>
      <w:r w:rsidRPr="008A05F8">
        <w:t xml:space="preserve"> </w:t>
      </w:r>
      <w:r w:rsidRPr="008A05F8">
        <w:t>-86.328030</w:t>
      </w:r>
    </w:p>
    <w:bookmarkEnd w:id="1"/>
    <w:p w14:paraId="3F9FF137" w14:textId="75F596BB" w:rsidR="00A7336B" w:rsidRPr="00191BE6" w:rsidRDefault="00A7336B">
      <w:pPr>
        <w:rPr>
          <w:b/>
        </w:rPr>
      </w:pPr>
      <w:proofErr w:type="spellStart"/>
      <w:r w:rsidRPr="00191BE6">
        <w:rPr>
          <w:b/>
        </w:rPr>
        <w:t>Dannelly</w:t>
      </w:r>
      <w:proofErr w:type="spellEnd"/>
      <w:r w:rsidRPr="00191BE6">
        <w:rPr>
          <w:b/>
        </w:rPr>
        <w:t xml:space="preserve"> Park</w:t>
      </w:r>
    </w:p>
    <w:p w14:paraId="2F776DC1" w14:textId="6E51613B" w:rsidR="00A7336B" w:rsidRDefault="00CD74DE">
      <w:hyperlink r:id="rId22" w:history="1">
        <w:r>
          <w:rPr>
            <w:rStyle w:val="Hyperlink"/>
            <w:rFonts w:ascii="Arial" w:hAnsi="Arial" w:cs="Arial"/>
            <w:b/>
            <w:bCs/>
            <w:color w:val="1A0DAB"/>
            <w:shd w:val="clear" w:color="auto" w:fill="FFFFFF"/>
          </w:rPr>
          <w:t>Address</w:t>
        </w:r>
      </w:hyperlink>
      <w:r>
        <w:rPr>
          <w:rStyle w:val="w8qarf"/>
          <w:rFonts w:ascii="Arial" w:hAnsi="Arial" w:cs="Arial"/>
          <w:b/>
          <w:bCs/>
          <w:color w:val="222222"/>
          <w:shd w:val="clear" w:color="auto" w:fill="FFFFFF"/>
        </w:rPr>
        <w:t>: </w:t>
      </w:r>
      <w:r>
        <w:rPr>
          <w:rStyle w:val="lrzxr"/>
          <w:rFonts w:ascii="Arial" w:hAnsi="Arial" w:cs="Arial"/>
          <w:color w:val="222222"/>
          <w:shd w:val="clear" w:color="auto" w:fill="FFFFFF"/>
        </w:rPr>
        <w:t>3415 Carter Hill Rd, Montgomery, AL 36111</w:t>
      </w:r>
    </w:p>
    <w:p w14:paraId="45A70E8C" w14:textId="77777777" w:rsidR="008A05F8" w:rsidRDefault="008A05F8" w:rsidP="008A05F8">
      <w:bookmarkStart w:id="2" w:name="_Hlk536510751"/>
      <w:r>
        <w:t xml:space="preserve">Latitude: </w:t>
      </w:r>
      <w:r w:rsidR="009B6026" w:rsidRPr="009B6026">
        <w:t>32.344150</w:t>
      </w:r>
    </w:p>
    <w:p w14:paraId="17CE588E" w14:textId="1510EDE9" w:rsidR="008A05F8" w:rsidRDefault="008A05F8" w:rsidP="008A05F8">
      <w:r>
        <w:t>Longitude:</w:t>
      </w:r>
      <w:bookmarkEnd w:id="2"/>
      <w:r>
        <w:t xml:space="preserve">  </w:t>
      </w:r>
      <w:r w:rsidRPr="009B6026">
        <w:t>-86.260860</w:t>
      </w:r>
    </w:p>
    <w:p w14:paraId="5E18905C" w14:textId="62280DF6" w:rsidR="009B6026" w:rsidRDefault="009B6026"/>
    <w:sectPr w:rsidR="009B6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6B"/>
    <w:rsid w:val="00191BE6"/>
    <w:rsid w:val="004871D4"/>
    <w:rsid w:val="004F3165"/>
    <w:rsid w:val="008A05F8"/>
    <w:rsid w:val="009B6026"/>
    <w:rsid w:val="00A7336B"/>
    <w:rsid w:val="00AD4F70"/>
    <w:rsid w:val="00CD74DE"/>
    <w:rsid w:val="00D86568"/>
    <w:rsid w:val="00FF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AAF67"/>
  <w15:chartTrackingRefBased/>
  <w15:docId w15:val="{939498D9-ED4C-462F-AD39-4292AEBD9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8qarf">
    <w:name w:val="w8qarf"/>
    <w:basedOn w:val="DefaultParagraphFont"/>
    <w:rsid w:val="00A7336B"/>
  </w:style>
  <w:style w:type="character" w:styleId="Hyperlink">
    <w:name w:val="Hyperlink"/>
    <w:basedOn w:val="DefaultParagraphFont"/>
    <w:uiPriority w:val="99"/>
    <w:semiHidden/>
    <w:unhideWhenUsed/>
    <w:rsid w:val="00A7336B"/>
    <w:rPr>
      <w:color w:val="0000FF"/>
      <w:u w:val="single"/>
    </w:rPr>
  </w:style>
  <w:style w:type="character" w:customStyle="1" w:styleId="lrzxr">
    <w:name w:val="lrzxr"/>
    <w:basedOn w:val="DefaultParagraphFont"/>
    <w:rsid w:val="00A73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rlz=1C1CHZL_enUS751US751&amp;site=async/lcl_akp&amp;q=hannah+daye+ridling+bark+park+address&amp;stick=H4sIAAAAAAAAAOPgE-LVT9c3NEwqr0xLzqvM0pLNTrbSz8lPTizJzM-DM6wSU1KKUouLF7GqZiTm5SVmKKQkVqYqFGWm5GTmpSskJRZlKxSACKg6AI-Fhw9YAAAA&amp;ludocid=13701487273091415876&amp;sa=X&amp;ved=2ahUKEwjI6JrOipPgAhUE34MKHTmBDB8Q6BMwA3oECAEQIw" TargetMode="External"/><Relationship Id="rId13" Type="http://schemas.openxmlformats.org/officeDocument/2006/relationships/hyperlink" Target="https://www.google.com/search?rlz=1C1CHZL_enUS751US751&amp;site=async/lcl_akp&amp;q=brenda+bonner+park+address&amp;stick=H4sIAAAAAAAAAOPgE-LVT9c3NEw2NSozKUsy05LNTrbSz8lPTizJzM-DM6wSU1KKUouLF7FKJRWl5qUkKiTl5-WlFikUJBZlK0AlAVv_jrFNAAAA&amp;ludocid=7267924992324173314&amp;sa=X&amp;ved=2ahUKEwjK66GFi5PgAhXFxYMKHd4AD7IQ6BMwA3oECAEQIg" TargetMode="External"/><Relationship Id="rId18" Type="http://schemas.openxmlformats.org/officeDocument/2006/relationships/hyperlink" Target="https://www.google.com/search?rlz=1C1CHZL_enUS751US751&amp;site=async/lcl_akp&amp;q=cloverdale+park+address&amp;stick=H4sIAAAAAAAAAOPgE-LRT9c3rMzLKzQqN83Qks1OttLPyU9OLMnMz4MzrBJTUopSi4sXsYon5-SXpRalJOakKhQkFmUrQGUA12S2f0kAAAA&amp;ludocid=14337012273137466151&amp;sa=X&amp;ved=2ahUKEwj7xuK5i5PgAhWjxYMKHbszDLwQ6BMwA3oECAEQIw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oogle.com/search?rlz=1C1CHZL_enUS751US751&amp;site=async/lcl_akp&amp;q=powder+magazine+park+address&amp;stick=H4sIAAAAAAAAAOPgE-LWT9c3LMkwzyswKtOSzU620s_JT04syczPgzOsElNSilKLixexyhTkl6ekFinkJqYnVmXmpSoUJBZlK0ClAcL4orBNAAAA&amp;ludocid=5269426909533220196&amp;sa=X&amp;ved=2ahUKEwj3w-XTi5PgAhUn64MKHSgXA9cQ6BMwA3oECAEQIw" TargetMode="External"/><Relationship Id="rId7" Type="http://schemas.openxmlformats.org/officeDocument/2006/relationships/hyperlink" Target="https://www.google.com/search?rlz=1C1CHZL_enUS751US751&amp;site=async/lcl_akp&amp;q=vaughn+road+park+address&amp;stick=H4sIAAAAAAAAAOPgE-LWT9c3LElLKzS2TNaSzU620s_JT04syczPgzOsElNSilKLixexSpQllqZn5CkU5SemKBQkFmUrQKUAiquBhUkAAAA&amp;ludocid=2407891545989787991&amp;sa=X&amp;ved=2ahUKEwid4-_CipPgAhVM5IMKHaWFBT4Q6BMwBHoECAEQJQ" TargetMode="External"/><Relationship Id="rId12" Type="http://schemas.openxmlformats.org/officeDocument/2006/relationships/hyperlink" Target="https://www.google.com/search?rlz=1C1CHZL_enUS751US751&amp;site=async/lcl_akp&amp;q=oak+park+address&amp;stick=H4sIAAAAAAAAAOPgE-LWT9c3LKlKL4g3tdCSzU620s_JT04syczPgzOsElNSilKLixexCuQnZisUJBZlK0CFAJWRohdBAAAA&amp;ludocid=1544181934290143171&amp;sa=X&amp;ved=2ahUKEwiFjZH-ipPgAhUl94MKHS61B5cQ6BMwBHoECAEQJQ" TargetMode="External"/><Relationship Id="rId17" Type="http://schemas.openxmlformats.org/officeDocument/2006/relationships/hyperlink" Target="https://www.google.com/search?rlz=1C1CHZL_enUS751US751&amp;site=async/lcl_akp&amp;q=audubon+park+address&amp;stick=H4sIAAAAAAAAAOPgE-LRT9c3NDI2SqvKzTDSks1OttLPyU9OLMnMz4MzrBJTUopSi4sXsYoklqaUJuXnKRQkFmUrQIUBhjZbz0YAAAA&amp;ludocid=867114451790541259&amp;sa=X&amp;ved=2ahUKEwi9heSxi5PgAhWmpYMKHaG5AzIQ6BMwA3oECAEQI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oogle.com/search?rlz=1C1CHZL_enUS751US751&amp;site=async/lcl_akp&amp;q=the+woods+rv+park+address&amp;stick=H4sIAAAAAAAAAOPgE-LWT9c3LMkuS8oqLtSSzU620s_JT04syczPgzOsElNSilKLixexSpZkpCqU5-enFCsUlSkUJBZlK0DlAOsNuPlKAAAA&amp;ludocid=3439309930721149527&amp;sa=X&amp;ved=2ahUKEwiV2Pqli5PgAhXr34MKHVv6Bg8Q6BMwBHoECAEQJQ" TargetMode="External"/><Relationship Id="rId20" Type="http://schemas.openxmlformats.org/officeDocument/2006/relationships/hyperlink" Target="https://www.google.com/search?rlz=1C1CHZL_enUS751US751&amp;site=async/lcl_akp&amp;q=dean+fain+park+address&amp;stick=H4sIAAAAAAAAAOPgE-LWT9c3LCmyLDAtStKSzU620s_JT04syczPgzOsElNSilKLixexiqWkJuYppCVm5ikUJBZlK0AlAKXX69JHAAAA&amp;ludocid=1305029261094042237&amp;sa=X&amp;ved=2ahUKEwiU2IbHi5PgAhWg8oMKHT76ALUQ6BMwA3oECAEQI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oogle.com/search?rlz=1C1CHZL_enUS751US751&amp;site=async/lcl_akp&amp;q=ida+bell+young+park+address&amp;stick=H4sIAAAAAAAAAOPgE-LWT9c3LMkqM7EotNCSzU620s_JT04syczPgzOsElNSilKLixexSmemJCokpebkKFTml-alKxQkFmUrQGUB89B8u0wAAAA&amp;ludocid=2255303133612725930&amp;sa=X&amp;ved=2ahUKEwiUjtGzipPgAhWIn4MKHYGtABgQ6BMwBHoECAEQJQ" TargetMode="External"/><Relationship Id="rId11" Type="http://schemas.openxmlformats.org/officeDocument/2006/relationships/hyperlink" Target="https://www.google.com/search?rlz=1C1CHZL_enUS751US751&amp;site=async/lcl_akp&amp;q=cloverdale+road+park+address&amp;stick=H4sIAAAAAAAAAOPgE-LRT9c3zMgoMCosNqnSks1OttLPyU9OLMnMz4MzrBJTUopSi4sXscok5-SXpRalJOakKhTlJ6YoFCQWZStApQE4VyuLTgAAAA&amp;ludocid=7651492515663572158&amp;sa=X&amp;ved=2ahUKEwiQ8tz4ipPgAhUL04MKHdlPDOQQ6BMwA3oECAEQIw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google.com/search?rlz=1C1CHZL_enUS751US751&amp;site=async/lcl_akp&amp;q=alabama+shakespeare+festival+address&amp;stick=H4sIAAAAAAAAAOPgE-LUz9U3MCkrzsnSks1OttLPyU9OLMnMz4MzrBJTUopSi4sXsaok5iQmJeYmKhRnJGanFhekJhalKqSlFpdkliXmKECVAQAzt6UOUwAAAA&amp;ludocid=2588426241869888086&amp;sa=X&amp;ved=2ahUKEwjgirepipPgAhVGw4MKHdtiDUYQ6BMwBXoECAEQKA" TargetMode="External"/><Relationship Id="rId15" Type="http://schemas.openxmlformats.org/officeDocument/2006/relationships/hyperlink" Target="https://www.google.com/search?rlz=1C1CHZL_enUS751US751&amp;site=async/lcl_akp&amp;q=legrande+park+address&amp;stick=H4sIAAAAAAAAAOPgE-LRT9c3NDI2qiorzkrXks1OttLPyU9OLMnMz4MzrBJTUopSi4sXsYrmpKYXJealpCoUJBZlK0DFAUlAYGNHAAAA&amp;ludocid=9582624562989231392&amp;sa=X&amp;ved=2ahUKEwjU6-yfi5PgAhWn5oMKHcojBd4Q6BMwA3oECAEQIw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google.com/search?rlz=1C1CHZL_enUS751US751&amp;site=async/lcl_akp&amp;q=gateway+park+address&amp;stick=H4sIAAAAAAAAAOPgE-LVT9c3NEw3szTLjjc00pLNTrbSz8lPTizJzM-DM6wSU1KKUouLF7GKpCeWpJYnVioUJBZlK0CFAc27gXpHAAAA&amp;ludocid=10743986260733352737&amp;sa=X&amp;ved=2ahUKEwjz3KztipPgAhXH6YMKHQqVAzYQ6BMwA3oECAEQIw" TargetMode="External"/><Relationship Id="rId19" Type="http://schemas.openxmlformats.org/officeDocument/2006/relationships/hyperlink" Target="https://www.google.com/search?rlz=1C1CHZL_enUS751US751&amp;site=async/lcl_akp&amp;q=darrington/ritchie+dorchester+park+address&amp;stick=H4sIAAAAAAAAAOPgE-LVT9c3NExPMi4xyTVP0pLNTrbSz8lPTizJzM-DM6wSU1KKUouLF7FqpSQWFWXmpZcAZYsyS5IzMlMVUvKLkjNSi0tSixQKEouyFaCKASUHD3pdAAAA&amp;ludocid=17702910683353024170&amp;sa=X&amp;ved=2ahUKEwjX-P-_i5PgAhWlo4MKHe7_Au4Q6BMwA3oECAEQIw" TargetMode="External"/><Relationship Id="rId4" Type="http://schemas.openxmlformats.org/officeDocument/2006/relationships/hyperlink" Target="https://www.google.com/search?rlz=1C1CHZL_enUS751US751&amp;site=async/lcl_akp&amp;q=blount+cultural+park+address&amp;stick=H4sIAAAAAAAAAOPgE-LVT9c3NEyqqqjMNi9I15LNTrbSz8lPTizJzM-DM6wSU1KKUouLF7HKJOXkl-aVKCSX5pSUFiXmKBQkFmUrQKUBsFwcMk8AAAA&amp;ludocid=5872503573067380038&amp;sa=X&amp;ved=2ahUKEwjliZOhipPgAhWVyIMKHWbeBv0Q6BMwBHoECAEQJQ" TargetMode="External"/><Relationship Id="rId9" Type="http://schemas.openxmlformats.org/officeDocument/2006/relationships/hyperlink" Target="https://www.google.com/search?rlz=1C1CHZL_enUS751US751&amp;site=async/lcl_akp&amp;q=woodmere+park+address&amp;stick=H4sIAAAAAAAAAOPgE-LVT9c3NEyrtCwsSstJ1pLNTrbSz8lPTizJzM-DM6wSU1KKUouLF7GKlufnp-SmFqUqFCQWZStAxQEIN307SAAAAA&amp;ludocid=17861443252617965706&amp;sa=X&amp;ved=2ahUKEwiI6OTUipPgAhVl5oMKHWLMA4cQ6BMwA3oECAEQIw" TargetMode="External"/><Relationship Id="rId14" Type="http://schemas.openxmlformats.org/officeDocument/2006/relationships/hyperlink" Target="https://www.google.com/search?rlz=1C1CHZL_enUS751US751&amp;site=async/lcl_akp&amp;q=riverfront+park+address&amp;stick=H4sIAAAAAAAAAOPgE-LWT9c3LElPK6xIKtKSzU620s_JT04syczPgzOsElNSilKLixexihdllqUWpRXl55UoFCQWZStAZQCfW_6OSAAAAA&amp;ludocid=10970243207465321637&amp;sa=X&amp;ved=2ahUKEwiN2fGOi5PgAhVC5IMKHSOdDYcQ6BMwBHoECAEQJQ" TargetMode="External"/><Relationship Id="rId22" Type="http://schemas.openxmlformats.org/officeDocument/2006/relationships/hyperlink" Target="https://www.google.com/search?rlz=1C1CHZL_enUS751US751&amp;site=async/lcl_akp&amp;q=dannelly+park+address&amp;stick=H4sIAAAAAAAAAOPgE-LVT9c3NEyrjC9ML6so1JLNTrbSz8lPTizJzM-DM6wSU1KKUouLF7GKpiTm5aXm5FQqFCQWZStAxQFsFSiGSAAAAA&amp;ludocid=7289900246465729959&amp;sa=X&amp;ved=2ahUKEwir_4Ddi5PgAhXsxYMKHT5WAYMQ6BMwA3oECAEQI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1225</Words>
  <Characters>6987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Wallace</dc:creator>
  <cp:keywords/>
  <dc:description/>
  <cp:lastModifiedBy>Kevin Wallace</cp:lastModifiedBy>
  <cp:revision>5</cp:revision>
  <dcterms:created xsi:type="dcterms:W3CDTF">2019-01-29T13:13:00Z</dcterms:created>
  <dcterms:modified xsi:type="dcterms:W3CDTF">2019-01-29T13:49:00Z</dcterms:modified>
</cp:coreProperties>
</file>