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E59" w14:textId="77777777" w:rsidR="0092214E" w:rsidRPr="0092214E" w:rsidRDefault="0092214E" w:rsidP="0092214E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bookmarkStart w:id="0" w:name="_Toc82469257"/>
      <w:bookmarkStart w:id="1" w:name="_Toc114763682"/>
      <w:r w:rsidRPr="0092214E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Patch Design Challenge (WBR) – Judge’s Evaluation Form</w:t>
      </w:r>
      <w:bookmarkEnd w:id="0"/>
      <w:bookmarkEnd w:id="1"/>
    </w:p>
    <w:p w14:paraId="6223EBF0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Please check which division: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1098911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2214E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Elementary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1587913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2214E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Middle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1764296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2214E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High School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3729"/>
        <w:gridCol w:w="862"/>
        <w:gridCol w:w="2179"/>
      </w:tblGrid>
      <w:tr w:rsidR="0092214E" w:rsidRPr="0092214E" w14:paraId="10EB3A13" w14:textId="77777777" w:rsidTr="008B3F0B">
        <w:trPr>
          <w:trHeight w:val="475"/>
          <w:jc w:val="center"/>
        </w:trPr>
        <w:tc>
          <w:tcPr>
            <w:tcW w:w="1380" w:type="pct"/>
            <w:shd w:val="clear" w:color="auto" w:fill="C0C0C0"/>
          </w:tcPr>
          <w:p w14:paraId="171F4DB3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620" w:type="pct"/>
            <w:gridSpan w:val="3"/>
          </w:tcPr>
          <w:p w14:paraId="26F49B01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2214E" w:rsidRPr="0092214E" w14:paraId="1E168446" w14:textId="77777777" w:rsidTr="008B3F0B">
        <w:trPr>
          <w:trHeight w:val="475"/>
          <w:jc w:val="center"/>
        </w:trPr>
        <w:tc>
          <w:tcPr>
            <w:tcW w:w="1380" w:type="pct"/>
            <w:shd w:val="clear" w:color="auto" w:fill="C0C0C0"/>
          </w:tcPr>
          <w:p w14:paraId="2B1FB409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1994" w:type="pct"/>
          </w:tcPr>
          <w:p w14:paraId="7A4A7B88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16720E70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30A0A63F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2214E" w:rsidRPr="0092214E" w14:paraId="28DBFFE1" w14:textId="77777777" w:rsidTr="008B3F0B">
        <w:trPr>
          <w:trHeight w:val="475"/>
          <w:jc w:val="center"/>
        </w:trPr>
        <w:tc>
          <w:tcPr>
            <w:tcW w:w="1380" w:type="pct"/>
            <w:shd w:val="clear" w:color="auto" w:fill="C0C0C0"/>
          </w:tcPr>
          <w:p w14:paraId="60DD2C8C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SECME Team Name</w:t>
            </w:r>
          </w:p>
        </w:tc>
        <w:tc>
          <w:tcPr>
            <w:tcW w:w="3620" w:type="pct"/>
            <w:gridSpan w:val="3"/>
          </w:tcPr>
          <w:p w14:paraId="2002DCC4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2214E" w:rsidRPr="0092214E" w14:paraId="11EE49B6" w14:textId="77777777" w:rsidTr="008B3F0B">
        <w:trPr>
          <w:trHeight w:val="475"/>
          <w:jc w:val="center"/>
        </w:trPr>
        <w:tc>
          <w:tcPr>
            <w:tcW w:w="1380" w:type="pct"/>
            <w:shd w:val="clear" w:color="auto" w:fill="C0C0C0"/>
          </w:tcPr>
          <w:p w14:paraId="1AF428D1" w14:textId="77777777" w:rsidR="0092214E" w:rsidRPr="0092214E" w:rsidRDefault="0092214E" w:rsidP="0092214E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#1</w:t>
            </w:r>
          </w:p>
          <w:p w14:paraId="23CE97BE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Captain)</w:t>
            </w:r>
          </w:p>
        </w:tc>
        <w:tc>
          <w:tcPr>
            <w:tcW w:w="1994" w:type="pct"/>
          </w:tcPr>
          <w:p w14:paraId="47A0283E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6634B2A8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0EB6B299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2214E" w:rsidRPr="0092214E" w14:paraId="57B65A35" w14:textId="77777777" w:rsidTr="008B3F0B">
        <w:trPr>
          <w:trHeight w:val="475"/>
          <w:jc w:val="center"/>
        </w:trPr>
        <w:tc>
          <w:tcPr>
            <w:tcW w:w="1380" w:type="pct"/>
            <w:shd w:val="clear" w:color="auto" w:fill="C0C0C0"/>
          </w:tcPr>
          <w:p w14:paraId="7D8E9272" w14:textId="77777777" w:rsidR="0092214E" w:rsidRPr="0092214E" w:rsidRDefault="0092214E" w:rsidP="0092214E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#2</w:t>
            </w:r>
          </w:p>
          <w:p w14:paraId="61951C9E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Specialist)</w:t>
            </w:r>
          </w:p>
        </w:tc>
        <w:tc>
          <w:tcPr>
            <w:tcW w:w="1994" w:type="pct"/>
          </w:tcPr>
          <w:p w14:paraId="3077C752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7E265A2B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205E2B78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2214E" w:rsidRPr="0092214E" w14:paraId="268AE107" w14:textId="77777777" w:rsidTr="008B3F0B">
        <w:trPr>
          <w:trHeight w:val="475"/>
          <w:jc w:val="center"/>
        </w:trPr>
        <w:tc>
          <w:tcPr>
            <w:tcW w:w="1380" w:type="pct"/>
            <w:tcBorders>
              <w:bottom w:val="single" w:sz="4" w:space="0" w:color="auto"/>
            </w:tcBorders>
            <w:shd w:val="clear" w:color="auto" w:fill="C0C0C0"/>
          </w:tcPr>
          <w:p w14:paraId="09AF8544" w14:textId="77777777" w:rsidR="0092214E" w:rsidRPr="0092214E" w:rsidRDefault="0092214E" w:rsidP="0092214E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#3</w:t>
            </w:r>
          </w:p>
          <w:p w14:paraId="2D98254C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Specialist)</w:t>
            </w:r>
          </w:p>
        </w:tc>
        <w:tc>
          <w:tcPr>
            <w:tcW w:w="1994" w:type="pct"/>
            <w:tcBorders>
              <w:bottom w:val="single" w:sz="4" w:space="0" w:color="auto"/>
            </w:tcBorders>
          </w:tcPr>
          <w:p w14:paraId="40DB92CD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429B932C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tcBorders>
              <w:bottom w:val="single" w:sz="4" w:space="0" w:color="auto"/>
            </w:tcBorders>
            <w:shd w:val="clear" w:color="auto" w:fill="auto"/>
          </w:tcPr>
          <w:p w14:paraId="6569CA83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2214E" w:rsidRPr="0092214E" w14:paraId="0878475A" w14:textId="77777777" w:rsidTr="008B3F0B">
        <w:trPr>
          <w:trHeight w:val="475"/>
          <w:jc w:val="center"/>
        </w:trPr>
        <w:tc>
          <w:tcPr>
            <w:tcW w:w="1380" w:type="pct"/>
            <w:tcBorders>
              <w:bottom w:val="single" w:sz="4" w:space="0" w:color="auto"/>
            </w:tcBorders>
            <w:shd w:val="clear" w:color="auto" w:fill="C0C0C0"/>
          </w:tcPr>
          <w:p w14:paraId="38E7906D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1994" w:type="pct"/>
            <w:tcBorders>
              <w:bottom w:val="single" w:sz="4" w:space="0" w:color="auto"/>
            </w:tcBorders>
          </w:tcPr>
          <w:p w14:paraId="269C78FF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5BDA887B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2214E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69B2B936" w14:textId="77777777" w:rsidR="0092214E" w:rsidRPr="0092214E" w:rsidRDefault="0092214E" w:rsidP="0092214E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</w:tbl>
    <w:p w14:paraId="09560F68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92214E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EVALUATION CATEGORIES</w:t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POINTS</w:t>
      </w:r>
    </w:p>
    <w:p w14:paraId="4599B5BD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Paper Size Requirement (0 – 5 pts)</w:t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/5</w:t>
      </w:r>
    </w:p>
    <w:p w14:paraId="34DDECE7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The correct patch size is 13” </w:t>
      </w:r>
      <m:oMath>
        <m:r>
          <w:rPr>
            <w:rFonts w:ascii="Cambria Math" w:eastAsia="Times New Roman" w:hAnsi="Cambria Math" w:cs="Times New Roman"/>
            <w:sz w:val="22"/>
            <w:szCs w:val="22"/>
            <w:lang w:bidi="en-US"/>
          </w:rPr>
          <m:t>×</m:t>
        </m:r>
      </m:oMath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13”.</w:t>
      </w:r>
    </w:p>
    <w:p w14:paraId="40D61A35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SECME Theme (0 – 20 pts)</w:t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/20</w:t>
      </w:r>
    </w:p>
    <w:p w14:paraId="70B8373F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>Incorporation of competition theme “School or ISL mascot or school motto” and team name</w:t>
      </w:r>
    </w:p>
    <w:p w14:paraId="662C5D7A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Appearance (0 – 20 pts)</w:t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/20</w:t>
      </w:r>
    </w:p>
    <w:p w14:paraId="4F0AF93F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>Attractiveness and neatness of the patch</w:t>
      </w:r>
    </w:p>
    <w:p w14:paraId="7308BD40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Creativity (0 – 25 pts)</w:t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/25</w:t>
      </w:r>
    </w:p>
    <w:p w14:paraId="31513883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>The uniqueness of the information depicted</w:t>
      </w:r>
    </w:p>
    <w:p w14:paraId="13F1C199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val="fr-FR" w:bidi="en-US"/>
        </w:rPr>
      </w:pP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val="fr-FR" w:bidi="en-US"/>
        </w:rPr>
        <w:t>Explantation of patch design (0 – 30 pts)</w:t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val="fr-FR"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val="fr-FR"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val="fr-FR"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val="fr-FR"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val="fr-FR"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lang w:val="fr-FR"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val="fr-FR" w:bidi="en-US"/>
        </w:rPr>
        <w:tab/>
        <w:t>/30</w:t>
      </w:r>
    </w:p>
    <w:p w14:paraId="3C9CD36A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sz w:val="22"/>
          <w:szCs w:val="22"/>
          <w:lang w:val="fr-FR" w:bidi="en-US"/>
        </w:rPr>
      </w:pP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>A description on the back of the patch that explains each part or idea</w:t>
      </w:r>
    </w:p>
    <w:p w14:paraId="67675243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</w:t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(maximum 100 pts)</w:t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92214E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/100</w:t>
      </w:r>
    </w:p>
    <w:p w14:paraId="01CBBC7F" w14:textId="77777777" w:rsidR="0092214E" w:rsidRPr="0092214E" w:rsidRDefault="0092214E" w:rsidP="0092214E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000AF3B0" w14:textId="77777777" w:rsidR="0092214E" w:rsidRPr="0092214E" w:rsidRDefault="0092214E" w:rsidP="0092214E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92214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p w14:paraId="774C9AF6" w14:textId="77777777" w:rsidR="005435D4" w:rsidRDefault="005435D4"/>
    <w:sectPr w:rsidR="005435D4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E"/>
    <w:rsid w:val="000C5D37"/>
    <w:rsid w:val="0025591A"/>
    <w:rsid w:val="005435D4"/>
    <w:rsid w:val="00583206"/>
    <w:rsid w:val="00663E20"/>
    <w:rsid w:val="00710663"/>
    <w:rsid w:val="0092214E"/>
    <w:rsid w:val="00944447"/>
    <w:rsid w:val="00A8753D"/>
    <w:rsid w:val="00D47C33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BCFF1"/>
  <w14:defaultImageDpi w14:val="32767"/>
  <w15:chartTrackingRefBased/>
  <w15:docId w15:val="{37205EA1-2AA6-6242-BF39-0D03768C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</cp:revision>
  <dcterms:created xsi:type="dcterms:W3CDTF">2022-09-22T23:56:00Z</dcterms:created>
  <dcterms:modified xsi:type="dcterms:W3CDTF">2022-09-22T23:57:00Z</dcterms:modified>
</cp:coreProperties>
</file>