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8D81" w14:textId="77777777" w:rsidR="00875163" w:rsidRPr="00875163" w:rsidRDefault="00875163" w:rsidP="00875163">
      <w:pPr>
        <w:keepNext/>
        <w:keepLines/>
        <w:spacing w:before="240" w:after="120"/>
        <w:jc w:val="center"/>
        <w:outlineLvl w:val="0"/>
        <w:rPr>
          <w:rFonts w:ascii="Gentona Medium" w:eastAsia="Times New Roman" w:hAnsi="Gentona Medium" w:cs="Times New Roman"/>
          <w:b/>
          <w:sz w:val="28"/>
          <w:szCs w:val="36"/>
          <w:lang w:bidi="en-US"/>
        </w:rPr>
      </w:pPr>
      <w:bookmarkStart w:id="0" w:name="_Toc82469187"/>
      <w:bookmarkStart w:id="1" w:name="_Ref114488220"/>
      <w:bookmarkStart w:id="2" w:name="_Toc114496872"/>
      <w:r w:rsidRPr="00875163">
        <w:rPr>
          <w:rFonts w:ascii="Gentona Medium" w:eastAsia="Times New Roman" w:hAnsi="Gentona Medium" w:cs="Times New Roman"/>
          <w:b/>
          <w:sz w:val="28"/>
          <w:szCs w:val="36"/>
          <w:lang w:bidi="en-US"/>
        </w:rPr>
        <w:t>SECME Registration Information</w:t>
      </w:r>
      <w:bookmarkEnd w:id="0"/>
      <w:bookmarkEnd w:id="1"/>
      <w:bookmarkEnd w:id="2"/>
    </w:p>
    <w:p w14:paraId="209EE019" w14:textId="2D805D29" w:rsidR="00875163" w:rsidRDefault="00875163" w:rsidP="00875163">
      <w:pPr>
        <w:spacing w:after="120"/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</w:pPr>
      <w:r w:rsidRPr="00875163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>Below is the information needed to register 1</w:t>
      </w:r>
      <w:r w:rsidRPr="00875163">
        <w:rPr>
          <w:rFonts w:ascii="Gentona Book" w:eastAsia="Times New Roman" w:hAnsi="Gentona Book" w:cs="Times New Roman"/>
          <w:bCs/>
          <w:iCs/>
          <w:sz w:val="22"/>
          <w:szCs w:val="22"/>
          <w:vertAlign w:val="superscript"/>
          <w:lang w:bidi="en-US"/>
        </w:rPr>
        <w:t>st</w:t>
      </w:r>
      <w:r w:rsidRPr="00875163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 xml:space="preserve"> place winners for qualifying and non-qualifying competitions. Registration opens </w:t>
      </w:r>
      <w:r w:rsidRPr="00875163">
        <w:rPr>
          <w:rFonts w:ascii="Gentona Book" w:eastAsia="Times New Roman" w:hAnsi="Gentona Book" w:cs="Times New Roman"/>
          <w:b/>
          <w:iCs/>
          <w:sz w:val="22"/>
          <w:szCs w:val="22"/>
          <w:u w:val="single"/>
          <w:lang w:bidi="en-US"/>
        </w:rPr>
        <w:t>Monday, March 13, 2023</w:t>
      </w:r>
      <w:r w:rsidRPr="00875163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 xml:space="preserve">, and closes on </w:t>
      </w:r>
      <w:r w:rsidRPr="00875163">
        <w:rPr>
          <w:rFonts w:ascii="Gentona Book" w:eastAsia="Times New Roman" w:hAnsi="Gentona Book" w:cs="Times New Roman"/>
          <w:b/>
          <w:iCs/>
          <w:sz w:val="22"/>
          <w:szCs w:val="22"/>
          <w:u w:val="single"/>
          <w:lang w:bidi="en-US"/>
        </w:rPr>
        <w:t>Monday, April 3, 2022</w:t>
      </w:r>
      <w:r w:rsidRPr="00875163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>. A registration link will be sent with instructions to complete registration.</w:t>
      </w:r>
    </w:p>
    <w:p w14:paraId="3082B873" w14:textId="77777777" w:rsidR="00067B1C" w:rsidRPr="00875163" w:rsidRDefault="00067B1C" w:rsidP="00875163">
      <w:pPr>
        <w:spacing w:after="120"/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5163" w:rsidRPr="00875163" w14:paraId="6DD153D2" w14:textId="77777777" w:rsidTr="00E42427">
        <w:trPr>
          <w:trHeight w:val="432"/>
        </w:trPr>
        <w:tc>
          <w:tcPr>
            <w:tcW w:w="9350" w:type="dxa"/>
            <w:gridSpan w:val="2"/>
            <w:vAlign w:val="center"/>
          </w:tcPr>
          <w:p w14:paraId="0A07F1BB" w14:textId="77777777" w:rsidR="00875163" w:rsidRPr="00875163" w:rsidRDefault="00875163" w:rsidP="00875163">
            <w:pPr>
              <w:spacing w:after="120"/>
              <w:jc w:val="center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SECME Coordinator &amp; School Information</w:t>
            </w:r>
          </w:p>
        </w:tc>
      </w:tr>
      <w:tr w:rsidR="00875163" w:rsidRPr="00875163" w14:paraId="5EFA58AA" w14:textId="77777777" w:rsidTr="00E42427">
        <w:trPr>
          <w:trHeight w:val="1008"/>
        </w:trPr>
        <w:tc>
          <w:tcPr>
            <w:tcW w:w="4675" w:type="dxa"/>
          </w:tcPr>
          <w:p w14:paraId="128984AC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(Full Name):</w:t>
            </w:r>
          </w:p>
          <w:p w14:paraId="40B364D2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5" w:type="dxa"/>
          </w:tcPr>
          <w:p w14:paraId="3D2F97D1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Email:</w:t>
            </w:r>
          </w:p>
          <w:p w14:paraId="65E00A5C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</w:tr>
      <w:tr w:rsidR="00875163" w:rsidRPr="00875163" w14:paraId="3057A3CB" w14:textId="77777777" w:rsidTr="00E42427">
        <w:trPr>
          <w:trHeight w:val="1008"/>
        </w:trPr>
        <w:tc>
          <w:tcPr>
            <w:tcW w:w="4675" w:type="dxa"/>
          </w:tcPr>
          <w:p w14:paraId="45286B84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Mobile Phone Number:</w:t>
            </w:r>
          </w:p>
          <w:p w14:paraId="3AB18729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5" w:type="dxa"/>
          </w:tcPr>
          <w:p w14:paraId="479B126D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Official School District &amp; School Name:</w:t>
            </w:r>
          </w:p>
          <w:p w14:paraId="231EB3F8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District:</w:t>
            </w:r>
          </w:p>
          <w:p w14:paraId="6BEAF8CC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School Name:</w:t>
            </w:r>
          </w:p>
        </w:tc>
      </w:tr>
      <w:tr w:rsidR="00875163" w:rsidRPr="00875163" w14:paraId="2B285933" w14:textId="77777777" w:rsidTr="00E42427">
        <w:trPr>
          <w:trHeight w:val="432"/>
        </w:trPr>
        <w:tc>
          <w:tcPr>
            <w:tcW w:w="9350" w:type="dxa"/>
            <w:gridSpan w:val="2"/>
            <w:vAlign w:val="center"/>
          </w:tcPr>
          <w:p w14:paraId="2D337BFD" w14:textId="77777777" w:rsidR="00875163" w:rsidRPr="00875163" w:rsidRDefault="00875163" w:rsidP="00875163">
            <w:pPr>
              <w:spacing w:after="120"/>
              <w:jc w:val="center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SECME Student Team Information</w:t>
            </w:r>
          </w:p>
        </w:tc>
      </w:tr>
      <w:tr w:rsidR="00875163" w:rsidRPr="00875163" w14:paraId="7736A434" w14:textId="77777777" w:rsidTr="00E42427">
        <w:trPr>
          <w:trHeight w:val="1008"/>
        </w:trPr>
        <w:tc>
          <w:tcPr>
            <w:tcW w:w="9350" w:type="dxa"/>
            <w:gridSpan w:val="2"/>
          </w:tcPr>
          <w:p w14:paraId="45F2CD86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Team Name:</w:t>
            </w:r>
          </w:p>
          <w:p w14:paraId="0EC358E9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</w:tr>
      <w:tr w:rsidR="00875163" w:rsidRPr="00875163" w14:paraId="6AE77698" w14:textId="77777777" w:rsidTr="00E42427">
        <w:trPr>
          <w:trHeight w:val="1008"/>
        </w:trPr>
        <w:tc>
          <w:tcPr>
            <w:tcW w:w="4675" w:type="dxa"/>
          </w:tcPr>
          <w:p w14:paraId="06465CA0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Grade Level:</w:t>
            </w:r>
          </w:p>
          <w:p w14:paraId="545C11CF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5" w:type="dxa"/>
          </w:tcPr>
          <w:p w14:paraId="6B240811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Gender:</w:t>
            </w:r>
          </w:p>
          <w:p w14:paraId="60565428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</w:tr>
      <w:tr w:rsidR="00875163" w:rsidRPr="00875163" w14:paraId="1ED3FC33" w14:textId="77777777" w:rsidTr="00E42427">
        <w:trPr>
          <w:trHeight w:val="432"/>
        </w:trPr>
        <w:tc>
          <w:tcPr>
            <w:tcW w:w="9350" w:type="dxa"/>
            <w:gridSpan w:val="2"/>
            <w:vAlign w:val="center"/>
          </w:tcPr>
          <w:p w14:paraId="4CBD8CEB" w14:textId="77777777" w:rsidR="00875163" w:rsidRPr="00875163" w:rsidRDefault="00875163" w:rsidP="00875163">
            <w:pPr>
              <w:spacing w:after="120"/>
              <w:jc w:val="center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Competition Results</w:t>
            </w:r>
          </w:p>
        </w:tc>
      </w:tr>
      <w:tr w:rsidR="00875163" w:rsidRPr="00875163" w14:paraId="2CC56575" w14:textId="77777777" w:rsidTr="00E42427">
        <w:trPr>
          <w:trHeight w:val="1008"/>
        </w:trPr>
        <w:tc>
          <w:tcPr>
            <w:tcW w:w="4675" w:type="dxa"/>
          </w:tcPr>
          <w:p w14:paraId="457EE86D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Water Bottle Rocket</w:t>
            </w:r>
          </w:p>
          <w:p w14:paraId="30A76468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Hangtime (s):</w:t>
            </w:r>
          </w:p>
          <w:p w14:paraId="20C3B636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Score:</w:t>
            </w:r>
          </w:p>
        </w:tc>
        <w:tc>
          <w:tcPr>
            <w:tcW w:w="4675" w:type="dxa"/>
          </w:tcPr>
          <w:p w14:paraId="0F31F396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Mousetrap Car</w:t>
            </w:r>
          </w:p>
          <w:p w14:paraId="0A5A7D4A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Longest Distance Travelled:</w:t>
            </w:r>
          </w:p>
          <w:p w14:paraId="4C853169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Length:</w:t>
            </w:r>
          </w:p>
        </w:tc>
      </w:tr>
      <w:tr w:rsidR="00875163" w:rsidRPr="00875163" w14:paraId="5D404836" w14:textId="77777777" w:rsidTr="00E42427">
        <w:trPr>
          <w:trHeight w:val="1008"/>
        </w:trPr>
        <w:tc>
          <w:tcPr>
            <w:tcW w:w="4675" w:type="dxa"/>
          </w:tcPr>
          <w:p w14:paraId="2BD20AF4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Essay Score</w:t>
            </w:r>
          </w:p>
          <w:p w14:paraId="33FAF720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5" w:type="dxa"/>
          </w:tcPr>
          <w:p w14:paraId="3DE76137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Vision Board Score</w:t>
            </w:r>
          </w:p>
          <w:p w14:paraId="7089459B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</w:tr>
      <w:tr w:rsidR="00875163" w:rsidRPr="00875163" w14:paraId="147048A4" w14:textId="77777777" w:rsidTr="00E42427">
        <w:trPr>
          <w:trHeight w:val="1008"/>
        </w:trPr>
        <w:tc>
          <w:tcPr>
            <w:tcW w:w="4675" w:type="dxa"/>
          </w:tcPr>
          <w:p w14:paraId="061F3808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Picture Book Score</w:t>
            </w:r>
          </w:p>
          <w:p w14:paraId="76B53A68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5" w:type="dxa"/>
          </w:tcPr>
          <w:p w14:paraId="218EAE21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75163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Poster Score</w:t>
            </w:r>
          </w:p>
          <w:p w14:paraId="79BAF5B0" w14:textId="77777777" w:rsidR="00875163" w:rsidRPr="00875163" w:rsidRDefault="00875163" w:rsidP="00875163">
            <w:pPr>
              <w:spacing w:after="12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</w:tr>
    </w:tbl>
    <w:p w14:paraId="022A1541" w14:textId="77777777" w:rsidR="00516F40" w:rsidRDefault="00516F40"/>
    <w:sectPr w:rsidR="00516F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18CD" w14:textId="77777777" w:rsidR="00672B03" w:rsidRDefault="00672B03" w:rsidP="00875163">
      <w:r>
        <w:separator/>
      </w:r>
    </w:p>
  </w:endnote>
  <w:endnote w:type="continuationSeparator" w:id="0">
    <w:p w14:paraId="199CC14A" w14:textId="77777777" w:rsidR="00672B03" w:rsidRDefault="00672B03" w:rsidP="0087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Medium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C783" w14:textId="77777777" w:rsidR="00672B03" w:rsidRDefault="00672B03" w:rsidP="00875163">
      <w:r>
        <w:separator/>
      </w:r>
    </w:p>
  </w:footnote>
  <w:footnote w:type="continuationSeparator" w:id="0">
    <w:p w14:paraId="2F7E8A7E" w14:textId="77777777" w:rsidR="00672B03" w:rsidRDefault="00672B03" w:rsidP="0087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75163" w14:paraId="093722D1" w14:textId="77777777" w:rsidTr="00E42427">
      <w:tc>
        <w:tcPr>
          <w:tcW w:w="4675" w:type="dxa"/>
          <w:vAlign w:val="center"/>
        </w:tcPr>
        <w:p w14:paraId="290426F9" w14:textId="77777777" w:rsidR="00875163" w:rsidRPr="00555C39" w:rsidRDefault="00875163" w:rsidP="00875163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/>
              <w:b/>
              <w:noProof/>
              <w:spacing w:val="1"/>
              <w:sz w:val="48"/>
              <w:szCs w:val="48"/>
            </w:rPr>
            <w:drawing>
              <wp:inline distT="0" distB="0" distL="0" distR="0" wp14:anchorId="52DB2167" wp14:editId="3B9D44F2">
                <wp:extent cx="1395047" cy="914400"/>
                <wp:effectExtent l="0" t="0" r="2540" b="0"/>
                <wp:docPr id="33" name="Picture 3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6" r="21591"/>
                        <a:stretch/>
                      </pic:blipFill>
                      <pic:spPr bwMode="auto">
                        <a:xfrm>
                          <a:off x="0" y="0"/>
                          <a:ext cx="1395047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1F57DFF3" w14:textId="77777777" w:rsidR="00875163" w:rsidRPr="00555C39" w:rsidRDefault="00875163" w:rsidP="00875163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SECME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National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Engineering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Design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Student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Competition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Guidelines</w:t>
          </w:r>
        </w:p>
      </w:tc>
    </w:tr>
  </w:tbl>
  <w:p w14:paraId="7E69DC8E" w14:textId="77777777" w:rsidR="00875163" w:rsidRDefault="008751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63"/>
    <w:rsid w:val="00067B1C"/>
    <w:rsid w:val="00516F40"/>
    <w:rsid w:val="00672B03"/>
    <w:rsid w:val="0087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F8688"/>
  <w15:chartTrackingRefBased/>
  <w15:docId w15:val="{F85C9DF5-D414-9244-BF64-D549ED1A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163"/>
  </w:style>
  <w:style w:type="paragraph" w:styleId="Footer">
    <w:name w:val="footer"/>
    <w:basedOn w:val="Normal"/>
    <w:link w:val="FooterChar"/>
    <w:uiPriority w:val="99"/>
    <w:unhideWhenUsed/>
    <w:rsid w:val="00875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163"/>
  </w:style>
  <w:style w:type="paragraph" w:styleId="BodyText">
    <w:name w:val="Body Text"/>
    <w:basedOn w:val="Normal"/>
    <w:link w:val="BodyTextChar"/>
    <w:qFormat/>
    <w:rsid w:val="00875163"/>
    <w:pPr>
      <w:widowControl w:val="0"/>
      <w:autoSpaceDE w:val="0"/>
      <w:autoSpaceDN w:val="0"/>
      <w:adjustRightInd w:val="0"/>
      <w:spacing w:after="120"/>
    </w:pPr>
    <w:rPr>
      <w:rFonts w:ascii="Arial" w:eastAsia="Times New Roman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875163"/>
    <w:rPr>
      <w:rFonts w:ascii="Arial" w:eastAsia="Times New Roman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642</Characters>
  <Application>Microsoft Office Word</Application>
  <DocSecurity>0</DocSecurity>
  <Lines>18</Lines>
  <Paragraphs>12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3</cp:revision>
  <dcterms:created xsi:type="dcterms:W3CDTF">2022-09-20T20:35:00Z</dcterms:created>
  <dcterms:modified xsi:type="dcterms:W3CDTF">2022-09-20T20:44:00Z</dcterms:modified>
</cp:coreProperties>
</file>