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2424" w14:textId="77777777" w:rsidR="00F10F59" w:rsidRPr="00F10F59" w:rsidRDefault="00F10F59" w:rsidP="00F10F59">
      <w:pPr>
        <w:keepNext/>
        <w:keepLines/>
        <w:spacing w:before="40" w:after="120"/>
        <w:jc w:val="center"/>
        <w:outlineLvl w:val="1"/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</w:pPr>
      <w:bookmarkStart w:id="0" w:name="_Toc114763683"/>
      <w:r w:rsidRPr="00F10F59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>Water Bottle Rocket</w:t>
      </w:r>
      <w:bookmarkEnd w:id="0"/>
      <w:r w:rsidRPr="00F10F59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 xml:space="preserve"> Judging</w:t>
      </w:r>
    </w:p>
    <w:p w14:paraId="2F49766F" w14:textId="77777777" w:rsidR="00F10F59" w:rsidRPr="00F10F59" w:rsidRDefault="00F10F59" w:rsidP="00F10F59">
      <w:pPr>
        <w:keepNext/>
        <w:keepLines/>
        <w:spacing w:before="40"/>
        <w:outlineLvl w:val="2"/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</w:pPr>
      <w:bookmarkStart w:id="1" w:name="_Toc114763684"/>
      <w:r w:rsidRPr="00F10F59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>Construction and Operation Judge’s Evaluation Form (WBR) – In Person</w:t>
      </w:r>
      <w:bookmarkEnd w:id="1"/>
    </w:p>
    <w:p w14:paraId="305155D2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bookmarkStart w:id="2" w:name="_Toc82469267"/>
      <w:r w:rsidRPr="00F10F59">
        <w:rPr>
          <w:rFonts w:ascii="Gentona Book" w:eastAsia="Times New Roman" w:hAnsi="Gentona Book" w:cs="Times New Roman"/>
          <w:sz w:val="22"/>
          <w:szCs w:val="22"/>
          <w:lang w:bidi="en-US"/>
        </w:rPr>
        <w:t>Elementary School Division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3794"/>
        <w:gridCol w:w="862"/>
        <w:gridCol w:w="2179"/>
      </w:tblGrid>
      <w:tr w:rsidR="00F10F59" w:rsidRPr="00F10F59" w14:paraId="5F88A2A9" w14:textId="77777777" w:rsidTr="008B3F0B">
        <w:trPr>
          <w:trHeight w:val="475"/>
        </w:trPr>
        <w:tc>
          <w:tcPr>
            <w:tcW w:w="1345" w:type="pct"/>
            <w:shd w:val="clear" w:color="auto" w:fill="C0C0C0"/>
          </w:tcPr>
          <w:p w14:paraId="3B56166E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Name</w:t>
            </w:r>
          </w:p>
        </w:tc>
        <w:tc>
          <w:tcPr>
            <w:tcW w:w="3655" w:type="pct"/>
            <w:gridSpan w:val="3"/>
          </w:tcPr>
          <w:p w14:paraId="70A75C30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F10F59" w:rsidRPr="00F10F59" w14:paraId="6C17874D" w14:textId="77777777" w:rsidTr="008B3F0B">
        <w:trPr>
          <w:trHeight w:val="475"/>
        </w:trPr>
        <w:tc>
          <w:tcPr>
            <w:tcW w:w="1345" w:type="pct"/>
            <w:shd w:val="clear" w:color="auto" w:fill="C0C0C0"/>
          </w:tcPr>
          <w:p w14:paraId="17D505BD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District</w:t>
            </w:r>
          </w:p>
        </w:tc>
        <w:tc>
          <w:tcPr>
            <w:tcW w:w="2029" w:type="pct"/>
          </w:tcPr>
          <w:p w14:paraId="6249DD0E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BFBFBF" w:themeFill="background1" w:themeFillShade="BF"/>
          </w:tcPr>
          <w:p w14:paraId="46B2412B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State</w:t>
            </w:r>
          </w:p>
        </w:tc>
        <w:tc>
          <w:tcPr>
            <w:tcW w:w="1165" w:type="pct"/>
          </w:tcPr>
          <w:p w14:paraId="3F7AFBB8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F10F59" w:rsidRPr="00F10F59" w14:paraId="6871869B" w14:textId="77777777" w:rsidTr="008B3F0B">
        <w:trPr>
          <w:trHeight w:val="475"/>
        </w:trPr>
        <w:tc>
          <w:tcPr>
            <w:tcW w:w="1345" w:type="pct"/>
            <w:shd w:val="clear" w:color="auto" w:fill="C0C0C0"/>
          </w:tcPr>
          <w:p w14:paraId="5DAE7D6C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SECME Team Name</w:t>
            </w:r>
          </w:p>
        </w:tc>
        <w:tc>
          <w:tcPr>
            <w:tcW w:w="3655" w:type="pct"/>
            <w:gridSpan w:val="3"/>
          </w:tcPr>
          <w:p w14:paraId="0A0E7A2B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F10F59" w:rsidRPr="00F10F59" w14:paraId="617059A8" w14:textId="77777777" w:rsidTr="008B3F0B">
        <w:trPr>
          <w:trHeight w:val="475"/>
        </w:trPr>
        <w:tc>
          <w:tcPr>
            <w:tcW w:w="1345" w:type="pct"/>
            <w:shd w:val="clear" w:color="auto" w:fill="C0C0C0"/>
          </w:tcPr>
          <w:p w14:paraId="6645D0FB" w14:textId="77777777" w:rsidR="00F10F59" w:rsidRPr="00F10F59" w:rsidRDefault="00F10F59" w:rsidP="00F10F59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Name #1</w:t>
            </w:r>
          </w:p>
          <w:p w14:paraId="1F6F23DF" w14:textId="77777777" w:rsidR="00F10F59" w:rsidRPr="00F10F59" w:rsidRDefault="00F10F59" w:rsidP="00F10F59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(Mission Captain)</w:t>
            </w:r>
          </w:p>
        </w:tc>
        <w:tc>
          <w:tcPr>
            <w:tcW w:w="2029" w:type="pct"/>
          </w:tcPr>
          <w:p w14:paraId="05BFF111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2F8FBE7E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388BACC8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F10F59" w:rsidRPr="00F10F59" w14:paraId="7CE7238D" w14:textId="77777777" w:rsidTr="008B3F0B">
        <w:trPr>
          <w:trHeight w:val="475"/>
        </w:trPr>
        <w:tc>
          <w:tcPr>
            <w:tcW w:w="1345" w:type="pct"/>
            <w:shd w:val="clear" w:color="auto" w:fill="C0C0C0"/>
          </w:tcPr>
          <w:p w14:paraId="2E2C7C8A" w14:textId="77777777" w:rsidR="00F10F59" w:rsidRPr="00F10F59" w:rsidRDefault="00F10F59" w:rsidP="00F10F59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Name #2</w:t>
            </w:r>
          </w:p>
          <w:p w14:paraId="7BB2934B" w14:textId="77777777" w:rsidR="00F10F59" w:rsidRPr="00F10F59" w:rsidRDefault="00F10F59" w:rsidP="00F10F59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(Mission Specialist)</w:t>
            </w:r>
          </w:p>
        </w:tc>
        <w:tc>
          <w:tcPr>
            <w:tcW w:w="2029" w:type="pct"/>
          </w:tcPr>
          <w:p w14:paraId="0CC9AA4C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2F96D770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48D3B582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F10F59" w:rsidRPr="00F10F59" w14:paraId="3AFFCA72" w14:textId="77777777" w:rsidTr="008B3F0B">
        <w:trPr>
          <w:trHeight w:val="475"/>
        </w:trPr>
        <w:tc>
          <w:tcPr>
            <w:tcW w:w="1345" w:type="pct"/>
            <w:tcBorders>
              <w:bottom w:val="single" w:sz="4" w:space="0" w:color="auto"/>
            </w:tcBorders>
            <w:shd w:val="clear" w:color="auto" w:fill="C0C0C0"/>
          </w:tcPr>
          <w:p w14:paraId="4A4BC492" w14:textId="77777777" w:rsidR="00F10F59" w:rsidRPr="00F10F59" w:rsidRDefault="00F10F59" w:rsidP="00F10F59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Name #3</w:t>
            </w:r>
          </w:p>
          <w:p w14:paraId="57C0E1B1" w14:textId="77777777" w:rsidR="00F10F59" w:rsidRPr="00F10F59" w:rsidRDefault="00F10F59" w:rsidP="00F10F59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(Mission Specialist)</w:t>
            </w:r>
          </w:p>
        </w:tc>
        <w:tc>
          <w:tcPr>
            <w:tcW w:w="2029" w:type="pct"/>
            <w:tcBorders>
              <w:bottom w:val="single" w:sz="4" w:space="0" w:color="auto"/>
            </w:tcBorders>
          </w:tcPr>
          <w:p w14:paraId="1D9F162D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7B226BC6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tcBorders>
              <w:bottom w:val="single" w:sz="4" w:space="0" w:color="auto"/>
            </w:tcBorders>
            <w:shd w:val="clear" w:color="auto" w:fill="auto"/>
          </w:tcPr>
          <w:p w14:paraId="728D8A4E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F10F59" w:rsidRPr="00F10F59" w14:paraId="7D8A4C88" w14:textId="77777777" w:rsidTr="008B3F0B">
        <w:trPr>
          <w:trHeight w:val="475"/>
        </w:trPr>
        <w:tc>
          <w:tcPr>
            <w:tcW w:w="1345" w:type="pct"/>
            <w:tcBorders>
              <w:bottom w:val="single" w:sz="4" w:space="0" w:color="auto"/>
            </w:tcBorders>
            <w:shd w:val="clear" w:color="auto" w:fill="C0C0C0"/>
          </w:tcPr>
          <w:p w14:paraId="020657DA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Judge’s Name</w:t>
            </w:r>
          </w:p>
        </w:tc>
        <w:tc>
          <w:tcPr>
            <w:tcW w:w="2029" w:type="pct"/>
            <w:tcBorders>
              <w:bottom w:val="single" w:sz="4" w:space="0" w:color="auto"/>
            </w:tcBorders>
          </w:tcPr>
          <w:p w14:paraId="4864F0E7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637ABC4A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10F59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Date</w:t>
            </w:r>
          </w:p>
        </w:tc>
        <w:tc>
          <w:tcPr>
            <w:tcW w:w="1165" w:type="pct"/>
            <w:tcBorders>
              <w:bottom w:val="single" w:sz="4" w:space="0" w:color="auto"/>
            </w:tcBorders>
          </w:tcPr>
          <w:p w14:paraId="769642B7" w14:textId="77777777" w:rsidR="00F10F59" w:rsidRPr="00F10F59" w:rsidRDefault="00F10F59" w:rsidP="00F10F59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</w:tbl>
    <w:p w14:paraId="3DA6E688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WATER BOTTLE ROCKET REQUIREMENTS: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Requirement Met (check one):</w:t>
      </w:r>
    </w:p>
    <w:p w14:paraId="46E6C340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35B6D" wp14:editId="0B8752F8">
                <wp:simplePos x="0" y="0"/>
                <wp:positionH relativeFrom="column">
                  <wp:posOffset>5261610</wp:posOffset>
                </wp:positionH>
                <wp:positionV relativeFrom="paragraph">
                  <wp:posOffset>23495</wp:posOffset>
                </wp:positionV>
                <wp:extent cx="182880" cy="182880"/>
                <wp:effectExtent l="0" t="0" r="7620" b="7620"/>
                <wp:wrapNone/>
                <wp:docPr id="25" name="Rectangle 25" descr="P2945#y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14257" id="Rectangle 25" o:spid="_x0000_s1026" alt="P2945#y2" style="position:absolute;margin-left:414.3pt;margin-top:1.85pt;width:14.4pt;height:14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piLDAIAAB8EAAAOAAAAZHJzL2Uyb0RvYy54bWysU9uO0zAQfUfiHyy/07RVC92o6WrVpYC0&#13;&#10;XKSFD3AdJ7GwPWbsNi1fz9gJ3XJ5QvjBmvGMj+ecGa9vT9awo8KgwVV8NplyppyEWru24l8+716s&#13;&#10;OAtRuFoYcKriZxX47eb5s3XvSzWHDkytkBGIC2XvK97F6MuiCLJTVoQJeOUo2ABaEcnFtqhR9IRu&#13;&#10;TTGfTl8WPWDtEaQKgU7vhyDfZPymUTJ+bJqgIjMVp9pi3jHv+7QXm7UoWxS+03IsQ/xDFVZoR49e&#13;&#10;oO5FFOyA+g8oqyVCgCZOJNgCmkZLlTkQm9n0NzaPnfAqcyFxgr/IFP4frPxwfPSfMJUe/APIr4E5&#13;&#10;2HbCteoOEfpOiZqemyWhit6H8nIhOYGusn3/HmpqrThEyBqcGrSsMdq/TRcTNPFkpyz6+SK6OkUm&#13;&#10;6XC2mq9W1BpJodFOb4kywaTLHkN8o8CyZFQcqacZVBwfQhxSf6ZkGmB0vdPGZAfb/dYgOwrq/y6v&#13;&#10;zITYXqcZx/qK3yzny4z8SyxcQ0zz+huE1ZEG2Whb8dUlSZRJv9euzmMWhTaDTeyMGwVNGqZxDeUe&#13;&#10;6jPpiTBMKf0qMjrA75z1NKEVD98OAhVn5p2jntzMFos00tlZLF/NycHryP46IpwkqIpHzgZzG4dv&#13;&#10;cPCo245eGlrl4I762Ois7FNVY7E0hbk3449JY37t56ynf735AQAA//8DAFBLAwQUAAYACAAAACEA&#13;&#10;wEd4oOEAAAANAQAADwAAAGRycy9kb3ducmV2LnhtbExPTUvDQBC9C/6HZQRvdtM0bUOaTRFF0EvB&#13;&#10;KvS6yY5JaHY2ZLdp8u8dT/by4PFm3ke+n2wnRhx860jBchGBQKqcaalW8P319pSC8EGT0Z0jVDCj&#13;&#10;h31xf5frzLgrfeJ4DLVgE/KZVtCE0GdS+qpBq/3C9Uis/bjB6sB0qKUZ9JXNbSfjKNpIq1vihEb3&#13;&#10;+NJgdT5erIL3/lB+DLGdD0mZyHmqVn48nZR6fJhedwzPOxABp/D/AX8buD8UXKx0FzJedArSON3w&#13;&#10;qYLVFgTr6XqbgCiZx2uQRS5vVxS/AAAA//8DAFBLAQItABQABgAIAAAAIQC2gziS/gAAAOEBAAAT&#13;&#10;AAAAAAAAAAAAAAAAAAAAAABbQ29udGVudF9UeXBlc10ueG1sUEsBAi0AFAAGAAgAAAAhADj9If/W&#13;&#10;AAAAlAEAAAsAAAAAAAAAAAAAAAAALwEAAF9yZWxzLy5yZWxzUEsBAi0AFAAGAAgAAAAhAHA+mIsM&#13;&#10;AgAAHwQAAA4AAAAAAAAAAAAAAAAALgIAAGRycy9lMm9Eb2MueG1sUEsBAi0AFAAGAAgAAAAhAMBH&#13;&#10;eKDhAAAADQEAAA8AAAAAAAAAAAAAAAAAZgQAAGRycy9kb3ducmV2LnhtbFBLBQYAAAAABAAEAPMA&#13;&#10;AAB0BQAAAAA=&#13;&#10;"/>
            </w:pict>
          </mc:Fallback>
        </mc:AlternateContent>
      </w:r>
      <w:r w:rsidRPr="00F10F59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6BCEC" wp14:editId="090A98DB">
                <wp:simplePos x="0" y="0"/>
                <wp:positionH relativeFrom="column">
                  <wp:posOffset>4427220</wp:posOffset>
                </wp:positionH>
                <wp:positionV relativeFrom="paragraph">
                  <wp:posOffset>23495</wp:posOffset>
                </wp:positionV>
                <wp:extent cx="182880" cy="182880"/>
                <wp:effectExtent l="0" t="0" r="7620" b="7620"/>
                <wp:wrapNone/>
                <wp:docPr id="24" name="Rectangle 24" descr="P2945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FA31E" id="Rectangle 24" o:spid="_x0000_s1026" alt="P2945#y1" style="position:absolute;margin-left:348.6pt;margin-top:1.85pt;width:14.4pt;height:14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piLDAIAAB8EAAAOAAAAZHJzL2Uyb0RvYy54bWysU9uO0zAQfUfiHyy/07RVC92o6WrVpYC0&#13;&#10;XKSFD3AdJ7GwPWbsNi1fz9gJ3XJ5QvjBmvGMj+ecGa9vT9awo8KgwVV8NplyppyEWru24l8+716s&#13;&#10;OAtRuFoYcKriZxX47eb5s3XvSzWHDkytkBGIC2XvK97F6MuiCLJTVoQJeOUo2ABaEcnFtqhR9IRu&#13;&#10;TTGfTl8WPWDtEaQKgU7vhyDfZPymUTJ+bJqgIjMVp9pi3jHv+7QXm7UoWxS+03IsQ/xDFVZoR49e&#13;&#10;oO5FFOyA+g8oqyVCgCZOJNgCmkZLlTkQm9n0NzaPnfAqcyFxgr/IFP4frPxwfPSfMJUe/APIr4E5&#13;&#10;2HbCteoOEfpOiZqemyWhit6H8nIhOYGusn3/HmpqrThEyBqcGrSsMdq/TRcTNPFkpyz6+SK6OkUm&#13;&#10;6XC2mq9W1BpJodFOb4kywaTLHkN8o8CyZFQcqacZVBwfQhxSf6ZkGmB0vdPGZAfb/dYgOwrq/y6v&#13;&#10;zITYXqcZx/qK3yzny4z8SyxcQ0zz+huE1ZEG2Whb8dUlSZRJv9euzmMWhTaDTeyMGwVNGqZxDeUe&#13;&#10;6jPpiTBMKf0qMjrA75z1NKEVD98OAhVn5p2jntzMFos00tlZLF/NycHryP46IpwkqIpHzgZzG4dv&#13;&#10;cPCo245eGlrl4I762Ois7FNVY7E0hbk3449JY37t56ynf735AQAA//8DAFBLAwQUAAYACAAAACEA&#13;&#10;zX4vlOEAAAANAQAADwAAAGRycy9kb3ducmV2LnhtbEyPQUvEMBCF74L/IYzgzU3Nrq12my6iCHpZ&#13;&#10;cBX2mjZjW2wmpcl223/veNLLwOPNvHlfsZtdLyYcQ+dJw+0qAYFUe9tRo+Hz4+XmHkSIhqzpPaGG&#13;&#10;BQPsysuLwuTWn+kdp0NsBIdQyI2GNsYhlzLULToTVn5AYu/Lj85ElmMj7WjOHO56qZIklc50xB9a&#13;&#10;M+BTi/X34eQ0vA776m1Ubtlvqo1c5nodpuNR6+ur+XnL43ELIuIc/y7gl4H7Q8nFKn8iG0SvIX3I&#13;&#10;FK9qWGcg2M9UyoAVa3UHsizkf4ryBwAA//8DAFBLAQItABQABgAIAAAAIQC2gziS/gAAAOEBAAAT&#13;&#10;AAAAAAAAAAAAAAAAAAAAAABbQ29udGVudF9UeXBlc10ueG1sUEsBAi0AFAAGAAgAAAAhADj9If/W&#13;&#10;AAAAlAEAAAsAAAAAAAAAAAAAAAAALwEAAF9yZWxzLy5yZWxzUEsBAi0AFAAGAAgAAAAhAHA+mIsM&#13;&#10;AgAAHwQAAA4AAAAAAAAAAAAAAAAALgIAAGRycy9lMm9Eb2MueG1sUEsBAi0AFAAGAAgAAAAhAM1+&#13;&#10;L5ThAAAADQEAAA8AAAAAAAAAAAAAAAAAZgQAAGRycy9kb3ducmV2LnhtbFBLBQYAAAAABAAEAPMA&#13;&#10;AAB0BQAAAAA=&#13;&#10;"/>
            </w:pict>
          </mc:Fallback>
        </mc:AlternateContent>
      </w:r>
      <w:proofErr w:type="gramStart"/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Overall</w:t>
      </w:r>
      <w:proofErr w:type="gramEnd"/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Height: (maximum 76 cm)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Yes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No </w:t>
      </w:r>
    </w:p>
    <w:p w14:paraId="1DDD51E8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6CB58" wp14:editId="1203DB3E">
                <wp:simplePos x="0" y="0"/>
                <wp:positionH relativeFrom="column">
                  <wp:posOffset>5267325</wp:posOffset>
                </wp:positionH>
                <wp:positionV relativeFrom="paragraph">
                  <wp:posOffset>17145</wp:posOffset>
                </wp:positionV>
                <wp:extent cx="182880" cy="182880"/>
                <wp:effectExtent l="0" t="0" r="7620" b="7620"/>
                <wp:wrapNone/>
                <wp:docPr id="61445" name="Rectangle 61445" descr="P2945#y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E2D5B" id="Rectangle 61445" o:spid="_x0000_s1026" alt="P2945#y2" style="position:absolute;margin-left:414.75pt;margin-top:1.35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BMTQlR4QAA&#13;&#10;AA0BAAAPAAAAZHJzL2Rvd25yZXYueG1sTE9NT4NAEL2b+B82Y+LNLoWglDI0xqYmHlt68TbACLTs&#13;&#10;LmGXFv31rqd6meTlfcx72WZWvbjwaDujEZaLAATrytSdbhCOxe4pAWEd6Zp6oxnhmy1s8vu7jNLa&#13;&#10;XPWeLwfXCB+ibUoIrXNDKqWtWlZkF2Zg7bkvMypyHo6NrEe6+nDVyzAInqWiTvsPLQ381nJ1PkwK&#13;&#10;oezCI/3si/dArXaR+5iL0/S5RXx8mLdrf17XIBzP7uaAvw2+P+S+WGkmXVvRIyThKvZShPAFhOeT&#13;&#10;OIlAlAjRMgaZZ/L/ivwXAAD//wMAUEsBAi0AFAAGAAgAAAAhALaDOJL+AAAA4QEAABMAAAAAAAAA&#13;&#10;AAAAAAAAAAAAAFtDb250ZW50X1R5cGVzXS54bWxQSwECLQAUAAYACAAAACEAOP0h/9YAAACUAQAA&#13;&#10;CwAAAAAAAAAAAAAAAAAvAQAAX3JlbHMvLnJlbHNQSwECLQAUAAYACAAAACEAnQj1egUCAAAVBAAA&#13;&#10;DgAAAAAAAAAAAAAAAAAuAgAAZHJzL2Uyb0RvYy54bWxQSwECLQAUAAYACAAAACEATE0JUeEAAAAN&#13;&#10;AQAADwAAAAAAAAAAAAAAAABfBAAAZHJzL2Rvd25yZXYueG1sUEsFBgAAAAAEAAQA8wAAAG0FAAAA&#13;&#10;AA==&#13;&#10;"/>
            </w:pict>
          </mc:Fallback>
        </mc:AlternateContent>
      </w:r>
      <w:r w:rsidRPr="00F10F59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E9F22" wp14:editId="1B2BAB61">
                <wp:simplePos x="0" y="0"/>
                <wp:positionH relativeFrom="column">
                  <wp:posOffset>4429125</wp:posOffset>
                </wp:positionH>
                <wp:positionV relativeFrom="paragraph">
                  <wp:posOffset>17145</wp:posOffset>
                </wp:positionV>
                <wp:extent cx="182880" cy="182880"/>
                <wp:effectExtent l="0" t="0" r="7620" b="7620"/>
                <wp:wrapNone/>
                <wp:docPr id="61444" name="Rectangle 61444" descr="P2945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B2D15" id="Rectangle 61444" o:spid="_x0000_s1026" alt="P2945#y1" style="position:absolute;margin-left:348.75pt;margin-top:1.3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Bw4a/g4gAA&#13;&#10;AA0BAAAPAAAAZHJzL2Rvd25yZXYueG1sTE9NT4NAEL2b+B82Y+LNLoUULGVpjE1NPLb04m2AKVDZ&#13;&#10;XcIuLfrrHU96meTlfcx72XbWvbjS6DprFCwXAQgyla070yg4FfunZxDOo6mxt4YUfJGDbX5/l2Fa&#13;&#10;25s50PXoG8EhxqWooPV+SKV0VUsa3cIOZJg721GjZzg2sh7xxuG6l2EQxFJjZ/hDiwO9tlR9Hiet&#13;&#10;oOzCE34firdAr/eRf5+Ly/SxU+rxYd5t+LxsQHia/Z8Dfjdwf8i5WGknUzvRK4jXyYqlCsIEBPNJ&#13;&#10;GEcgSgXRcgUyz+T/FfkPAAAA//8DAFBLAQItABQABgAIAAAAIQC2gziS/gAAAOEBAAATAAAAAAAA&#13;&#10;AAAAAAAAAAAAAABbQ29udGVudF9UeXBlc10ueG1sUEsBAi0AFAAGAAgAAAAhADj9If/WAAAAlAEA&#13;&#10;AAsAAAAAAAAAAAAAAAAALwEAAF9yZWxzLy5yZWxzUEsBAi0AFAAGAAgAAAAhAJ0I9XoFAgAAFQQA&#13;&#10;AA4AAAAAAAAAAAAAAAAALgIAAGRycy9lMm9Eb2MueG1sUEsBAi0AFAAGAAgAAAAhAHDhr+DiAAAA&#13;&#10;DQEAAA8AAAAAAAAAAAAAAAAAXwQAAGRycy9kb3ducmV2LnhtbFBLBQYAAAAABAAEAPMAAABuBQAA&#13;&#10;AAA=&#13;&#10;"/>
            </w:pict>
          </mc:Fallback>
        </mc:AlternateConten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Fin Width Distance (from pressure vessel): (maximum 10 cm)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Yes 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No </w:t>
      </w:r>
    </w:p>
    <w:p w14:paraId="4E9BFB16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A5B69" wp14:editId="2671CDAC">
                <wp:simplePos x="0" y="0"/>
                <wp:positionH relativeFrom="column">
                  <wp:posOffset>5267325</wp:posOffset>
                </wp:positionH>
                <wp:positionV relativeFrom="paragraph">
                  <wp:posOffset>6350</wp:posOffset>
                </wp:positionV>
                <wp:extent cx="182880" cy="182880"/>
                <wp:effectExtent l="0" t="0" r="7620" b="7620"/>
                <wp:wrapNone/>
                <wp:docPr id="61451" name="Rectangle 61451" descr="P2947#y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41A9E" id="Rectangle 61451" o:spid="_x0000_s1026" alt="P2947#y2" style="position:absolute;margin-left:414.75pt;margin-top:.5pt;width:14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BWlPJi4gAA&#13;&#10;AA0BAAAPAAAAZHJzL2Rvd25yZXYueG1sTI9BT4NAEIXvJv6HzZh4s4s0NUBZGmNTE48tvXgb2BFo&#13;&#10;2V3CLi366x1P9jLJ5L158758M5teXGj0nbMKnhcRCLK1051tFBzL3VMCwge0GntnScE3edgU93c5&#13;&#10;Ztpd7Z4uh9AIDrE+QwVtCEMmpa9bMugXbiDL2pcbDQZex0bqEa8cbnoZR9GLNNhZ/tDiQG8t1efD&#13;&#10;ZBRUXXzEn335Hpl0twwfc3maPrdKPT7M2zWP1zWIQHP4v4A/Bu4PBRer3GS1F72CJE5XbGWBuVhP&#13;&#10;VskSRKUgThOQRS5vKYpfAAAA//8DAFBLAQItABQABgAIAAAAIQC2gziS/gAAAOEBAAATAAAAAAAA&#13;&#10;AAAAAAAAAAAAAABbQ29udGVudF9UeXBlc10ueG1sUEsBAi0AFAAGAAgAAAAhADj9If/WAAAAlAEA&#13;&#10;AAsAAAAAAAAAAAAAAAAALwEAAF9yZWxzLy5yZWxzUEsBAi0AFAAGAAgAAAAhAJ0I9XoFAgAAFQQA&#13;&#10;AA4AAAAAAAAAAAAAAAAALgIAAGRycy9lMm9Eb2MueG1sUEsBAi0AFAAGAAgAAAAhAFaU8mLiAAAA&#13;&#10;DQEAAA8AAAAAAAAAAAAAAAAAXwQAAGRycy9kb3ducmV2LnhtbFBLBQYAAAAABAAEAPMAAABuBQAA&#13;&#10;AAA=&#13;&#10;"/>
            </w:pict>
          </mc:Fallback>
        </mc:AlternateContent>
      </w:r>
      <w:r w:rsidRPr="00F10F59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C0324" wp14:editId="57417D1B">
                <wp:simplePos x="0" y="0"/>
                <wp:positionH relativeFrom="column">
                  <wp:posOffset>4429125</wp:posOffset>
                </wp:positionH>
                <wp:positionV relativeFrom="paragraph">
                  <wp:posOffset>6350</wp:posOffset>
                </wp:positionV>
                <wp:extent cx="182880" cy="182880"/>
                <wp:effectExtent l="0" t="0" r="7620" b="7620"/>
                <wp:wrapNone/>
                <wp:docPr id="61449" name="Rectangle 61449" descr="P2947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F804D" id="Rectangle 61449" o:spid="_x0000_s1026" alt="P2947#y1" style="position:absolute;margin-left:348.75pt;margin-top:.5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BqOFTT4gAA&#13;&#10;AA0BAAAPAAAAZHJzL2Rvd25yZXYueG1sTI9BT4NAEIXvJv6HzZh4s4s00kJZGmNTE48tvXhb2BFQ&#13;&#10;dpawS4v+esdTvUwyeW/evC/fzrYXZxx950jB4yICgVQ701Gj4FTuH9YgfNBkdO8IFXyjh21xe5Pr&#13;&#10;zLgLHfB8DI3gEPKZVtCGMGRS+rpFq/3CDUisfbjR6sDr2Egz6guH217GUZRIqzviD60e8KXF+us4&#13;&#10;WQVVF5/0z6F8jWy6X4a3ufyc3ndK3d/Nuw2P5w2IgHO4XsAfA/eHgotVbiLjRa8gSVdPbGWBuVhf&#13;&#10;xckSRKUgTtcgi1z+pyh+AQAA//8DAFBLAQItABQABgAIAAAAIQC2gziS/gAAAOEBAAATAAAAAAAA&#13;&#10;AAAAAAAAAAAAAABbQ29udGVudF9UeXBlc10ueG1sUEsBAi0AFAAGAAgAAAAhADj9If/WAAAAlAEA&#13;&#10;AAsAAAAAAAAAAAAAAAAALwEAAF9yZWxzLy5yZWxzUEsBAi0AFAAGAAgAAAAhAJ0I9XoFAgAAFQQA&#13;&#10;AA4AAAAAAAAAAAAAAAAALgIAAGRycy9lMm9Eb2MueG1sUEsBAi0AFAAGAAgAAAAhAGo4VNPiAAAA&#13;&#10;DQEAAA8AAAAAAAAAAAAAAAAAXwQAAGRycy9kb3ducmV2LnhtbFBLBQYAAAAABAAEAPMAAABuBQAA&#13;&#10;AAA=&#13;&#10;"/>
            </w:pict>
          </mc:Fallback>
        </mc:AlternateConten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Nose Cone Tip Radius: (minimum 1.5 cm)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Yes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No </w:t>
      </w:r>
    </w:p>
    <w:p w14:paraId="50FC519C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9468F" wp14:editId="0FC495F2">
                <wp:simplePos x="0" y="0"/>
                <wp:positionH relativeFrom="column">
                  <wp:posOffset>4429125</wp:posOffset>
                </wp:positionH>
                <wp:positionV relativeFrom="paragraph">
                  <wp:posOffset>13970</wp:posOffset>
                </wp:positionV>
                <wp:extent cx="182880" cy="182880"/>
                <wp:effectExtent l="0" t="0" r="7620" b="7620"/>
                <wp:wrapNone/>
                <wp:docPr id="61453" name="Rectangle 61453" descr="P2949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45A33" id="Rectangle 61453" o:spid="_x0000_s1026" alt="P2949#y1" style="position:absolute;margin-left:348.75pt;margin-top:1.1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DI4AVz4gAA&#13;&#10;AA0BAAAPAAAAZHJzL2Rvd25yZXYueG1sTE/LTsMwELwj8Q/WInGjdh2R0jROhaiKxLFNL9w2sUkC&#13;&#10;sR3FThv4epZTuaw0msfO5NvZ9uxsxtB5p2C5EMCMq73uXKPgVO4fnoCFiE5j751R8G0CbIvbmxwz&#13;&#10;7S/uYM7H2DAKcSFDBW2MQ8Z5qFtjMSz8YBxxH360GAmODdcjXijc9lwKkXKLnaMPLQ7mpTX113Gy&#13;&#10;CqpOnvDnUL4Ku94n8W0uP6f3nVL3d/NuQ+d5AyyaOV4d8LeB+kNBxSo/OR1YryBdrx5JqkBKYMSv&#13;&#10;ZJoAqxQkSwG8yPn/FcUvAAAA//8DAFBLAQItABQABgAIAAAAIQC2gziS/gAAAOEBAAATAAAAAAAA&#13;&#10;AAAAAAAAAAAAAABbQ29udGVudF9UeXBlc10ueG1sUEsBAi0AFAAGAAgAAAAhADj9If/WAAAAlAEA&#13;&#10;AAsAAAAAAAAAAAAAAAAALwEAAF9yZWxzLy5yZWxzUEsBAi0AFAAGAAgAAAAhAJ0I9XoFAgAAFQQA&#13;&#10;AA4AAAAAAAAAAAAAAAAALgIAAGRycy9lMm9Eb2MueG1sUEsBAi0AFAAGAAgAAAAhAMjgBXPiAAAA&#13;&#10;DQEAAA8AAAAAAAAAAAAAAAAAXwQAAGRycy9kb3ducmV2LnhtbFBLBQYAAAAABAAEAPMAAABuBQAA&#13;&#10;AAA=&#13;&#10;"/>
            </w:pict>
          </mc:Fallback>
        </mc:AlternateContent>
      </w:r>
      <w:r w:rsidRPr="00F10F59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92F06" wp14:editId="724D9EF1">
                <wp:simplePos x="0" y="0"/>
                <wp:positionH relativeFrom="column">
                  <wp:posOffset>5267325</wp:posOffset>
                </wp:positionH>
                <wp:positionV relativeFrom="paragraph">
                  <wp:posOffset>13970</wp:posOffset>
                </wp:positionV>
                <wp:extent cx="182880" cy="182880"/>
                <wp:effectExtent l="0" t="0" r="7620" b="7620"/>
                <wp:wrapNone/>
                <wp:docPr id="61454" name="Rectangle 61454" descr="P2949#y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CAB10" id="Rectangle 61454" o:spid="_x0000_s1026" alt="P2949#y2" style="position:absolute;margin-left:414.75pt;margin-top:1.1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D0TKPC4QAA&#13;&#10;AA0BAAAPAAAAZHJzL2Rvd25yZXYueG1sTE/LTsMwELwj8Q/WInGjdh0VpWk2FaIqEsc2vXBz4iUJ&#13;&#10;xHYUO23g6+ue4LLSaB47k29n07Mzjb5zFmG5EMDI1k53tkE4lfunFJgPymrVO0sIP+RhW9zf5SrT&#13;&#10;7mIPdD6GhsUQ6zOF0IYwZJz7uiWj/MINZCP36UajQoRjw/WoLjHc9FwK8cyN6mz80KqBXluqv4+T&#13;&#10;Qag6eVK/h/JNmPU+Ce9z+TV97BAfH+bdJp6XDbBAc/hzwG1D7A9FLFa5yWrPeoRUrldRiiAlsMin&#13;&#10;qzQBViEkSwG8yPn/FcUVAAD//wMAUEsBAi0AFAAGAAgAAAAhALaDOJL+AAAA4QEAABMAAAAAAAAA&#13;&#10;AAAAAAAAAAAAAFtDb250ZW50X1R5cGVzXS54bWxQSwECLQAUAAYACAAAACEAOP0h/9YAAACUAQAA&#13;&#10;CwAAAAAAAAAAAAAAAAAvAQAAX3JlbHMvLnJlbHNQSwECLQAUAAYACAAAACEAnQj1egUCAAAVBAAA&#13;&#10;DgAAAAAAAAAAAAAAAAAuAgAAZHJzL2Uyb0RvYy54bWxQSwECLQAUAAYACAAAACEA9EyjwuEAAAAN&#13;&#10;AQAADwAAAAAAAAAAAAAAAABfBAAAZHJzL2Rvd25yZXYueG1sUEsFBgAAAAAEAAQA8wAAAG0FAAAA&#13;&#10;AA==&#13;&#10;"/>
            </w:pict>
          </mc:Fallback>
        </mc:AlternateConten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Throat Exit Clearance: (minimum 7.5 cm)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Yes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No </w:t>
      </w:r>
    </w:p>
    <w:p w14:paraId="7AD3A69C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SCORING: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Hangtime (s)</w:t>
      </w:r>
    </w:p>
    <w:p w14:paraId="24AB9FD1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 #1 NAME: ________________________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_______________________</w:t>
      </w:r>
    </w:p>
    <w:p w14:paraId="671ED330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 #2 NAME: ________________________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_______________________</w:t>
      </w:r>
    </w:p>
    <w:p w14:paraId="2498D678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 #3 NAME: ________________________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_______________________</w:t>
      </w:r>
    </w:p>
    <w:p w14:paraId="16688101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AVERAGE HANGTIME (s): ________________________________</w:t>
      </w:r>
    </w:p>
    <w:p w14:paraId="4229BACF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vanish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FINAL SCORE CONSTRUCTION AND OPERATION:</w:t>
      </w:r>
    </w:p>
    <w:p w14:paraId="55F080EC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sz w:val="22"/>
                  <w:szCs w:val="22"/>
                  <w:lang w:bidi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2"/>
                  <w:szCs w:val="22"/>
                  <w:lang w:bidi="en-US"/>
                </w:rPr>
                <m:t>Average SECME team Hangtime (s)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2"/>
                  <w:szCs w:val="22"/>
                  <w:lang w:bidi="en-US"/>
                </w:rPr>
                <m:t>Maximum Hangtime (s)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2"/>
              <w:szCs w:val="22"/>
              <w:lang w:bidi="en-US"/>
            </w:rPr>
            <m:t>×100%=_____________</m:t>
          </m:r>
        </m:oMath>
      </m:oMathPara>
    </w:p>
    <w:p w14:paraId="068EC2E4" w14:textId="77777777" w:rsidR="00F10F59" w:rsidRPr="00F10F59" w:rsidRDefault="00F10F59" w:rsidP="00F10F59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FINAL SCORE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: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Final Score= Hangtime Score</m:t>
        </m:r>
        <m:d>
          <m:dPr>
            <m:ctrlPr>
              <w:rPr>
                <w:rFonts w:ascii="Cambria Math" w:eastAsia="Times New Roman" w:hAnsi="Cambria Math" w:cs="Times New Roman"/>
                <w:b/>
                <w:sz w:val="22"/>
                <w:szCs w:val="22"/>
                <w:lang w:bidi="en-US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0.40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+Written Report</m:t>
        </m:r>
        <m:d>
          <m:dPr>
            <m:ctrlPr>
              <w:rPr>
                <w:rFonts w:ascii="Cambria Math" w:eastAsia="Times New Roman" w:hAnsi="Cambria Math" w:cs="Times New Roman"/>
                <w:b/>
                <w:sz w:val="22"/>
                <w:szCs w:val="22"/>
                <w:lang w:bidi="en-US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0.25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+Patch Design</m:t>
        </m:r>
        <m:d>
          <m:dPr>
            <m:ctrlPr>
              <w:rPr>
                <w:rFonts w:ascii="Cambria Math" w:eastAsia="Times New Roman" w:hAnsi="Cambria Math" w:cs="Times New Roman"/>
                <w:b/>
                <w:sz w:val="22"/>
                <w:szCs w:val="22"/>
                <w:lang w:bidi="en-US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0.35</m:t>
            </m:r>
          </m:e>
        </m:d>
      </m:oMath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=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Final Score=__________pts</m:t>
        </m:r>
      </m:oMath>
    </w:p>
    <w:p w14:paraId="2DD7608C" w14:textId="77777777" w:rsidR="00F10F59" w:rsidRPr="00F10F59" w:rsidRDefault="00F10F59" w:rsidP="00F10F59">
      <w:pPr>
        <w:spacing w:after="120"/>
        <w:jc w:val="center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F10F59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NOTE: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The maximum final elementary Water Bottle Rocket score is </w:t>
      </w:r>
      <w:r w:rsidRPr="00F10F59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100 pts</w:t>
      </w:r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.</w:t>
      </w:r>
    </w:p>
    <w:p w14:paraId="3A9FABC8" w14:textId="77777777" w:rsidR="00F10F59" w:rsidRPr="00F10F59" w:rsidRDefault="00F10F59" w:rsidP="00F10F59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7D73513D" w14:textId="1A8DF817" w:rsidR="005435D4" w:rsidRDefault="00F10F59" w:rsidP="00F10F59">
      <w:r w:rsidRPr="00F10F59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Judge’s Comments (please use the back page for additional space.)</w:t>
      </w:r>
    </w:p>
    <w:sectPr w:rsidR="005435D4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59"/>
    <w:rsid w:val="000C5D37"/>
    <w:rsid w:val="0025591A"/>
    <w:rsid w:val="005435D4"/>
    <w:rsid w:val="00583206"/>
    <w:rsid w:val="00663E20"/>
    <w:rsid w:val="00710663"/>
    <w:rsid w:val="00944447"/>
    <w:rsid w:val="00A8753D"/>
    <w:rsid w:val="00D47C33"/>
    <w:rsid w:val="00E148F6"/>
    <w:rsid w:val="00EE64F3"/>
    <w:rsid w:val="00F10F59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13ECF"/>
  <w14:defaultImageDpi w14:val="32767"/>
  <w15:chartTrackingRefBased/>
  <w15:docId w15:val="{F7F8AC11-8245-3545-BE1B-275F752A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1</cp:revision>
  <dcterms:created xsi:type="dcterms:W3CDTF">2022-09-23T00:09:00Z</dcterms:created>
  <dcterms:modified xsi:type="dcterms:W3CDTF">2022-09-23T00:10:00Z</dcterms:modified>
</cp:coreProperties>
</file>