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0E4" w:rsidRPr="005E60E4" w:rsidRDefault="00ED245B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008000"/>
          <w:sz w:val="18"/>
          <w:szCs w:val="18"/>
          <w:lang w:val="pl-PL"/>
        </w:rPr>
      </w:pPr>
      <w:r>
        <w:rPr>
          <w:rFonts w:ascii="Courier New" w:hAnsi="Courier New" w:cs="Courier New"/>
          <w:b w:val="0"/>
          <w:bCs w:val="0"/>
          <w:noProof/>
          <w:color w:val="008000"/>
          <w:sz w:val="18"/>
          <w:szCs w:val="18"/>
          <w:lang w:val="pl-PL"/>
        </w:rPr>
        <w:t>--USE PODAJ BAZE</w:t>
      </w:r>
    </w:p>
    <w:p w:rsidR="005E60E4" w:rsidRPr="005E60E4" w:rsidRDefault="005E60E4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pl-PL"/>
        </w:rPr>
      </w:pPr>
      <w:r w:rsidRPr="005E60E4">
        <w:rPr>
          <w:rFonts w:ascii="Courier New" w:hAnsi="Courier New" w:cs="Courier New"/>
          <w:b w:val="0"/>
          <w:bCs w:val="0"/>
          <w:noProof/>
          <w:color w:val="008000"/>
          <w:sz w:val="18"/>
          <w:szCs w:val="18"/>
          <w:lang w:val="pl-PL"/>
        </w:rPr>
        <w:t>-- GO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pl-PL"/>
        </w:rPr>
      </w:pP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pl-PL"/>
        </w:rPr>
        <w:t>PRINT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pl-PL"/>
        </w:rPr>
        <w:t>'------------------------------------------'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pl-PL"/>
        </w:rPr>
      </w:pP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pl-PL"/>
        </w:rPr>
        <w:t>PRINT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pl-PL"/>
        </w:rPr>
        <w:t>'***** Tworzenie Tabel w bazie danych *****'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en-US"/>
        </w:rPr>
      </w:pP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  <w:t>PRINT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en-US"/>
        </w:rPr>
        <w:t>'------------------------------------------'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en-US"/>
        </w:rPr>
      </w:pP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  <w:t>IF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FF00FF"/>
          <w:sz w:val="18"/>
          <w:szCs w:val="18"/>
          <w:lang w:val="en-US"/>
        </w:rPr>
        <w:t>object_id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en-US"/>
        </w:rPr>
        <w:t>(</w:t>
      </w:r>
      <w:r w:rsidRPr="005E60E4"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en-US"/>
        </w:rPr>
        <w:t>'OSOBY'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en-US"/>
        </w:rPr>
        <w:t>,</w:t>
      </w:r>
      <w:r w:rsidRPr="005E60E4"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en-US"/>
        </w:rPr>
        <w:t>'U'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en-US"/>
        </w:rPr>
        <w:t>)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en-US"/>
        </w:rPr>
        <w:t>IS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en-US"/>
        </w:rPr>
        <w:t>NOT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en-US"/>
        </w:rPr>
        <w:t>NULL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pl-PL"/>
        </w:rPr>
      </w:pP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ab/>
      </w: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pl-PL"/>
        </w:rPr>
        <w:t>BEGIN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pl-PL"/>
        </w:rPr>
      </w:pP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ab/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ab/>
      </w: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pl-PL"/>
        </w:rPr>
        <w:t>PRINT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pl-PL"/>
        </w:rPr>
        <w:t>'TABELA OSOBY Istnieje w '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pl-PL"/>
        </w:rPr>
        <w:t>+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FF00FF"/>
          <w:sz w:val="18"/>
          <w:szCs w:val="18"/>
          <w:lang w:val="pl-PL"/>
        </w:rPr>
        <w:t>db_name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pl-PL"/>
        </w:rPr>
        <w:t>()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</w:pP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ab/>
      </w: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  <w:t>END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</w:pP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  <w:t>ELSE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</w:pP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ab/>
      </w: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  <w:t>BEGIN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</w:pP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ab/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ab/>
      </w: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  <w:t>create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  <w:t>table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 xml:space="preserve"> OSOBY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en-US"/>
        </w:rPr>
      </w:pP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  <w:tab/>
      </w: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  <w:tab/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en-US"/>
        </w:rPr>
        <w:t>(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 xml:space="preserve">ID </w:t>
      </w: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  <w:t>INT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  <w:t>PRIMARY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  <w:t>KEY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en-US"/>
        </w:rPr>
        <w:t>,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en-US"/>
        </w:rPr>
      </w:pP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ab/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ab/>
        <w:t xml:space="preserve">IMIE </w:t>
      </w: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  <w:t>CHAR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en-US"/>
        </w:rPr>
        <w:t>(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>20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en-US"/>
        </w:rPr>
        <w:t>),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pl-PL"/>
        </w:rPr>
      </w:pP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ab/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ab/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 xml:space="preserve">NAZWISKO </w:t>
      </w: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pl-PL"/>
        </w:rPr>
        <w:t>CHAR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pl-PL"/>
        </w:rPr>
        <w:t>(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>20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pl-PL"/>
        </w:rPr>
        <w:t>),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pl-PL"/>
        </w:rPr>
      </w:pP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ab/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ab/>
        <w:t xml:space="preserve">WIEK </w:t>
      </w: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pl-PL"/>
        </w:rPr>
        <w:t>INT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pl-PL"/>
        </w:rPr>
        <w:t>,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pl-PL"/>
        </w:rPr>
      </w:pP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ab/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ab/>
        <w:t xml:space="preserve">OPIS </w:t>
      </w: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pl-PL"/>
        </w:rPr>
        <w:t>CHAR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pl-PL"/>
        </w:rPr>
        <w:t>(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>20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pl-PL"/>
        </w:rPr>
        <w:t>)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pl-PL"/>
        </w:rPr>
      </w:pP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ab/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ab/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pl-PL"/>
        </w:rPr>
        <w:t>)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pl-PL"/>
        </w:rPr>
      </w:pP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ab/>
      </w: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pl-PL"/>
        </w:rPr>
        <w:t>PRINT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pl-PL"/>
        </w:rPr>
        <w:t>'Poprawnie utworzono tabelê OSOBY w bazie danych '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pl-PL"/>
        </w:rPr>
        <w:t>+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FF00FF"/>
          <w:sz w:val="18"/>
          <w:szCs w:val="18"/>
          <w:lang w:val="pl-PL"/>
        </w:rPr>
        <w:t>db_name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pl-PL"/>
        </w:rPr>
        <w:t>()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pl-PL"/>
        </w:rPr>
      </w:pP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ab/>
      </w: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pl-PL"/>
        </w:rPr>
        <w:t>END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pl-PL"/>
        </w:rPr>
      </w:pP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pl-PL"/>
        </w:rPr>
        <w:t>GO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pl-PL"/>
        </w:rPr>
      </w:pP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pl-PL"/>
        </w:rPr>
        <w:t>PRINT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pl-PL"/>
        </w:rPr>
        <w:t>'------------------------------------------'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pl-PL"/>
        </w:rPr>
      </w:pP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pl-PL"/>
        </w:rPr>
        <w:t>PRINT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pl-PL"/>
        </w:rPr>
        <w:t>'***** Tworzenie widoków w bazie danych *****'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en-US"/>
        </w:rPr>
      </w:pP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  <w:t>PRINT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en-US"/>
        </w:rPr>
        <w:t>'------------------------------------------'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en-US"/>
        </w:rPr>
      </w:pP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  <w:t>IF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FF00FF"/>
          <w:sz w:val="18"/>
          <w:szCs w:val="18"/>
          <w:lang w:val="en-US"/>
        </w:rPr>
        <w:t>object_id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en-US"/>
        </w:rPr>
        <w:t>(</w:t>
      </w:r>
      <w:r w:rsidRPr="005E60E4"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en-US"/>
        </w:rPr>
        <w:t>'V_OSOBY'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en-US"/>
        </w:rPr>
        <w:t>,</w:t>
      </w:r>
      <w:r w:rsidRPr="005E60E4"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en-US"/>
        </w:rPr>
        <w:t>'V'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en-US"/>
        </w:rPr>
        <w:t>)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en-US"/>
        </w:rPr>
        <w:t>IS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en-US"/>
        </w:rPr>
        <w:t>NOT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en-US"/>
        </w:rPr>
        <w:t>NULL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pl-PL"/>
        </w:rPr>
      </w:pP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ab/>
      </w: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pl-PL"/>
        </w:rPr>
        <w:t>BEGIN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pl-PL"/>
        </w:rPr>
      </w:pP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ab/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ab/>
      </w: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pl-PL"/>
        </w:rPr>
        <w:t>PRINT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pl-PL"/>
        </w:rPr>
        <w:t>'Istnieje widok V_OSOBY w bazie danych '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pl-PL"/>
        </w:rPr>
        <w:t>+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FF00FF"/>
          <w:sz w:val="18"/>
          <w:szCs w:val="18"/>
          <w:lang w:val="pl-PL"/>
        </w:rPr>
        <w:t>db_name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pl-PL"/>
        </w:rPr>
        <w:t>()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</w:pP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ab/>
      </w: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  <w:t>END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</w:pP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  <w:t>ELSE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</w:pP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ab/>
      </w: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  <w:t>BEGIN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en-US"/>
        </w:rPr>
      </w:pP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ab/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ab/>
      </w: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  <w:t>EXEC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en-US"/>
        </w:rPr>
        <w:t>(</w:t>
      </w:r>
      <w:r w:rsidRPr="005E60E4"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en-US"/>
        </w:rPr>
        <w:t>'CREATE VIEW V_OSOBY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pl-PL"/>
        </w:rPr>
      </w:pPr>
      <w:r w:rsidRPr="005E60E4"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en-US"/>
        </w:rPr>
        <w:tab/>
      </w:r>
      <w:r w:rsidRPr="005E60E4"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en-US"/>
        </w:rPr>
        <w:tab/>
      </w:r>
      <w:r w:rsidRPr="005E60E4"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pl-PL"/>
        </w:rPr>
        <w:t>AS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pl-PL"/>
        </w:rPr>
      </w:pPr>
      <w:r w:rsidRPr="005E60E4"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pl-PL"/>
        </w:rPr>
        <w:tab/>
      </w:r>
      <w:r w:rsidRPr="005E60E4"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pl-PL"/>
        </w:rPr>
        <w:tab/>
        <w:t>SELECT IMIE + '' '' + NAZWISKO AS ''Imiê i nazwisko studenta'',  WIEK AS ''WIEK_OSOBY''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pl-PL"/>
        </w:rPr>
      </w:pPr>
      <w:r w:rsidRPr="005E60E4"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pl-PL"/>
        </w:rPr>
        <w:tab/>
      </w:r>
      <w:r w:rsidRPr="005E60E4"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pl-PL"/>
        </w:rPr>
        <w:tab/>
        <w:t>FROM OSOBY '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pl-PL"/>
        </w:rPr>
        <w:t>)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pl-PL"/>
        </w:rPr>
      </w:pP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ab/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ab/>
      </w: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pl-PL"/>
        </w:rPr>
        <w:t>PRINT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pl-PL"/>
        </w:rPr>
        <w:t>'Poprawnie stworzono widok V_OCOBY w bazie danych '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pl-PL"/>
        </w:rPr>
        <w:t>+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FF00FF"/>
          <w:sz w:val="18"/>
          <w:szCs w:val="18"/>
          <w:lang w:val="pl-PL"/>
        </w:rPr>
        <w:t>db_name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pl-PL"/>
        </w:rPr>
        <w:t>()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pl-PL"/>
        </w:rPr>
      </w:pP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ab/>
      </w: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pl-PL"/>
        </w:rPr>
        <w:t>END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pl-PL"/>
        </w:rPr>
      </w:pP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pl-PL"/>
        </w:rPr>
        <w:t>GO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pl-PL"/>
        </w:rPr>
      </w:pP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pl-PL"/>
        </w:rPr>
        <w:t>PRINT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pl-PL"/>
        </w:rPr>
        <w:t>'------------------------------------------'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pl-PL"/>
        </w:rPr>
      </w:pP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pl-PL"/>
        </w:rPr>
        <w:t>PRINT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pl-PL"/>
        </w:rPr>
        <w:t>'***** Tworzenie regu³y w bazie danych *****'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en-US"/>
        </w:rPr>
      </w:pP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  <w:t>PRINT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en-US"/>
        </w:rPr>
        <w:t>'------------------------------------------'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en-US"/>
        </w:rPr>
      </w:pP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  <w:t>IF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FF00FF"/>
          <w:sz w:val="18"/>
          <w:szCs w:val="18"/>
          <w:lang w:val="en-US"/>
        </w:rPr>
        <w:t>object_id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en-US"/>
        </w:rPr>
        <w:t>(</w:t>
      </w:r>
      <w:r w:rsidRPr="005E60E4"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en-US"/>
        </w:rPr>
        <w:t>'R_WIEK'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en-US"/>
        </w:rPr>
        <w:t>,</w:t>
      </w:r>
      <w:r w:rsidRPr="005E60E4"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en-US"/>
        </w:rPr>
        <w:t>'R'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en-US"/>
        </w:rPr>
        <w:t>)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en-US"/>
        </w:rPr>
        <w:t>IS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en-US"/>
        </w:rPr>
        <w:t>NOT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en-US"/>
        </w:rPr>
        <w:t>NULL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pl-PL"/>
        </w:rPr>
      </w:pP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ab/>
      </w: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pl-PL"/>
        </w:rPr>
        <w:t>BEGIN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pl-PL"/>
        </w:rPr>
      </w:pP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ab/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ab/>
      </w: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pl-PL"/>
        </w:rPr>
        <w:t>PRINT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pl-PL"/>
        </w:rPr>
        <w:t>'Istnieje regu³a R_WIEK w bazie danych '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pl-PL"/>
        </w:rPr>
        <w:t>+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FF00FF"/>
          <w:sz w:val="18"/>
          <w:szCs w:val="18"/>
          <w:lang w:val="pl-PL"/>
        </w:rPr>
        <w:t>db_name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pl-PL"/>
        </w:rPr>
        <w:t>()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</w:pP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ab/>
      </w: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  <w:t>END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</w:pP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  <w:t>ELSE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</w:pP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ab/>
      </w: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  <w:t>BEGIN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en-US"/>
        </w:rPr>
      </w:pP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ab/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ab/>
      </w: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  <w:t>EXEC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en-US"/>
        </w:rPr>
        <w:t>(</w:t>
      </w:r>
      <w:r w:rsidRPr="005E60E4"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en-US"/>
        </w:rPr>
        <w:t xml:space="preserve">'CREATE RULE R_WIEK 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pl-PL"/>
        </w:rPr>
      </w:pPr>
      <w:r w:rsidRPr="005E60E4"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en-US"/>
        </w:rPr>
        <w:tab/>
      </w:r>
      <w:r w:rsidRPr="005E60E4"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en-US"/>
        </w:rPr>
        <w:tab/>
      </w:r>
      <w:r w:rsidRPr="005E60E4"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en-US"/>
        </w:rPr>
        <w:tab/>
      </w:r>
      <w:r w:rsidRPr="005E60E4"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pl-PL"/>
        </w:rPr>
        <w:t>AS @W &lt;100'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pl-PL"/>
        </w:rPr>
        <w:t>)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pl-PL"/>
        </w:rPr>
      </w:pP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ab/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ab/>
      </w: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pl-PL"/>
        </w:rPr>
        <w:t>PRINT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pl-PL"/>
        </w:rPr>
        <w:t>'Poprawnie stworzono regu³ê R_WIEK w bazie danych '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pl-PL"/>
        </w:rPr>
        <w:t>+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FF00FF"/>
          <w:sz w:val="18"/>
          <w:szCs w:val="18"/>
          <w:lang w:val="pl-PL"/>
        </w:rPr>
        <w:t>db_name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pl-PL"/>
        </w:rPr>
        <w:t>()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pl-PL"/>
        </w:rPr>
      </w:pP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ab/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ab/>
      </w: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pl-PL"/>
        </w:rPr>
        <w:t>EXEC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800000"/>
          <w:sz w:val="18"/>
          <w:szCs w:val="18"/>
          <w:lang w:val="pl-PL"/>
        </w:rPr>
        <w:t>SP_BINDRULE</w:t>
      </w: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pl-PL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>R_WIEK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pl-PL"/>
        </w:rPr>
        <w:t>,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pl-PL"/>
        </w:rPr>
        <w:t>'OSOBY.WIEK'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pl-PL"/>
        </w:rPr>
      </w:pP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ab/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ab/>
      </w: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pl-PL"/>
        </w:rPr>
        <w:t>PRINT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pl-PL"/>
        </w:rPr>
        <w:t>'Poprawnie dowi¹zano regu³ê R_WIEK do tabeli OSOBY, kolumny WIEK w bazie danych '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pl-PL"/>
        </w:rPr>
        <w:t>+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FF00FF"/>
          <w:sz w:val="18"/>
          <w:szCs w:val="18"/>
          <w:lang w:val="pl-PL"/>
        </w:rPr>
        <w:t>db_name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pl-PL"/>
        </w:rPr>
        <w:t>()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</w:pP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ab/>
      </w: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  <w:t>END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</w:pP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  <w:t>GO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</w:pP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  <w:t>PRINT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en-US"/>
        </w:rPr>
        <w:t>'-------------------------------------------------------'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ab/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pl-PL"/>
        </w:rPr>
      </w:pP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pl-PL"/>
        </w:rPr>
        <w:t>PRINT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pl-PL"/>
        </w:rPr>
        <w:t>'***** Tworzenie zmiennej domyœlnej w bazie danych *****'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</w:pP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  <w:t>PRINT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en-US"/>
        </w:rPr>
        <w:t>'-------------------------------------------------------'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ab/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en-US"/>
        </w:rPr>
      </w:pP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  <w:t>IF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FF00FF"/>
          <w:sz w:val="18"/>
          <w:szCs w:val="18"/>
          <w:lang w:val="en-US"/>
        </w:rPr>
        <w:t>object_id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en-US"/>
        </w:rPr>
        <w:t>(</w:t>
      </w:r>
      <w:r w:rsidRPr="005E60E4"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en-US"/>
        </w:rPr>
        <w:t>'D_BRAK'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en-US"/>
        </w:rPr>
        <w:t>,</w:t>
      </w:r>
      <w:r w:rsidRPr="005E60E4"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en-US"/>
        </w:rPr>
        <w:t>'D'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en-US"/>
        </w:rPr>
        <w:t>)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en-US"/>
        </w:rPr>
        <w:t>IS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en-US"/>
        </w:rPr>
        <w:t>NOT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en-US"/>
        </w:rPr>
        <w:t>NULL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pl-PL"/>
        </w:rPr>
      </w:pP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ab/>
      </w: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pl-PL"/>
        </w:rPr>
        <w:t>BEGIN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pl-PL"/>
        </w:rPr>
      </w:pP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ab/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ab/>
      </w: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pl-PL"/>
        </w:rPr>
        <w:t>PRINT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pl-PL"/>
        </w:rPr>
        <w:t>'Istnieje zmienna domyœlna D_BRAK w bazie danych '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pl-PL"/>
        </w:rPr>
        <w:t>+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FF00FF"/>
          <w:sz w:val="18"/>
          <w:szCs w:val="18"/>
          <w:lang w:val="pl-PL"/>
        </w:rPr>
        <w:t>db_name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pl-PL"/>
        </w:rPr>
        <w:t>()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</w:pP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ab/>
      </w: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  <w:t>END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</w:pP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  <w:t>ELSE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</w:pP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ab/>
      </w: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  <w:t>BEGIN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en-US"/>
        </w:rPr>
      </w:pP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ab/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ab/>
      </w: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  <w:t>EXEC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en-US"/>
        </w:rPr>
        <w:t>(</w:t>
      </w:r>
      <w:r w:rsidRPr="005E60E4"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en-US"/>
        </w:rPr>
        <w:t>'CREATE DEFAULT D_BRAK AS ''Brak'''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en-US"/>
        </w:rPr>
        <w:t>)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pl-PL"/>
        </w:rPr>
      </w:pP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ab/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ab/>
      </w: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pl-PL"/>
        </w:rPr>
        <w:t>PRINT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pl-PL"/>
        </w:rPr>
        <w:t>'Poprawnie stworzono zmienn¹ domyœln¹ D_BRAK w bazie danych '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pl-PL"/>
        </w:rPr>
        <w:t>+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FF00FF"/>
          <w:sz w:val="18"/>
          <w:szCs w:val="18"/>
          <w:lang w:val="pl-PL"/>
        </w:rPr>
        <w:t>db_name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pl-PL"/>
        </w:rPr>
        <w:t>()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pl-PL"/>
        </w:rPr>
      </w:pP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ab/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ab/>
      </w: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pl-PL"/>
        </w:rPr>
        <w:t>EXEC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800000"/>
          <w:sz w:val="18"/>
          <w:szCs w:val="18"/>
          <w:lang w:val="pl-PL"/>
        </w:rPr>
        <w:t>SP_BINDEFAULT</w:t>
      </w: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pl-PL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>D_BRAK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pl-PL"/>
        </w:rPr>
        <w:t>,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pl-PL"/>
        </w:rPr>
        <w:t>'OSOBY.OPIS'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pl-PL"/>
        </w:rPr>
      </w:pP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ab/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ab/>
      </w: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pl-PL"/>
        </w:rPr>
        <w:t>PRINT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FF0000"/>
          <w:sz w:val="18"/>
          <w:szCs w:val="18"/>
          <w:lang w:val="pl-PL"/>
        </w:rPr>
        <w:t>'Poprawnie dowi¹zano zmienn¹ domyœln¹ D_BRAK do tabeli OSOBY, kolumna OPIS w bazie danych '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pl-PL"/>
        </w:rPr>
        <w:t>+</w:t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 xml:space="preserve"> </w:t>
      </w:r>
      <w:r w:rsidRPr="005E60E4">
        <w:rPr>
          <w:rFonts w:ascii="Courier New" w:hAnsi="Courier New" w:cs="Courier New"/>
          <w:b w:val="0"/>
          <w:bCs w:val="0"/>
          <w:noProof/>
          <w:color w:val="FF00FF"/>
          <w:sz w:val="18"/>
          <w:szCs w:val="18"/>
          <w:lang w:val="pl-PL"/>
        </w:rPr>
        <w:t>db_name</w:t>
      </w:r>
      <w:r w:rsidRPr="005E60E4">
        <w:rPr>
          <w:rFonts w:ascii="Courier New" w:hAnsi="Courier New" w:cs="Courier New"/>
          <w:b w:val="0"/>
          <w:bCs w:val="0"/>
          <w:noProof/>
          <w:color w:val="808080"/>
          <w:sz w:val="18"/>
          <w:szCs w:val="18"/>
          <w:lang w:val="pl-PL"/>
        </w:rPr>
        <w:t>()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</w:pP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pl-PL"/>
        </w:rPr>
        <w:tab/>
      </w: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  <w:t>END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</w:pPr>
      <w:r w:rsidRPr="005E60E4"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  <w:t>GO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0000FF"/>
          <w:sz w:val="18"/>
          <w:szCs w:val="18"/>
          <w:lang w:val="en-US"/>
        </w:rPr>
      </w:pP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</w:pP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ab/>
      </w:r>
      <w:r w:rsidRPr="005E60E4"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  <w:tab/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sz w:val="18"/>
          <w:szCs w:val="18"/>
          <w:lang w:val="en-US"/>
        </w:rPr>
      </w:pPr>
    </w:p>
    <w:p w:rsidR="005E60E4" w:rsidRDefault="005E60E4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008000"/>
          <w:sz w:val="18"/>
          <w:szCs w:val="18"/>
          <w:lang w:val="en-US"/>
        </w:rPr>
      </w:pPr>
    </w:p>
    <w:p w:rsidR="005E60E4" w:rsidRDefault="005E60E4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008000"/>
          <w:sz w:val="18"/>
          <w:szCs w:val="18"/>
          <w:lang w:val="en-US"/>
        </w:rPr>
      </w:pP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008000"/>
          <w:sz w:val="18"/>
          <w:szCs w:val="18"/>
          <w:lang w:val="en-US"/>
        </w:rPr>
      </w:pPr>
      <w:r w:rsidRPr="005E60E4">
        <w:rPr>
          <w:rFonts w:ascii="Courier New" w:hAnsi="Courier New" w:cs="Courier New"/>
          <w:b w:val="0"/>
          <w:bCs w:val="0"/>
          <w:noProof/>
          <w:color w:val="008000"/>
          <w:sz w:val="18"/>
          <w:szCs w:val="18"/>
          <w:lang w:val="en-US"/>
        </w:rPr>
        <w:lastRenderedPageBreak/>
        <w:t>/*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008000"/>
          <w:sz w:val="18"/>
          <w:szCs w:val="18"/>
          <w:lang w:val="en-US"/>
        </w:rPr>
      </w:pPr>
      <w:r w:rsidRPr="005E60E4">
        <w:rPr>
          <w:rFonts w:ascii="Courier New" w:hAnsi="Courier New" w:cs="Courier New"/>
          <w:b w:val="0"/>
          <w:bCs w:val="0"/>
          <w:noProof/>
          <w:color w:val="008000"/>
          <w:sz w:val="18"/>
          <w:szCs w:val="18"/>
          <w:lang w:val="en-US"/>
        </w:rPr>
        <w:t>EXEC SP_UNBINDRULE 'OSOBY.WIEK'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008000"/>
          <w:sz w:val="18"/>
          <w:szCs w:val="18"/>
          <w:lang w:val="pl-PL"/>
        </w:rPr>
      </w:pPr>
      <w:r w:rsidRPr="005E60E4">
        <w:rPr>
          <w:rFonts w:ascii="Courier New" w:hAnsi="Courier New" w:cs="Courier New"/>
          <w:b w:val="0"/>
          <w:bCs w:val="0"/>
          <w:noProof/>
          <w:color w:val="008000"/>
          <w:sz w:val="18"/>
          <w:szCs w:val="18"/>
          <w:lang w:val="pl-PL"/>
        </w:rPr>
        <w:t>PRINT '** usuniêto powi¹zanie'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008000"/>
          <w:sz w:val="18"/>
          <w:szCs w:val="18"/>
          <w:lang w:val="pl-PL"/>
        </w:rPr>
      </w:pPr>
      <w:r w:rsidRPr="005E60E4">
        <w:rPr>
          <w:rFonts w:ascii="Courier New" w:hAnsi="Courier New" w:cs="Courier New"/>
          <w:b w:val="0"/>
          <w:bCs w:val="0"/>
          <w:noProof/>
          <w:color w:val="008000"/>
          <w:sz w:val="18"/>
          <w:szCs w:val="18"/>
          <w:lang w:val="pl-PL"/>
        </w:rPr>
        <w:t>DROP RULE R_WIEK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008000"/>
          <w:sz w:val="18"/>
          <w:szCs w:val="18"/>
          <w:lang w:val="pl-PL"/>
        </w:rPr>
      </w:pPr>
      <w:r w:rsidRPr="005E60E4">
        <w:rPr>
          <w:rFonts w:ascii="Courier New" w:hAnsi="Courier New" w:cs="Courier New"/>
          <w:b w:val="0"/>
          <w:bCs w:val="0"/>
          <w:noProof/>
          <w:color w:val="008000"/>
          <w:sz w:val="18"/>
          <w:szCs w:val="18"/>
          <w:lang w:val="pl-PL"/>
        </w:rPr>
        <w:t>PRINT '** usunieto role'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008000"/>
          <w:sz w:val="18"/>
          <w:szCs w:val="18"/>
          <w:lang w:val="pl-PL"/>
        </w:rPr>
      </w:pPr>
      <w:r w:rsidRPr="005E60E4">
        <w:rPr>
          <w:rFonts w:ascii="Courier New" w:hAnsi="Courier New" w:cs="Courier New"/>
          <w:b w:val="0"/>
          <w:bCs w:val="0"/>
          <w:noProof/>
          <w:color w:val="008000"/>
          <w:sz w:val="18"/>
          <w:szCs w:val="18"/>
          <w:lang w:val="pl-PL"/>
        </w:rPr>
        <w:t>EXEC SP_UNBINDEFAULT 'OSOBY.OPIS'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008000"/>
          <w:sz w:val="18"/>
          <w:szCs w:val="18"/>
          <w:lang w:val="pl-PL"/>
        </w:rPr>
      </w:pPr>
      <w:r w:rsidRPr="005E60E4">
        <w:rPr>
          <w:rFonts w:ascii="Courier New" w:hAnsi="Courier New" w:cs="Courier New"/>
          <w:b w:val="0"/>
          <w:bCs w:val="0"/>
          <w:noProof/>
          <w:color w:val="008000"/>
          <w:sz w:val="18"/>
          <w:szCs w:val="18"/>
          <w:lang w:val="pl-PL"/>
        </w:rPr>
        <w:t>PRINT '** usunieto powiazanie'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008000"/>
          <w:sz w:val="18"/>
          <w:szCs w:val="18"/>
          <w:lang w:val="pl-PL"/>
        </w:rPr>
      </w:pPr>
      <w:r w:rsidRPr="005E60E4">
        <w:rPr>
          <w:rFonts w:ascii="Courier New" w:hAnsi="Courier New" w:cs="Courier New"/>
          <w:b w:val="0"/>
          <w:bCs w:val="0"/>
          <w:noProof/>
          <w:color w:val="008000"/>
          <w:sz w:val="18"/>
          <w:szCs w:val="18"/>
          <w:lang w:val="pl-PL"/>
        </w:rPr>
        <w:t xml:space="preserve">DROP DEFAULT D_BRAK 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008000"/>
          <w:sz w:val="18"/>
          <w:szCs w:val="18"/>
          <w:lang w:val="en-US"/>
        </w:rPr>
      </w:pPr>
      <w:r w:rsidRPr="005E60E4">
        <w:rPr>
          <w:rFonts w:ascii="Courier New" w:hAnsi="Courier New" w:cs="Courier New"/>
          <w:b w:val="0"/>
          <w:bCs w:val="0"/>
          <w:noProof/>
          <w:color w:val="008000"/>
          <w:sz w:val="18"/>
          <w:szCs w:val="18"/>
          <w:lang w:val="en-US"/>
        </w:rPr>
        <w:t>PRINT '** usunieto default'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008000"/>
          <w:sz w:val="18"/>
          <w:szCs w:val="18"/>
          <w:lang w:val="en-US"/>
        </w:rPr>
      </w:pPr>
      <w:r w:rsidRPr="005E60E4">
        <w:rPr>
          <w:rFonts w:ascii="Courier New" w:hAnsi="Courier New" w:cs="Courier New"/>
          <w:b w:val="0"/>
          <w:bCs w:val="0"/>
          <w:noProof/>
          <w:color w:val="008000"/>
          <w:sz w:val="18"/>
          <w:szCs w:val="18"/>
          <w:lang w:val="en-US"/>
        </w:rPr>
        <w:t>DROP VIEW V_OSOBY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008000"/>
          <w:sz w:val="18"/>
          <w:szCs w:val="18"/>
          <w:lang w:val="en-US"/>
        </w:rPr>
      </w:pPr>
      <w:r w:rsidRPr="005E60E4">
        <w:rPr>
          <w:rFonts w:ascii="Courier New" w:hAnsi="Courier New" w:cs="Courier New"/>
          <w:b w:val="0"/>
          <w:bCs w:val="0"/>
          <w:noProof/>
          <w:color w:val="008000"/>
          <w:sz w:val="18"/>
          <w:szCs w:val="18"/>
          <w:lang w:val="en-US"/>
        </w:rPr>
        <w:t>PRINT '** usunieto WIDOK'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008000"/>
          <w:sz w:val="18"/>
          <w:szCs w:val="18"/>
          <w:lang w:val="en-US"/>
        </w:rPr>
      </w:pPr>
      <w:r w:rsidRPr="005E60E4">
        <w:rPr>
          <w:rFonts w:ascii="Courier New" w:hAnsi="Courier New" w:cs="Courier New"/>
          <w:b w:val="0"/>
          <w:bCs w:val="0"/>
          <w:noProof/>
          <w:color w:val="008000"/>
          <w:sz w:val="18"/>
          <w:szCs w:val="18"/>
          <w:lang w:val="en-US"/>
        </w:rPr>
        <w:t>DROP TABLE OSOBY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008000"/>
          <w:sz w:val="18"/>
          <w:szCs w:val="18"/>
          <w:lang w:val="pl-PL"/>
        </w:rPr>
      </w:pPr>
      <w:r w:rsidRPr="005E60E4">
        <w:rPr>
          <w:rFonts w:ascii="Courier New" w:hAnsi="Courier New" w:cs="Courier New"/>
          <w:b w:val="0"/>
          <w:bCs w:val="0"/>
          <w:noProof/>
          <w:color w:val="008000"/>
          <w:sz w:val="18"/>
          <w:szCs w:val="18"/>
          <w:lang w:val="pl-PL"/>
        </w:rPr>
        <w:t>PRINT '** usunieto Tabele'</w:t>
      </w:r>
    </w:p>
    <w:p w:rsidR="00993FEE" w:rsidRPr="005E60E4" w:rsidRDefault="00993FEE" w:rsidP="005E60E4">
      <w:pPr>
        <w:autoSpaceDE w:val="0"/>
        <w:autoSpaceDN w:val="0"/>
        <w:adjustRightInd w:val="0"/>
        <w:rPr>
          <w:rFonts w:ascii="Courier New" w:hAnsi="Courier New" w:cs="Courier New"/>
          <w:b w:val="0"/>
          <w:bCs w:val="0"/>
          <w:noProof/>
          <w:color w:val="008000"/>
          <w:sz w:val="18"/>
          <w:szCs w:val="18"/>
          <w:lang w:val="pl-PL"/>
        </w:rPr>
      </w:pPr>
    </w:p>
    <w:p w:rsidR="00543B86" w:rsidRPr="005E60E4" w:rsidRDefault="00993FEE" w:rsidP="005E60E4">
      <w:pPr>
        <w:rPr>
          <w:rFonts w:ascii="Courier New" w:hAnsi="Courier New" w:cs="Courier New"/>
          <w:b w:val="0"/>
          <w:bCs w:val="0"/>
          <w:noProof/>
          <w:color w:val="008000"/>
          <w:sz w:val="18"/>
          <w:szCs w:val="18"/>
          <w:lang w:val="pl-PL"/>
        </w:rPr>
      </w:pPr>
      <w:r w:rsidRPr="005E60E4">
        <w:rPr>
          <w:rFonts w:ascii="Courier New" w:hAnsi="Courier New" w:cs="Courier New"/>
          <w:b w:val="0"/>
          <w:bCs w:val="0"/>
          <w:noProof/>
          <w:color w:val="008000"/>
          <w:sz w:val="18"/>
          <w:szCs w:val="18"/>
          <w:lang w:val="pl-PL"/>
        </w:rPr>
        <w:t>*/</w:t>
      </w:r>
    </w:p>
    <w:p w:rsidR="00993FEE" w:rsidRDefault="00993FEE" w:rsidP="00993FEE"/>
    <w:sectPr w:rsidR="00993FEE" w:rsidSect="005E60E4">
      <w:pgSz w:w="11906" w:h="16838"/>
      <w:pgMar w:top="540" w:right="1417" w:bottom="53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C5544B"/>
    <w:rsid w:val="001E6E6B"/>
    <w:rsid w:val="00426B55"/>
    <w:rsid w:val="00543B86"/>
    <w:rsid w:val="005E60E4"/>
    <w:rsid w:val="00876A43"/>
    <w:rsid w:val="00993FEE"/>
    <w:rsid w:val="00C5544B"/>
    <w:rsid w:val="00C8429B"/>
    <w:rsid w:val="00ED2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rFonts w:ascii="Arial" w:hAnsi="Arial" w:cs="Arial"/>
      <w:b/>
      <w:bCs/>
      <w:sz w:val="23"/>
      <w:szCs w:val="23"/>
      <w:lang w:val="de-DE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Stankiewicz</dc:creator>
  <cp:lastModifiedBy>Jurek</cp:lastModifiedBy>
  <cp:revision>2</cp:revision>
  <dcterms:created xsi:type="dcterms:W3CDTF">2017-10-19T12:50:00Z</dcterms:created>
  <dcterms:modified xsi:type="dcterms:W3CDTF">2017-10-19T12:50:00Z</dcterms:modified>
</cp:coreProperties>
</file>