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C206D" w14:textId="6B63A3B1" w:rsidR="00255E94" w:rsidRDefault="00255E94">
      <w:pPr>
        <w:rPr>
          <w:b/>
          <w:bCs/>
          <w:lang w:val="fr-CA"/>
        </w:rPr>
      </w:pPr>
      <w:r>
        <w:rPr>
          <w:b/>
          <w:bCs/>
          <w:lang w:val="fr-CA"/>
        </w:rPr>
        <w:t>Sources des images utilisées pour le TP2 « Image statique »</w:t>
      </w:r>
    </w:p>
    <w:p w14:paraId="688BA7D9" w14:textId="4735B106" w:rsidR="00255E94" w:rsidRDefault="00255E94">
      <w:proofErr w:type="gramStart"/>
      <w:r w:rsidRPr="00255E94">
        <w:t>Crossfit.jpg :</w:t>
      </w:r>
      <w:proofErr w:type="gramEnd"/>
      <w:r w:rsidRPr="00255E94">
        <w:t xml:space="preserve"> </w:t>
      </w:r>
      <w:hyperlink r:id="rId4" w:history="1">
        <w:r w:rsidRPr="00C37EC9">
          <w:rPr>
            <w:rStyle w:val="Hyperlink"/>
          </w:rPr>
          <w:t>https://www.pexels.com/photo/person-holding-barbell-841130/</w:t>
        </w:r>
      </w:hyperlink>
    </w:p>
    <w:p w14:paraId="6232EFEA" w14:textId="4C330DD0" w:rsidR="00255E94" w:rsidRDefault="00255E94">
      <w:proofErr w:type="gramStart"/>
      <w:r>
        <w:t>Zumba.jpg :</w:t>
      </w:r>
      <w:proofErr w:type="gramEnd"/>
      <w:r>
        <w:t xml:space="preserve"> </w:t>
      </w:r>
      <w:hyperlink r:id="rId5" w:history="1">
        <w:r w:rsidRPr="00C37EC9">
          <w:rPr>
            <w:rStyle w:val="Hyperlink"/>
          </w:rPr>
          <w:t>https://www.pexels.com/photo/healthy-fashion-man-person-4090012/</w:t>
        </w:r>
      </w:hyperlink>
    </w:p>
    <w:p w14:paraId="30F2D014" w14:textId="5BB62113" w:rsidR="00255E94" w:rsidRDefault="00255E94">
      <w:proofErr w:type="gramStart"/>
      <w:r>
        <w:t>Cardio_bedaine.jpg :</w:t>
      </w:r>
      <w:proofErr w:type="gramEnd"/>
      <w:r>
        <w:t xml:space="preserve"> </w:t>
      </w:r>
      <w:hyperlink r:id="rId6" w:history="1">
        <w:r w:rsidRPr="00C37EC9">
          <w:rPr>
            <w:rStyle w:val="Hyperlink"/>
          </w:rPr>
          <w:t>https://www.pexels.com/photo/woman-doing-yoga-396133/</w:t>
        </w:r>
      </w:hyperlink>
    </w:p>
    <w:p w14:paraId="427BC44A" w14:textId="77313771" w:rsidR="00255E94" w:rsidRDefault="00255E94">
      <w:r>
        <w:t xml:space="preserve">Photo gym </w:t>
      </w:r>
      <w:proofErr w:type="gramStart"/>
      <w:r>
        <w:t>2.jpg :</w:t>
      </w:r>
      <w:proofErr w:type="gramEnd"/>
      <w:r>
        <w:t xml:space="preserve"> </w:t>
      </w:r>
      <w:hyperlink r:id="rId7" w:history="1">
        <w:r w:rsidRPr="00C37EC9">
          <w:rPr>
            <w:rStyle w:val="Hyperlink"/>
          </w:rPr>
          <w:t>https://unsplash.com/photos/MsCgmHuirDo</w:t>
        </w:r>
      </w:hyperlink>
    </w:p>
    <w:p w14:paraId="6520CAA1" w14:textId="7D71C391" w:rsidR="00255E94" w:rsidRDefault="00255E94">
      <w:proofErr w:type="gramStart"/>
      <w:r>
        <w:t>Proprio_gym.jpg :</w:t>
      </w:r>
      <w:proofErr w:type="gramEnd"/>
      <w:r>
        <w:t xml:space="preserve"> </w:t>
      </w:r>
      <w:hyperlink r:id="rId8" w:history="1">
        <w:r w:rsidRPr="00C37EC9">
          <w:rPr>
            <w:rStyle w:val="Hyperlink"/>
          </w:rPr>
          <w:t>https://www.pexels.com/photo/man-in-black-crew-neck-t-shirt-3912944/</w:t>
        </w:r>
      </w:hyperlink>
    </w:p>
    <w:p w14:paraId="35C4202D" w14:textId="77777777" w:rsidR="00255E94" w:rsidRPr="00255E94" w:rsidRDefault="00255E94"/>
    <w:sectPr w:rsidR="00255E94" w:rsidRPr="00255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94"/>
    <w:rsid w:val="00255E94"/>
    <w:rsid w:val="003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0FA2"/>
  <w15:chartTrackingRefBased/>
  <w15:docId w15:val="{4981D3DA-9E12-41EC-9EBF-46EEB263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man-in-black-crew-neck-t-shirt-391294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MsCgmHuir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woman-doing-yoga-396133/" TargetMode="External"/><Relationship Id="rId5" Type="http://schemas.openxmlformats.org/officeDocument/2006/relationships/hyperlink" Target="https://www.pexels.com/photo/healthy-fashion-man-person-4090012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exels.com/photo/person-holding-barbell-84113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Boudreau, Samuel</dc:creator>
  <cp:keywords/>
  <dc:description/>
  <cp:lastModifiedBy>Boudreau, Samuel</cp:lastModifiedBy>
  <cp:revision>1</cp:revision>
  <dcterms:created xsi:type="dcterms:W3CDTF">2021-03-15T18:54:00Z</dcterms:created>
  <dcterms:modified xsi:type="dcterms:W3CDTF">2021-03-15T19:38:00Z</dcterms:modified>
</cp:coreProperties>
</file>