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6412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Times New Roman" w:eastAsia="Times New Roman" w:hAnsi="Times New Roman" w:cs="Times New Roman"/>
          <w:color w:val="000000"/>
        </w:rPr>
        <w:fldChar w:fldCharType="begin"/>
      </w:r>
      <w:r w:rsidRPr="005077D4">
        <w:rPr>
          <w:rFonts w:ascii="Times New Roman" w:eastAsia="Times New Roman" w:hAnsi="Times New Roman" w:cs="Times New Roman"/>
          <w:color w:val="000000"/>
        </w:rPr>
        <w:instrText xml:space="preserve"> HYPERLINK "https://docs.google.com/document/d/1gKP6RxykeekNk5bYxXIKjEitKDPdxpRyIaa9t50bLSA/edit" \l "heading=h.sm4ra97uwo11" </w:instrText>
      </w:r>
      <w:r w:rsidRPr="005077D4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5077D4">
        <w:rPr>
          <w:rFonts w:ascii="Arial" w:eastAsia="Times New Roman" w:hAnsi="Arial" w:cs="Arial"/>
          <w:color w:val="1155CC"/>
          <w:sz w:val="22"/>
          <w:szCs w:val="22"/>
          <w:u w:val="single"/>
        </w:rPr>
        <w:br/>
        <w:t>Description</w:t>
      </w:r>
      <w:r w:rsidRPr="005077D4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0FB6FA9B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hyperlink r:id="rId5" w:anchor="heading=h.aws88pzfmqca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Intended User</w:t>
        </w:r>
      </w:hyperlink>
    </w:p>
    <w:p w14:paraId="79B8CDB8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hyperlink r:id="rId6" w:anchor="heading=h.zheq5430xrpq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Features</w:t>
        </w:r>
      </w:hyperlink>
    </w:p>
    <w:p w14:paraId="41B8FBA3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hyperlink r:id="rId7" w:anchor="heading=h.giquerrw6g46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User Interface Mocks</w:t>
        </w:r>
      </w:hyperlink>
    </w:p>
    <w:p w14:paraId="709A765A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8" w:anchor="heading=h.a4jdupabry3k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Screen 1</w:t>
        </w:r>
      </w:hyperlink>
    </w:p>
    <w:p w14:paraId="70BB483D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9" w:anchor="heading=h.dpcbbkx5yry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Screen 2</w:t>
        </w:r>
      </w:hyperlink>
    </w:p>
    <w:p w14:paraId="5BCF3B94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hyperlink r:id="rId10" w:anchor="heading=h.gvcvmae8jn8u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Key Considerations</w:t>
        </w:r>
      </w:hyperlink>
    </w:p>
    <w:p w14:paraId="382D7A80" w14:textId="77777777" w:rsidR="005077D4" w:rsidRPr="005077D4" w:rsidRDefault="005077D4" w:rsidP="005077D4">
      <w:pPr>
        <w:ind w:left="1080"/>
        <w:rPr>
          <w:rFonts w:ascii="Times New Roman" w:eastAsia="Times New Roman" w:hAnsi="Times New Roman" w:cs="Times New Roman"/>
          <w:color w:val="000000"/>
        </w:rPr>
      </w:pPr>
      <w:hyperlink r:id="rId11" w:anchor="heading=h.v8my7nhtvz0m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How will your app handle data persistence?</w:t>
        </w:r>
      </w:hyperlink>
    </w:p>
    <w:p w14:paraId="43C16341" w14:textId="77777777" w:rsidR="005077D4" w:rsidRPr="005077D4" w:rsidRDefault="005077D4" w:rsidP="005077D4">
      <w:pPr>
        <w:ind w:left="1080"/>
        <w:rPr>
          <w:rFonts w:ascii="Times New Roman" w:eastAsia="Times New Roman" w:hAnsi="Times New Roman" w:cs="Times New Roman"/>
          <w:color w:val="000000"/>
        </w:rPr>
      </w:pPr>
      <w:hyperlink r:id="rId12" w:anchor="heading=h.gw69vjn1ico0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any corner cases in the UX.</w:t>
        </w:r>
      </w:hyperlink>
    </w:p>
    <w:p w14:paraId="6D099DE3" w14:textId="77777777" w:rsidR="005077D4" w:rsidRPr="005077D4" w:rsidRDefault="005077D4" w:rsidP="005077D4">
      <w:pPr>
        <w:ind w:left="1080"/>
        <w:rPr>
          <w:rFonts w:ascii="Times New Roman" w:eastAsia="Times New Roman" w:hAnsi="Times New Roman" w:cs="Times New Roman"/>
          <w:color w:val="000000"/>
        </w:rPr>
      </w:pPr>
      <w:hyperlink r:id="rId13" w:anchor="heading=h.6yqqubmw5bs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any libraries you’ll be using and share your reasoning for including them.</w:t>
        </w:r>
      </w:hyperlink>
    </w:p>
    <w:p w14:paraId="24FAEF2C" w14:textId="77777777" w:rsidR="005077D4" w:rsidRPr="005077D4" w:rsidRDefault="005077D4" w:rsidP="005077D4">
      <w:pPr>
        <w:ind w:left="1080"/>
        <w:rPr>
          <w:rFonts w:ascii="Times New Roman" w:eastAsia="Times New Roman" w:hAnsi="Times New Roman" w:cs="Times New Roman"/>
          <w:color w:val="000000"/>
        </w:rPr>
      </w:pPr>
      <w:hyperlink r:id="rId14" w:anchor="heading=h.qrxg682nywe6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how you will implement Google Play Services.</w:t>
        </w:r>
      </w:hyperlink>
    </w:p>
    <w:p w14:paraId="49B63F6E" w14:textId="77777777" w:rsidR="005077D4" w:rsidRPr="005077D4" w:rsidRDefault="005077D4" w:rsidP="005077D4">
      <w:pPr>
        <w:ind w:left="360"/>
        <w:rPr>
          <w:rFonts w:ascii="Times New Roman" w:eastAsia="Times New Roman" w:hAnsi="Times New Roman" w:cs="Times New Roman"/>
          <w:color w:val="000000"/>
        </w:rPr>
      </w:pPr>
      <w:hyperlink r:id="rId15" w:anchor="heading=h.v518bncmggeg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Next Steps: Required Tasks</w:t>
        </w:r>
      </w:hyperlink>
    </w:p>
    <w:p w14:paraId="6FAC2DA2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16" w:anchor="heading=h.8oe8zpk3qsmp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1: Project Setup</w:t>
        </w:r>
      </w:hyperlink>
    </w:p>
    <w:p w14:paraId="3B5F956A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17" w:anchor="heading=h.rzllsk6uqztx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2: Implement UI for Each Activity and Fragment</w:t>
        </w:r>
      </w:hyperlink>
    </w:p>
    <w:p w14:paraId="5CF3DD32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18" w:anchor="heading=h.fdmohs7hes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3: Your Next Task</w:t>
        </w:r>
      </w:hyperlink>
    </w:p>
    <w:p w14:paraId="1279B144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19" w:anchor="heading=h.umfwsvmx7tpn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4: Your Next Task</w:t>
        </w:r>
      </w:hyperlink>
    </w:p>
    <w:p w14:paraId="619238F8" w14:textId="77777777" w:rsidR="005077D4" w:rsidRPr="005077D4" w:rsidRDefault="005077D4" w:rsidP="005077D4">
      <w:pPr>
        <w:ind w:left="720"/>
        <w:rPr>
          <w:rFonts w:ascii="Times New Roman" w:eastAsia="Times New Roman" w:hAnsi="Times New Roman" w:cs="Times New Roman"/>
          <w:color w:val="000000"/>
        </w:rPr>
      </w:pPr>
      <w:hyperlink r:id="rId20" w:anchor="heading=h.kjidlkq4xm3u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5: Your Next Task</w:t>
        </w:r>
      </w:hyperlink>
    </w:p>
    <w:p w14:paraId="41A075EF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3D9249F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Username</w:t>
      </w:r>
      <w:r w:rsidRPr="005077D4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077D4">
        <w:rPr>
          <w:rFonts w:ascii="Arial" w:eastAsia="Times New Roman" w:hAnsi="Arial" w:cs="Arial"/>
          <w:color w:val="38761D"/>
          <w:sz w:val="22"/>
          <w:szCs w:val="22"/>
        </w:rPr>
        <w:t>Your GitHub username here</w:t>
      </w:r>
    </w:p>
    <w:p w14:paraId="7C5EB695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588F75A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Trebuchet MS" w:eastAsia="Times New Roman" w:hAnsi="Trebuchet MS" w:cs="Times New Roman"/>
          <w:color w:val="38761D"/>
          <w:sz w:val="42"/>
          <w:szCs w:val="42"/>
        </w:rPr>
        <w:t>Your App Name Here</w:t>
      </w:r>
      <w:r w:rsidRPr="005077D4">
        <w:rPr>
          <w:rFonts w:ascii="Trebuchet MS" w:eastAsia="Times New Roman" w:hAnsi="Trebuchet MS" w:cs="Times New Roman"/>
          <w:color w:val="1155CC"/>
          <w:sz w:val="42"/>
          <w:szCs w:val="42"/>
        </w:rPr>
        <w:t> </w:t>
      </w:r>
    </w:p>
    <w:p w14:paraId="12A072F0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Description </w:t>
      </w:r>
    </w:p>
    <w:p w14:paraId="306625AC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59C01212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Write a brief summary of what your app does. What problem does your app solve? </w:t>
      </w:r>
    </w:p>
    <w:p w14:paraId="38822D8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51990F2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Not sure how to write a good description? Search 5-star apps on the Play Store for inspiration.  </w:t>
      </w:r>
    </w:p>
    <w:p w14:paraId="70DA8C3F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0B43424E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Intended User</w:t>
      </w:r>
    </w:p>
    <w:p w14:paraId="2E534FBA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4D265E8C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Who is your intended user? (For example, is this an app for dog owners? Families? Students? Travelers?)</w:t>
      </w:r>
    </w:p>
    <w:p w14:paraId="540601BE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057DAA8C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Features</w:t>
      </w:r>
    </w:p>
    <w:p w14:paraId="41046C24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61B56C2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List the main features of your app. For example:</w:t>
      </w:r>
    </w:p>
    <w:p w14:paraId="08031486" w14:textId="77777777" w:rsidR="005077D4" w:rsidRPr="005077D4" w:rsidRDefault="005077D4" w:rsidP="005077D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Saves information </w:t>
      </w:r>
    </w:p>
    <w:p w14:paraId="793711EC" w14:textId="77777777" w:rsidR="005077D4" w:rsidRPr="005077D4" w:rsidRDefault="005077D4" w:rsidP="005077D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Takes pictures</w:t>
      </w:r>
    </w:p>
    <w:p w14:paraId="50B7823F" w14:textId="77777777" w:rsidR="005077D4" w:rsidRPr="005077D4" w:rsidRDefault="005077D4" w:rsidP="005077D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Other features </w:t>
      </w:r>
    </w:p>
    <w:p w14:paraId="2B0C79F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18AEB7DE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User Interface Mocks</w:t>
      </w:r>
    </w:p>
    <w:p w14:paraId="01D084A9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These can be created by hand (take a photo of your drawings and insert them in this flow), or using a program like Google Drawings, </w:t>
      </w:r>
      <w:hyperlink r:id="rId21" w:history="1">
        <w:r w:rsidRPr="005077D4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www.ninjamock.com</w:t>
        </w:r>
      </w:hyperlink>
      <w:r w:rsidRPr="005077D4">
        <w:rPr>
          <w:rFonts w:ascii="Arial" w:eastAsia="Times New Roman" w:hAnsi="Arial" w:cs="Arial"/>
          <w:color w:val="000000"/>
          <w:sz w:val="22"/>
          <w:szCs w:val="22"/>
        </w:rPr>
        <w:t>, Paper by 53, Photoshop or Balsamiq. </w:t>
      </w:r>
    </w:p>
    <w:p w14:paraId="377E0609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Screen 1</w:t>
      </w:r>
    </w:p>
    <w:p w14:paraId="78BA5B6A" w14:textId="324FB406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"https://lh5.googleusercontent.com/VJZcVVUs1b1tHby_uiVckphiYyFMcDdjwSnf2KH_YZhPKpQvLLU4wMzXgc_jTRRKcC_EtJjrYOr7xsEnAI3RqxqwLpey6ft7_7N5GHLIv9wqkHmOJhwb8reuKEJjqviVfUjtWkU" \* MERGEFORMATINET </w:instrText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077D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7FDCE0" wp14:editId="1E11F77A">
            <wp:extent cx="2536190" cy="4023360"/>
            <wp:effectExtent l="0" t="0" r="381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051E1A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Replace the above image with your own mock [ click on the above image, then navigate to Insert → Image</w:t>
      </w:r>
      <w:proofErr w:type="gramStart"/>
      <w:r w:rsidRPr="005077D4">
        <w:rPr>
          <w:rFonts w:ascii="Arial" w:eastAsia="Times New Roman" w:hAnsi="Arial" w:cs="Arial"/>
          <w:color w:val="38761D"/>
          <w:sz w:val="22"/>
          <w:szCs w:val="22"/>
        </w:rPr>
        <w:t>… ]</w:t>
      </w:r>
      <w:proofErr w:type="gramEnd"/>
    </w:p>
    <w:p w14:paraId="004B808B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Provide descriptive text for each screen </w:t>
      </w:r>
    </w:p>
    <w:p w14:paraId="6B8F0E0A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A1A82A7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Screen 2</w:t>
      </w:r>
    </w:p>
    <w:p w14:paraId="161333FC" w14:textId="6B39B7D6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"https://lh5.googleusercontent.com/VJZcVVUs1b1tHby_uiVckphiYyFMcDdjwSnf2KH_YZhPKpQvLLU4wMzXgc_jTRRKcC_EtJjrYOr7xsEnAI3RqxqwLpey6ft7_7N5GHLIv9wqkHmOJhwb8reuKEJjqviVfUjtWkU" \* MERGEFORMATINET </w:instrText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077D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4935F2" wp14:editId="0110592D">
            <wp:extent cx="2536190" cy="4023360"/>
            <wp:effectExtent l="0" t="0" r="381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7D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9BE12E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Replace the above image with your own mock [ click on the above image, then navigate to Insert → Image</w:t>
      </w:r>
      <w:proofErr w:type="gramStart"/>
      <w:r w:rsidRPr="005077D4">
        <w:rPr>
          <w:rFonts w:ascii="Arial" w:eastAsia="Times New Roman" w:hAnsi="Arial" w:cs="Arial"/>
          <w:color w:val="38761D"/>
          <w:sz w:val="22"/>
          <w:szCs w:val="22"/>
        </w:rPr>
        <w:t>… ]</w:t>
      </w:r>
      <w:proofErr w:type="gramEnd"/>
    </w:p>
    <w:p w14:paraId="0BE8F9C6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Provide descriptive text for each screen </w:t>
      </w:r>
    </w:p>
    <w:p w14:paraId="03C2D529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64782A2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</w:rPr>
        <w:t>Add as many screens as you need to portray your app’s UI flow. </w:t>
      </w:r>
    </w:p>
    <w:p w14:paraId="70F63D6F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319FC3A9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Key Considerations</w:t>
      </w:r>
    </w:p>
    <w:p w14:paraId="5921F971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076B5618" w14:textId="77777777" w:rsidR="005077D4" w:rsidRPr="005077D4" w:rsidRDefault="005077D4" w:rsidP="005077D4">
      <w:pPr>
        <w:spacing w:before="1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077D4">
        <w:rPr>
          <w:rFonts w:ascii="Trebuchet MS" w:eastAsia="Times New Roman" w:hAnsi="Trebuchet MS" w:cs="Times New Roman"/>
          <w:b/>
          <w:bCs/>
          <w:color w:val="666666"/>
        </w:rPr>
        <w:t>How will your app handle data persistence? </w:t>
      </w:r>
    </w:p>
    <w:p w14:paraId="3BD29BBA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19AD1394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how your app with handle data. (For example, will you build a Content Provider or use Firebase Realtime Database?)</w:t>
      </w:r>
    </w:p>
    <w:p w14:paraId="1FD4C28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40384E06" w14:textId="77777777" w:rsidR="005077D4" w:rsidRPr="005077D4" w:rsidRDefault="005077D4" w:rsidP="005077D4">
      <w:pPr>
        <w:spacing w:before="1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077D4">
        <w:rPr>
          <w:rFonts w:ascii="Trebuchet MS" w:eastAsia="Times New Roman" w:hAnsi="Trebuchet MS" w:cs="Times New Roman"/>
          <w:b/>
          <w:bCs/>
          <w:color w:val="666666"/>
        </w:rPr>
        <w:t>Describe any edge or corner cases in the UX.</w:t>
      </w:r>
    </w:p>
    <w:p w14:paraId="4B161BD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2A37C567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For example, how does the user return to a Now Playing screen in a media player if they hit the back button?</w:t>
      </w:r>
    </w:p>
    <w:p w14:paraId="389CCB46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22F0183" w14:textId="77777777" w:rsidR="005077D4" w:rsidRPr="005077D4" w:rsidRDefault="005077D4" w:rsidP="005077D4">
      <w:pPr>
        <w:spacing w:before="1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077D4">
        <w:rPr>
          <w:rFonts w:ascii="Trebuchet MS" w:eastAsia="Times New Roman" w:hAnsi="Trebuchet MS" w:cs="Times New Roman"/>
          <w:b/>
          <w:bCs/>
          <w:color w:val="666666"/>
        </w:rPr>
        <w:t>Describe any libraries you’ll be using and share your reasoning for including them.</w:t>
      </w:r>
    </w:p>
    <w:p w14:paraId="1059EA91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64886669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For example, Picasso or Glide to handle the loading and caching of images. </w:t>
      </w:r>
    </w:p>
    <w:p w14:paraId="5FCDAAA7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018A0B5" w14:textId="77777777" w:rsidR="005077D4" w:rsidRPr="005077D4" w:rsidRDefault="005077D4" w:rsidP="005077D4">
      <w:pPr>
        <w:spacing w:before="1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077D4">
        <w:rPr>
          <w:rFonts w:ascii="Trebuchet MS" w:eastAsia="Times New Roman" w:hAnsi="Trebuchet MS" w:cs="Times New Roman"/>
          <w:b/>
          <w:bCs/>
          <w:color w:val="666666"/>
        </w:rPr>
        <w:t>Describe how you will implement Google Play Services or other external services.</w:t>
      </w:r>
    </w:p>
    <w:p w14:paraId="7BDA2A0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B8A31B7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which Services you will use and how.</w:t>
      </w:r>
    </w:p>
    <w:p w14:paraId="7FA23316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C8ECBB5" w14:textId="77777777" w:rsidR="005077D4" w:rsidRPr="005077D4" w:rsidRDefault="005077D4" w:rsidP="005077D4">
      <w:pPr>
        <w:spacing w:before="20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077D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Next Steps: Required Tasks</w:t>
      </w:r>
    </w:p>
    <w:p w14:paraId="5D2983D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1CB3CBF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</w:rPr>
        <w:t>This is the section where you can take the main features of your app (declared above) and break them down into tangible technical tasks that you can complete one at a time until you have a finished app.</w:t>
      </w:r>
    </w:p>
    <w:p w14:paraId="38A38131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3A007D2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Task 1: Project Setup</w:t>
      </w:r>
    </w:p>
    <w:p w14:paraId="5D58E704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36A37BAA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Write out the steps you will take to setup and/or configure this project. See previous implementation guides for an example. </w:t>
      </w:r>
    </w:p>
    <w:p w14:paraId="38CC0239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057E19E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You may want to list the subtasks. For example:</w:t>
      </w:r>
    </w:p>
    <w:p w14:paraId="51B47A8C" w14:textId="77777777" w:rsidR="005077D4" w:rsidRPr="005077D4" w:rsidRDefault="005077D4" w:rsidP="005077D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Configure libraries </w:t>
      </w:r>
    </w:p>
    <w:p w14:paraId="13CE3F94" w14:textId="77777777" w:rsidR="005077D4" w:rsidRPr="005077D4" w:rsidRDefault="005077D4" w:rsidP="005077D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Something else </w:t>
      </w:r>
    </w:p>
    <w:p w14:paraId="6A69C7C3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7216A1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If it helps, imagine you are describing these tasks to a friend who wants to follow along and build this app with you. </w:t>
      </w:r>
    </w:p>
    <w:p w14:paraId="57F0D86A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4DAB3A57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Task 2: Implement UI for Each Activity and Fragment</w:t>
      </w:r>
    </w:p>
    <w:p w14:paraId="3CEA01A9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84E7301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List the subtasks. For example:</w:t>
      </w:r>
    </w:p>
    <w:p w14:paraId="749ED98F" w14:textId="77777777" w:rsidR="005077D4" w:rsidRPr="005077D4" w:rsidRDefault="005077D4" w:rsidP="005077D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 xml:space="preserve">Build UI for </w:t>
      </w:r>
      <w:proofErr w:type="spellStart"/>
      <w:r w:rsidRPr="005077D4">
        <w:rPr>
          <w:rFonts w:ascii="Arial" w:eastAsia="Times New Roman" w:hAnsi="Arial" w:cs="Arial"/>
          <w:color w:val="38761D"/>
          <w:sz w:val="22"/>
          <w:szCs w:val="22"/>
        </w:rPr>
        <w:t>MainActivity</w:t>
      </w:r>
      <w:proofErr w:type="spellEnd"/>
    </w:p>
    <w:p w14:paraId="0D0D27E2" w14:textId="77777777" w:rsidR="005077D4" w:rsidRPr="005077D4" w:rsidRDefault="005077D4" w:rsidP="005077D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Build UI for something else  </w:t>
      </w:r>
    </w:p>
    <w:p w14:paraId="4CBFAFFD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70CF6129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3: </w:t>
      </w:r>
      <w:r w:rsidRPr="005077D4">
        <w:rPr>
          <w:rFonts w:ascii="Trebuchet MS" w:eastAsia="Times New Roman" w:hAnsi="Trebuchet MS" w:cs="Times New Roman"/>
          <w:b/>
          <w:bCs/>
          <w:color w:val="274E13"/>
          <w:sz w:val="26"/>
          <w:szCs w:val="26"/>
        </w:rPr>
        <w:t>Your Next Task</w:t>
      </w:r>
    </w:p>
    <w:p w14:paraId="5ECF6372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5526E88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the next task. For example, “Implement Google Play Services,” or “Handle Error Cases,” or “Create Build Variant.”</w:t>
      </w:r>
    </w:p>
    <w:p w14:paraId="50B25968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651CBBA0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the next task. List the subtasks. For example:</w:t>
      </w:r>
    </w:p>
    <w:p w14:paraId="1A56E8F5" w14:textId="77777777" w:rsidR="005077D4" w:rsidRPr="005077D4" w:rsidRDefault="005077D4" w:rsidP="005077D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Create layout </w:t>
      </w:r>
    </w:p>
    <w:p w14:paraId="1333ADD6" w14:textId="77777777" w:rsidR="005077D4" w:rsidRPr="005077D4" w:rsidRDefault="005077D4" w:rsidP="005077D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Something else </w:t>
      </w:r>
    </w:p>
    <w:p w14:paraId="40A0B260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FE7D939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4: </w:t>
      </w:r>
      <w:r w:rsidRPr="005077D4">
        <w:rPr>
          <w:rFonts w:ascii="Trebuchet MS" w:eastAsia="Times New Roman" w:hAnsi="Trebuchet MS" w:cs="Times New Roman"/>
          <w:b/>
          <w:bCs/>
          <w:color w:val="38761D"/>
          <w:sz w:val="26"/>
          <w:szCs w:val="26"/>
        </w:rPr>
        <w:t>Your Next Task</w:t>
      </w:r>
    </w:p>
    <w:p w14:paraId="2C85636F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14445964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the next task. List the subtasks. For example:</w:t>
      </w:r>
    </w:p>
    <w:p w14:paraId="1D26106C" w14:textId="77777777" w:rsidR="005077D4" w:rsidRPr="005077D4" w:rsidRDefault="005077D4" w:rsidP="005077D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Create layout </w:t>
      </w:r>
    </w:p>
    <w:p w14:paraId="5850B076" w14:textId="77777777" w:rsidR="005077D4" w:rsidRPr="005077D4" w:rsidRDefault="005077D4" w:rsidP="005077D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Something else </w:t>
      </w:r>
    </w:p>
    <w:p w14:paraId="2A8E85AC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8AAD30E" w14:textId="77777777" w:rsidR="005077D4" w:rsidRPr="005077D4" w:rsidRDefault="005077D4" w:rsidP="005077D4">
      <w:pPr>
        <w:spacing w:before="20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077D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5: </w:t>
      </w:r>
      <w:r w:rsidRPr="005077D4">
        <w:rPr>
          <w:rFonts w:ascii="Trebuchet MS" w:eastAsia="Times New Roman" w:hAnsi="Trebuchet MS" w:cs="Times New Roman"/>
          <w:b/>
          <w:bCs/>
          <w:color w:val="38761D"/>
          <w:sz w:val="26"/>
          <w:szCs w:val="26"/>
        </w:rPr>
        <w:t>Your Next Task</w:t>
      </w:r>
    </w:p>
    <w:p w14:paraId="0C6F8313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</w:p>
    <w:p w14:paraId="2D043237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Describe the next task. List the subtasks. For example:</w:t>
      </w:r>
    </w:p>
    <w:p w14:paraId="1507384E" w14:textId="77777777" w:rsidR="005077D4" w:rsidRPr="005077D4" w:rsidRDefault="005077D4" w:rsidP="005077D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Create layout </w:t>
      </w:r>
    </w:p>
    <w:p w14:paraId="5107D762" w14:textId="77777777" w:rsidR="005077D4" w:rsidRPr="005077D4" w:rsidRDefault="005077D4" w:rsidP="005077D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5077D4">
        <w:rPr>
          <w:rFonts w:ascii="Arial" w:eastAsia="Times New Roman" w:hAnsi="Arial" w:cs="Arial"/>
          <w:color w:val="38761D"/>
          <w:sz w:val="22"/>
          <w:szCs w:val="22"/>
        </w:rPr>
        <w:t>Something else </w:t>
      </w:r>
    </w:p>
    <w:p w14:paraId="34DEBCA5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Times New Roman" w:eastAsia="Times New Roman" w:hAnsi="Times New Roman" w:cs="Times New Roman"/>
          <w:color w:val="000000"/>
        </w:rPr>
        <w:br/>
      </w:r>
      <w:r w:rsidRPr="005077D4">
        <w:rPr>
          <w:rFonts w:ascii="Times New Roman" w:eastAsia="Times New Roman" w:hAnsi="Times New Roman" w:cs="Times New Roman"/>
          <w:color w:val="000000"/>
        </w:rPr>
        <w:br/>
      </w:r>
      <w:r w:rsidRPr="005077D4">
        <w:rPr>
          <w:rFonts w:ascii="Times New Roman" w:eastAsia="Times New Roman" w:hAnsi="Times New Roman" w:cs="Times New Roman"/>
          <w:color w:val="000000"/>
        </w:rPr>
        <w:br/>
      </w:r>
      <w:r w:rsidRPr="005077D4">
        <w:rPr>
          <w:rFonts w:ascii="Times New Roman" w:eastAsia="Times New Roman" w:hAnsi="Times New Roman" w:cs="Times New Roman"/>
          <w:color w:val="000000"/>
        </w:rPr>
        <w:br/>
      </w:r>
    </w:p>
    <w:p w14:paraId="5FF7CAF3" w14:textId="77777777" w:rsidR="005077D4" w:rsidRPr="005077D4" w:rsidRDefault="005077D4" w:rsidP="005077D4">
      <w:pPr>
        <w:rPr>
          <w:rFonts w:ascii="Times New Roman" w:eastAsia="Times New Roman" w:hAnsi="Times New Roman" w:cs="Times New Roman"/>
          <w:color w:val="000000"/>
        </w:rPr>
      </w:pPr>
      <w:r w:rsidRPr="005077D4">
        <w:rPr>
          <w:rFonts w:ascii="Arial" w:eastAsia="Times New Roman" w:hAnsi="Arial" w:cs="Arial"/>
          <w:color w:val="000000"/>
          <w:sz w:val="22"/>
          <w:szCs w:val="22"/>
        </w:rPr>
        <w:t>Add as many tasks as you need to complete your app. </w:t>
      </w:r>
    </w:p>
    <w:p w14:paraId="4031B148" w14:textId="77777777" w:rsidR="005077D4" w:rsidRPr="005077D4" w:rsidRDefault="005077D4" w:rsidP="005077D4">
      <w:pPr>
        <w:spacing w:after="240"/>
        <w:rPr>
          <w:rFonts w:ascii="Times New Roman" w:eastAsia="Times New Roman" w:hAnsi="Times New Roman" w:cs="Times New Roman"/>
        </w:rPr>
      </w:pPr>
    </w:p>
    <w:p w14:paraId="3DB28D16" w14:textId="77777777" w:rsidR="005077D4" w:rsidRDefault="005077D4"/>
    <w:sectPr w:rsidR="0050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7A1E"/>
    <w:multiLevelType w:val="multilevel"/>
    <w:tmpl w:val="58F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43A14"/>
    <w:multiLevelType w:val="multilevel"/>
    <w:tmpl w:val="9F3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B2E96"/>
    <w:multiLevelType w:val="multilevel"/>
    <w:tmpl w:val="F8C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E1BB8"/>
    <w:multiLevelType w:val="multilevel"/>
    <w:tmpl w:val="0EA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665A2"/>
    <w:multiLevelType w:val="multilevel"/>
    <w:tmpl w:val="6BD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83EED"/>
    <w:multiLevelType w:val="multilevel"/>
    <w:tmpl w:val="988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4"/>
    <w:rsid w:val="005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2984"/>
  <w15:chartTrackingRefBased/>
  <w15:docId w15:val="{60683CCB-E45D-EA40-93DD-BDF1ECE2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7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77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77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77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7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7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7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injamock.com/" TargetMode="Externa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Kang</dc:creator>
  <cp:keywords/>
  <dc:description/>
  <cp:lastModifiedBy>Dong Kang</cp:lastModifiedBy>
  <cp:revision>1</cp:revision>
  <dcterms:created xsi:type="dcterms:W3CDTF">2020-07-02T05:19:00Z</dcterms:created>
  <dcterms:modified xsi:type="dcterms:W3CDTF">2020-07-02T05:20:00Z</dcterms:modified>
</cp:coreProperties>
</file>