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1.githug官网</w:t>
      </w:r>
    </w:p>
    <w:p>
      <w:pPr>
        <w:bidi w:val="0"/>
      </w:pPr>
      <w:r>
        <w:rPr>
          <w:rFonts w:hint="eastAsia"/>
        </w:rPr>
        <w:t>https://github.com/Gazler/githug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安装指令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安装ruby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gem install githug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githug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githug参数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githug:   开始下一关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githug reset：重置当前关卡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githug levels：列出所有关卡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githug hint：当前关卡提示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出现以下问题，解决方案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pPr>
        <w:bidi w:val="0"/>
      </w:pPr>
      <w:r>
        <w:drawing>
          <wp:inline distT="0" distB="0" distL="114300" distR="114300">
            <wp:extent cx="5267960" cy="2652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解决方案：修改以下文件</w:t>
      </w:r>
    </w:p>
    <w:p>
      <w:pPr>
        <w:bidi w:val="0"/>
      </w:pPr>
      <w:r>
        <w:drawing>
          <wp:inline distT="0" distB="0" distL="114300" distR="114300">
            <wp:extent cx="5266690" cy="6940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Git指令教学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https://www.runoob.com/git/git-tutorial.html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Githug参考答案</w:t>
      </w:r>
      <w:bookmarkStart w:id="0" w:name="_GoBack"/>
      <w:bookmarkEnd w:id="0"/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"https://zhuanlan.zhihu.com/p/56957210"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https://zhuanlan.zhihu.com/p/56957210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2156B"/>
    <w:multiLevelType w:val="singleLevel"/>
    <w:tmpl w:val="3CB215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mNDMyMmRmNWYzMzgwNzA4Y2NhMjc0ZTJlYmJjNjkifQ=="/>
  </w:docVars>
  <w:rsids>
    <w:rsidRoot w:val="00000000"/>
    <w:rsid w:val="0298562D"/>
    <w:rsid w:val="03AE5EC8"/>
    <w:rsid w:val="100D0EE2"/>
    <w:rsid w:val="29273714"/>
    <w:rsid w:val="33B45D0C"/>
    <w:rsid w:val="376C68FE"/>
    <w:rsid w:val="379170BF"/>
    <w:rsid w:val="38B93DC5"/>
    <w:rsid w:val="3B085907"/>
    <w:rsid w:val="41E31107"/>
    <w:rsid w:val="4A5F4538"/>
    <w:rsid w:val="57675B70"/>
    <w:rsid w:val="5E5A6A16"/>
    <w:rsid w:val="5EC94A7D"/>
    <w:rsid w:val="64D44922"/>
    <w:rsid w:val="678E5768"/>
    <w:rsid w:val="68106CAE"/>
    <w:rsid w:val="688B0A2A"/>
    <w:rsid w:val="71704C61"/>
    <w:rsid w:val="7F7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rFonts w:eastAsia="黑体"/>
      <w:b/>
      <w:kern w:val="44"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32</Characters>
  <Lines>0</Lines>
  <Paragraphs>0</Paragraphs>
  <TotalTime>13</TotalTime>
  <ScaleCrop>false</ScaleCrop>
  <LinksUpToDate>false</LinksUpToDate>
  <CharactersWithSpaces>32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2024-06-25T13:23:00Z</dcterms:created>
  <dc:creator>Neusoft</dc:creator>
  <cp:lastModifiedBy>梅校杰</cp:lastModifiedBy>
  <dcterms:modified xsi:type="dcterms:W3CDTF">2024-06-26T05:57:31Z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17114A2CC2D74F6A8F49785DE4D4A4E2_12</vt:lpwstr>
  </property>
</Properties>
</file>