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8C" w:rsidRDefault="003E218C">
      <w:r w:rsidRPr="00A70DC7">
        <w:rPr>
          <w:b/>
          <w:sz w:val="24"/>
          <w:szCs w:val="24"/>
        </w:rPr>
        <w:t>Full Description</w:t>
      </w:r>
      <w:r>
        <w:t>:</w:t>
      </w:r>
      <w:r w:rsidR="00E43FAD">
        <w:t xml:space="preserve"> </w:t>
      </w:r>
      <w:r>
        <w:t xml:space="preserve"> We all know that there are many disaster and crimes in our country. </w:t>
      </w:r>
      <w:r w:rsidR="00E43FAD">
        <w:t xml:space="preserve">During disaster, police officers play a key role in many operations including: search and rescue, evacuations, door-to-door checks, and maintaining overall public safety within the </w:t>
      </w:r>
      <w:r w:rsidR="00055A59">
        <w:t>community. These are critical actions that support not only their own communitie</w:t>
      </w:r>
      <w:r w:rsidR="00A9482E">
        <w:t xml:space="preserve">s but neighboring town as well, and crimes, </w:t>
      </w:r>
      <w:r w:rsidR="00A70DC7">
        <w:t>the intentional commission of an act usually deemed socially harmful or dangerous and specifically defined, prohibited, and punishable under criminal law and there are lots of different types of crime, and people will react to crime differently,</w:t>
      </w:r>
      <w:r w:rsidR="00055A59">
        <w:t xml:space="preserve"> so that, w</w:t>
      </w:r>
      <w:r>
        <w:t xml:space="preserve">e create an application that will easily to </w:t>
      </w:r>
      <w:r w:rsidR="00055A59">
        <w:t xml:space="preserve">assist the people who needs in help. </w:t>
      </w:r>
      <w:r w:rsidR="00A9482E">
        <w:t>In this application,</w:t>
      </w:r>
      <w:r w:rsidR="00D3522F">
        <w:t xml:space="preserve"> we</w:t>
      </w:r>
      <w:r w:rsidR="00A70DC7">
        <w:t xml:space="preserve"> can use this </w:t>
      </w:r>
      <w:r w:rsidR="00D3522F">
        <w:t>as to report to our authorities what happened to that people. You need to capture the incident if that’s type of disaster or crime, if he/she have ID in his/her bag or wallet, you need to fill up the form to send in authorities and to identify the person and easily rescue the person.</w:t>
      </w:r>
    </w:p>
    <w:p w:rsidR="00D3522F" w:rsidRDefault="00D3522F"/>
    <w:p w:rsidR="00D3522F" w:rsidRDefault="00D3522F" w:rsidP="00D3522F">
      <w:r w:rsidRPr="00D3522F">
        <w:rPr>
          <w:b/>
          <w:sz w:val="24"/>
          <w:szCs w:val="24"/>
        </w:rPr>
        <w:t xml:space="preserve">Short Description: </w:t>
      </w:r>
      <w:r>
        <w:t>W</w:t>
      </w:r>
      <w:r>
        <w:t>e create an application that will easily to assist the people who needs in help. In this application, we can use this as to report to our authorities what happened to that people. You need to capture the incident if that’s type of disaster or crime, if he/she have ID in his/her bag or wallet, you need to fill up the form to send in authorities and to identify the person and easily rescue the person.</w:t>
      </w:r>
    </w:p>
    <w:p w:rsidR="00D3522F" w:rsidRDefault="00D3522F" w:rsidP="00D3522F">
      <w:bookmarkStart w:id="0" w:name="_GoBack"/>
      <w:bookmarkEnd w:id="0"/>
    </w:p>
    <w:p w:rsidR="00D3522F" w:rsidRPr="00D3522F" w:rsidRDefault="00D3522F"/>
    <w:sectPr w:rsidR="00D3522F" w:rsidRPr="00D3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8C"/>
    <w:rsid w:val="00055A59"/>
    <w:rsid w:val="00101B4E"/>
    <w:rsid w:val="003E218C"/>
    <w:rsid w:val="00A70DC7"/>
    <w:rsid w:val="00A9482E"/>
    <w:rsid w:val="00D3522F"/>
    <w:rsid w:val="00E43FAD"/>
    <w:rsid w:val="00F023E3"/>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D3DD6-27D3-4032-A621-DE63B1E3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252</Words>
  <Characters>1221</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U64</dc:creator>
  <cp:keywords/>
  <dc:description/>
  <cp:lastModifiedBy>U64</cp:lastModifiedBy>
  <cp:revision>1</cp:revision>
  <dcterms:created xsi:type="dcterms:W3CDTF">2020-02-27T09:50:00Z</dcterms:created>
  <dcterms:modified xsi:type="dcterms:W3CDTF">2020-02-27T10:56:00Z</dcterms:modified>
</cp:coreProperties>
</file>