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C16" w:rsidRDefault="00264C16">
      <w:r w:rsidRPr="00264C16">
        <w:t>http://192.168.1.3:8080/np08_18th/MyName</w:t>
      </w:r>
      <w:bookmarkStart w:id="0" w:name="_GoBack"/>
      <w:bookmarkEnd w:id="0"/>
    </w:p>
    <w:p w:rsidR="009760AF" w:rsidRDefault="00264C16">
      <w:r w:rsidRPr="00264C16">
        <w:drawing>
          <wp:inline distT="0" distB="0" distL="0" distR="0" wp14:anchorId="6777B18E" wp14:editId="32C7E97C">
            <wp:extent cx="1333686" cy="91452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AF" w:rsidSect="008729ED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264C16"/>
    <w:rsid w:val="008729ED"/>
    <w:rsid w:val="009760AF"/>
    <w:rsid w:val="00EB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CEE7D6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3</cp:revision>
  <cp:lastPrinted>2020-12-21T06:49:00Z</cp:lastPrinted>
  <dcterms:created xsi:type="dcterms:W3CDTF">2020-12-21T06:45:00Z</dcterms:created>
  <dcterms:modified xsi:type="dcterms:W3CDTF">2020-12-21T07:22:00Z</dcterms:modified>
</cp:coreProperties>
</file>