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ED" w:rsidRDefault="00200352">
      <w:pPr>
        <w:rPr>
          <w:b/>
        </w:rPr>
      </w:pPr>
      <w:r>
        <w:rPr>
          <w:b/>
        </w:rPr>
        <w:t>ECHE 362</w:t>
      </w:r>
      <w:r w:rsidR="005232DE">
        <w:rPr>
          <w:b/>
        </w:rPr>
        <w:tab/>
        <w:t>Senior Laboratory</w:t>
      </w:r>
    </w:p>
    <w:p w:rsidR="00200352" w:rsidRDefault="00200352">
      <w:pPr>
        <w:rPr>
          <w:b/>
        </w:rPr>
      </w:pPr>
      <w:r>
        <w:rPr>
          <w:b/>
        </w:rPr>
        <w:t>Fall 20</w:t>
      </w:r>
      <w:r w:rsidR="007B6D3B">
        <w:rPr>
          <w:b/>
        </w:rPr>
        <w:t>1</w:t>
      </w:r>
      <w:r w:rsidR="004E69A5">
        <w:rPr>
          <w:b/>
        </w:rPr>
        <w:t>5</w:t>
      </w:r>
    </w:p>
    <w:p w:rsidR="00ED426C" w:rsidRPr="007A1E6A" w:rsidRDefault="00ED426C">
      <w:pPr>
        <w:rPr>
          <w:b/>
        </w:rPr>
      </w:pPr>
    </w:p>
    <w:p w:rsidR="00C57939" w:rsidRDefault="00C57939"/>
    <w:p w:rsidR="00200352" w:rsidRDefault="00200352">
      <w:pPr>
        <w:rPr>
          <w:b/>
        </w:rPr>
      </w:pPr>
      <w:r w:rsidRPr="00200352">
        <w:rPr>
          <w:b/>
        </w:rPr>
        <w:t>Organization of the course:</w:t>
      </w:r>
    </w:p>
    <w:p w:rsidR="00200352" w:rsidRDefault="00200352">
      <w:pPr>
        <w:rPr>
          <w:b/>
        </w:rPr>
      </w:pPr>
    </w:p>
    <w:p w:rsidR="00200352" w:rsidRDefault="00200352" w:rsidP="00200352">
      <w:r>
        <w:t>The class will be divided into group</w:t>
      </w:r>
      <w:r w:rsidR="00E05FB8">
        <w:t>s</w:t>
      </w:r>
      <w:r>
        <w:t xml:space="preserve"> of </w:t>
      </w:r>
      <w:r w:rsidR="00A863B6">
        <w:t xml:space="preserve">three or </w:t>
      </w:r>
      <w:r w:rsidR="001C5645">
        <w:t>four</w:t>
      </w:r>
      <w:r>
        <w:t xml:space="preserve"> students.  Each group </w:t>
      </w:r>
      <w:r w:rsidR="001C5645">
        <w:t>will perform six experiments</w:t>
      </w:r>
      <w:r w:rsidR="004E69A5">
        <w:t xml:space="preserve"> in rotation</w:t>
      </w:r>
      <w:r>
        <w:t>.</w:t>
      </w:r>
    </w:p>
    <w:p w:rsidR="00200352" w:rsidRDefault="00200352"/>
    <w:p w:rsidR="00C57939" w:rsidRDefault="00C57939"/>
    <w:p w:rsidR="00200352" w:rsidRPr="006560DB" w:rsidRDefault="00E05FB8">
      <w:pPr>
        <w:rPr>
          <w:b/>
          <w:i/>
        </w:rPr>
      </w:pPr>
      <w:r>
        <w:rPr>
          <w:b/>
          <w:i/>
        </w:rPr>
        <w:t>Sequence of Experiments</w:t>
      </w:r>
    </w:p>
    <w:p w:rsidR="00C57939" w:rsidRDefault="000C27B3">
      <w:r>
        <w:t>With</w:t>
      </w:r>
      <w:r w:rsidR="00C57939">
        <w:t xml:space="preserve"> </w:t>
      </w:r>
      <w:r w:rsidR="004E69A5">
        <w:t>4</w:t>
      </w:r>
      <w:r w:rsidR="00C57939">
        <w:t xml:space="preserve"> groups in </w:t>
      </w:r>
      <w:r w:rsidR="00E05FB8">
        <w:t>each</w:t>
      </w:r>
      <w:r w:rsidR="00C57939">
        <w:t xml:space="preserve"> lab </w:t>
      </w:r>
      <w:r w:rsidR="006560DB">
        <w:t>section</w:t>
      </w:r>
      <w:r w:rsidR="00E05FB8">
        <w:t xml:space="preserve"> (groups A, B, C</w:t>
      </w:r>
      <w:r w:rsidR="004E69A5">
        <w:t xml:space="preserve">, </w:t>
      </w:r>
      <w:proofErr w:type="gramStart"/>
      <w:r w:rsidR="004E69A5">
        <w:t>D</w:t>
      </w:r>
      <w:proofErr w:type="gramEnd"/>
      <w:r w:rsidR="00C5793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6"/>
        <w:gridCol w:w="890"/>
        <w:gridCol w:w="890"/>
        <w:gridCol w:w="890"/>
        <w:gridCol w:w="890"/>
        <w:gridCol w:w="890"/>
        <w:gridCol w:w="890"/>
      </w:tblGrid>
      <w:tr w:rsidR="001C5645" w:rsidTr="00EA28FC">
        <w:tc>
          <w:tcPr>
            <w:tcW w:w="0" w:type="auto"/>
            <w:shd w:val="clear" w:color="auto" w:fill="auto"/>
          </w:tcPr>
          <w:p w:rsidR="001C5645" w:rsidRDefault="001C5645">
            <w:r>
              <w:t>Exp</w:t>
            </w:r>
            <w:r w:rsidR="00E05FB8">
              <w:t>eriment</w:t>
            </w:r>
          </w:p>
        </w:tc>
        <w:tc>
          <w:tcPr>
            <w:tcW w:w="0" w:type="auto"/>
            <w:shd w:val="clear" w:color="auto" w:fill="auto"/>
          </w:tcPr>
          <w:p w:rsidR="001C5645" w:rsidRDefault="001C5645">
            <w:r>
              <w:t>Lab</w:t>
            </w:r>
            <w:r w:rsidR="00524CB8">
              <w:t xml:space="preserve"> </w:t>
            </w:r>
            <w:r>
              <w:t>#1</w:t>
            </w:r>
          </w:p>
        </w:tc>
        <w:tc>
          <w:tcPr>
            <w:tcW w:w="0" w:type="auto"/>
            <w:shd w:val="clear" w:color="auto" w:fill="auto"/>
          </w:tcPr>
          <w:p w:rsidR="001C5645" w:rsidRDefault="001C5645">
            <w:r>
              <w:t>Lab #2</w:t>
            </w:r>
          </w:p>
        </w:tc>
        <w:tc>
          <w:tcPr>
            <w:tcW w:w="0" w:type="auto"/>
            <w:shd w:val="clear" w:color="auto" w:fill="auto"/>
          </w:tcPr>
          <w:p w:rsidR="001C5645" w:rsidRDefault="001C5645">
            <w:r>
              <w:t>Lab #3</w:t>
            </w:r>
          </w:p>
        </w:tc>
        <w:tc>
          <w:tcPr>
            <w:tcW w:w="0" w:type="auto"/>
            <w:shd w:val="clear" w:color="auto" w:fill="auto"/>
          </w:tcPr>
          <w:p w:rsidR="001C5645" w:rsidRDefault="001C5645">
            <w:r>
              <w:t>Lab #4</w:t>
            </w:r>
          </w:p>
        </w:tc>
        <w:tc>
          <w:tcPr>
            <w:tcW w:w="0" w:type="auto"/>
            <w:shd w:val="clear" w:color="auto" w:fill="auto"/>
          </w:tcPr>
          <w:p w:rsidR="001C5645" w:rsidRDefault="001C5645">
            <w:r>
              <w:t>Lab #5</w:t>
            </w:r>
          </w:p>
        </w:tc>
        <w:tc>
          <w:tcPr>
            <w:tcW w:w="0" w:type="auto"/>
            <w:shd w:val="clear" w:color="auto" w:fill="auto"/>
          </w:tcPr>
          <w:p w:rsidR="001C5645" w:rsidRDefault="001C5645">
            <w:r>
              <w:t>Lab #6</w:t>
            </w:r>
          </w:p>
        </w:tc>
      </w:tr>
      <w:tr w:rsidR="001C5645" w:rsidTr="00EA28FC">
        <w:tc>
          <w:tcPr>
            <w:tcW w:w="0" w:type="auto"/>
            <w:shd w:val="clear" w:color="auto" w:fill="auto"/>
          </w:tcPr>
          <w:p w:rsidR="001C5645" w:rsidRDefault="004E69A5">
            <w:r>
              <w:t>Batch Distillation</w:t>
            </w: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B</w:t>
            </w:r>
          </w:p>
        </w:tc>
      </w:tr>
      <w:tr w:rsidR="001C5645" w:rsidTr="00EA28FC">
        <w:tc>
          <w:tcPr>
            <w:tcW w:w="0" w:type="auto"/>
            <w:shd w:val="clear" w:color="auto" w:fill="auto"/>
          </w:tcPr>
          <w:p w:rsidR="001C5645" w:rsidRDefault="004E69A5" w:rsidP="00E24F42">
            <w:r>
              <w:t>Heat Exchange</w:t>
            </w: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auto"/>
          </w:tcPr>
          <w:p w:rsidR="001C5645" w:rsidRDefault="005232DE" w:rsidP="00EA28FC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C</w:t>
            </w:r>
          </w:p>
        </w:tc>
      </w:tr>
      <w:tr w:rsidR="001C5645" w:rsidTr="00EA28FC">
        <w:tc>
          <w:tcPr>
            <w:tcW w:w="0" w:type="auto"/>
            <w:shd w:val="clear" w:color="auto" w:fill="auto"/>
          </w:tcPr>
          <w:p w:rsidR="001C5645" w:rsidRDefault="004E69A5">
            <w:r>
              <w:t>Fuel Cell</w:t>
            </w: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auto"/>
          </w:tcPr>
          <w:p w:rsidR="001C5645" w:rsidRDefault="005232DE" w:rsidP="00EA28FC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auto"/>
          </w:tcPr>
          <w:p w:rsidR="001C5645" w:rsidRDefault="005232DE" w:rsidP="00EA28FC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D</w:t>
            </w:r>
          </w:p>
        </w:tc>
      </w:tr>
      <w:tr w:rsidR="001C5645" w:rsidTr="00EA28FC">
        <w:tc>
          <w:tcPr>
            <w:tcW w:w="0" w:type="auto"/>
            <w:shd w:val="clear" w:color="auto" w:fill="auto"/>
          </w:tcPr>
          <w:p w:rsidR="001C5645" w:rsidRDefault="004E69A5">
            <w:r>
              <w:t>Gas Membrane</w:t>
            </w: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</w:p>
        </w:tc>
      </w:tr>
      <w:tr w:rsidR="001C5645" w:rsidTr="00EA28FC">
        <w:tc>
          <w:tcPr>
            <w:tcW w:w="0" w:type="auto"/>
            <w:shd w:val="clear" w:color="auto" w:fill="auto"/>
          </w:tcPr>
          <w:p w:rsidR="001C5645" w:rsidRDefault="004E69A5">
            <w:r>
              <w:t>PFR/CSTR</w:t>
            </w: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</w:p>
        </w:tc>
      </w:tr>
      <w:tr w:rsidR="001C5645" w:rsidTr="00EA28FC">
        <w:tc>
          <w:tcPr>
            <w:tcW w:w="0" w:type="auto"/>
            <w:shd w:val="clear" w:color="auto" w:fill="auto"/>
          </w:tcPr>
          <w:p w:rsidR="001C5645" w:rsidRDefault="004E69A5">
            <w:r>
              <w:t>Methanol Reformer</w:t>
            </w: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1C5645" w:rsidRDefault="001C5645" w:rsidP="00EA28FC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auto"/>
          </w:tcPr>
          <w:p w:rsidR="001C5645" w:rsidRDefault="004E69A5" w:rsidP="005232DE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auto"/>
          </w:tcPr>
          <w:p w:rsidR="001C5645" w:rsidRDefault="004E69A5" w:rsidP="00EA28FC">
            <w:pPr>
              <w:jc w:val="center"/>
            </w:pPr>
            <w:r>
              <w:t>A</w:t>
            </w:r>
          </w:p>
        </w:tc>
      </w:tr>
    </w:tbl>
    <w:p w:rsidR="00C57939" w:rsidRDefault="00C57939"/>
    <w:p w:rsidR="006560DB" w:rsidRDefault="006560DB">
      <w:r>
        <w:t>At the first meeting of each class section, we will set up the groups and de</w:t>
      </w:r>
      <w:r w:rsidR="001C5645">
        <w:t xml:space="preserve">cide which group is A, B, </w:t>
      </w:r>
      <w:r w:rsidR="004E69A5">
        <w:t>C, or D</w:t>
      </w:r>
      <w:r>
        <w:t xml:space="preserve"> for that section.</w:t>
      </w:r>
    </w:p>
    <w:p w:rsidR="006560DB" w:rsidRDefault="006560DB"/>
    <w:p w:rsidR="004D4288" w:rsidRDefault="004D4288">
      <w:r>
        <w:t xml:space="preserve">For each experiment, a foreman’s report will be prepared by one member of the group.  A written report is due two weeks after you perform the experiment.  These will be either </w:t>
      </w:r>
      <w:r w:rsidR="000C27B3">
        <w:t xml:space="preserve">in a </w:t>
      </w:r>
      <w:r w:rsidR="004E69A5">
        <w:t>memo</w:t>
      </w:r>
      <w:r w:rsidR="005232DE">
        <w:t xml:space="preserve"> </w:t>
      </w:r>
      <w:r w:rsidR="004E69A5">
        <w:t xml:space="preserve">or </w:t>
      </w:r>
      <w:r w:rsidR="000C27B3">
        <w:t>short</w:t>
      </w:r>
      <w:r w:rsidR="005232DE">
        <w:t xml:space="preserve"> form</w:t>
      </w:r>
      <w:r w:rsidR="000C27B3">
        <w:t xml:space="preserve"> format.  </w:t>
      </w:r>
      <w:r w:rsidR="005232DE">
        <w:t xml:space="preserve">Details on the requirements for each of these reports are given in </w:t>
      </w:r>
      <w:r w:rsidR="00846EFA">
        <w:t>a separate document</w:t>
      </w:r>
      <w:r w:rsidR="005232DE">
        <w:t>.</w:t>
      </w:r>
      <w:r w:rsidR="004E69A5">
        <w:t xml:space="preserve">  Your first, 3rd and 5</w:t>
      </w:r>
      <w:r w:rsidR="004E69A5" w:rsidRPr="004E69A5">
        <w:rPr>
          <w:vertAlign w:val="superscript"/>
        </w:rPr>
        <w:t>th</w:t>
      </w:r>
      <w:r w:rsidR="004E69A5">
        <w:t xml:space="preserve"> experiments will be the short form, memo reports will be completed for the 2</w:t>
      </w:r>
      <w:r w:rsidR="004E69A5" w:rsidRPr="004E69A5">
        <w:rPr>
          <w:vertAlign w:val="superscript"/>
        </w:rPr>
        <w:t>nd</w:t>
      </w:r>
      <w:r w:rsidR="004E69A5">
        <w:t>, 4</w:t>
      </w:r>
      <w:r w:rsidR="004E69A5" w:rsidRPr="004E69A5">
        <w:rPr>
          <w:vertAlign w:val="superscript"/>
        </w:rPr>
        <w:t>th</w:t>
      </w:r>
      <w:r w:rsidR="004E69A5">
        <w:t xml:space="preserve"> and 6</w:t>
      </w:r>
      <w:r w:rsidR="004E69A5" w:rsidRPr="004E69A5">
        <w:rPr>
          <w:vertAlign w:val="superscript"/>
        </w:rPr>
        <w:t>th</w:t>
      </w:r>
      <w:r w:rsidR="004E69A5">
        <w:t xml:space="preserve"> experiments.</w:t>
      </w:r>
    </w:p>
    <w:p w:rsidR="000C27B3" w:rsidRDefault="000C27B3"/>
    <w:p w:rsidR="004D4288" w:rsidRDefault="004D4288">
      <w:r>
        <w:t xml:space="preserve">Oral reports will be given </w:t>
      </w:r>
      <w:r w:rsidR="004E69A5">
        <w:t>for the 2</w:t>
      </w:r>
      <w:r w:rsidR="004E69A5" w:rsidRPr="004E69A5">
        <w:rPr>
          <w:vertAlign w:val="superscript"/>
        </w:rPr>
        <w:t>nd</w:t>
      </w:r>
      <w:r w:rsidR="004E69A5">
        <w:t>, 4</w:t>
      </w:r>
      <w:r w:rsidR="004E69A5" w:rsidRPr="004E69A5">
        <w:rPr>
          <w:vertAlign w:val="superscript"/>
        </w:rPr>
        <w:t>th</w:t>
      </w:r>
      <w:r w:rsidR="004E69A5">
        <w:t xml:space="preserve"> and 6</w:t>
      </w:r>
      <w:r w:rsidR="004E69A5" w:rsidRPr="004E69A5">
        <w:rPr>
          <w:vertAlign w:val="superscript"/>
        </w:rPr>
        <w:t>th</w:t>
      </w:r>
      <w:r w:rsidR="004E69A5">
        <w:t xml:space="preserve"> experiments</w:t>
      </w:r>
      <w:r>
        <w:t xml:space="preserve"> by each group</w:t>
      </w:r>
      <w:r w:rsidR="00846EFA">
        <w:t>.  The oral</w:t>
      </w:r>
      <w:r w:rsidR="004E69A5">
        <w:t xml:space="preserve"> reports will be given on the weeks indicated in the schedule below.  </w:t>
      </w:r>
    </w:p>
    <w:p w:rsidR="00846EFA" w:rsidRDefault="00846EFA"/>
    <w:p w:rsidR="00846EFA" w:rsidRPr="00524CB8" w:rsidRDefault="00846EFA">
      <w:pPr>
        <w:rPr>
          <w:b/>
          <w:i/>
        </w:rPr>
      </w:pPr>
      <w:r w:rsidRPr="00524CB8">
        <w:rPr>
          <w:b/>
          <w:i/>
        </w:rPr>
        <w:t>TA assignments:</w:t>
      </w:r>
    </w:p>
    <w:p w:rsidR="00846EFA" w:rsidRDefault="00846EFA">
      <w:r>
        <w:t xml:space="preserve">Heat Exchange – </w:t>
      </w:r>
      <w:proofErr w:type="spellStart"/>
      <w:r>
        <w:t>Adriaan</w:t>
      </w:r>
      <w:proofErr w:type="spellEnd"/>
      <w:r>
        <w:t xml:space="preserve"> </w:t>
      </w:r>
      <w:proofErr w:type="spellStart"/>
      <w:r>
        <w:t>Riet</w:t>
      </w:r>
      <w:proofErr w:type="spellEnd"/>
      <w:r>
        <w:t>, aar93</w:t>
      </w:r>
      <w:r w:rsidR="00524CB8">
        <w:t xml:space="preserve">, </w:t>
      </w:r>
    </w:p>
    <w:p w:rsidR="00846EFA" w:rsidRDefault="00846EFA">
      <w:r>
        <w:t>Batch Distillation – Eric Lindberg, egl17</w:t>
      </w:r>
    </w:p>
    <w:p w:rsidR="00846EFA" w:rsidRDefault="00846EFA">
      <w:r>
        <w:t xml:space="preserve">Fuel Cell – </w:t>
      </w:r>
      <w:proofErr w:type="spellStart"/>
      <w:r>
        <w:t>Hongyu</w:t>
      </w:r>
      <w:proofErr w:type="spellEnd"/>
      <w:r>
        <w:t xml:space="preserve"> Shen, hxs356</w:t>
      </w:r>
    </w:p>
    <w:p w:rsidR="00846EFA" w:rsidRDefault="00846EFA">
      <w:r>
        <w:t xml:space="preserve">Methanol Reformer – </w:t>
      </w:r>
      <w:proofErr w:type="spellStart"/>
      <w:r>
        <w:t>Xiaozhou</w:t>
      </w:r>
      <w:proofErr w:type="spellEnd"/>
      <w:r>
        <w:t xml:space="preserve"> Shen, xxs85</w:t>
      </w:r>
    </w:p>
    <w:p w:rsidR="00524CB8" w:rsidRDefault="00524CB8"/>
    <w:p w:rsidR="00524CB8" w:rsidRDefault="00524CB8">
      <w:r>
        <w:t xml:space="preserve">Gas Membrane – </w:t>
      </w:r>
      <w:proofErr w:type="spellStart"/>
      <w:r>
        <w:t>Xiaozhou</w:t>
      </w:r>
      <w:proofErr w:type="spellEnd"/>
      <w:r>
        <w:t xml:space="preserve"> for labs 1 and 2, </w:t>
      </w:r>
      <w:proofErr w:type="spellStart"/>
      <w:r>
        <w:t>Adriaan</w:t>
      </w:r>
      <w:proofErr w:type="spellEnd"/>
      <w:r>
        <w:t xml:space="preserve"> for labs 3 and 4</w:t>
      </w:r>
    </w:p>
    <w:p w:rsidR="00524CB8" w:rsidRDefault="00524CB8"/>
    <w:p w:rsidR="00524CB8" w:rsidRDefault="00524CB8">
      <w:r>
        <w:t xml:space="preserve">PFR/CSTR – Eric for labs 2 and 3, </w:t>
      </w:r>
      <w:proofErr w:type="spellStart"/>
      <w:r>
        <w:t>Hongyu</w:t>
      </w:r>
      <w:proofErr w:type="spellEnd"/>
      <w:r>
        <w:t xml:space="preserve"> for labs 4 and 5</w:t>
      </w:r>
    </w:p>
    <w:p w:rsidR="00C57939" w:rsidRDefault="00E827C1" w:rsidP="00A16BE7">
      <w:pPr>
        <w:rPr>
          <w:b/>
        </w:rPr>
      </w:pPr>
      <w:r>
        <w:br w:type="page"/>
      </w:r>
      <w:r w:rsidR="00C57939" w:rsidRPr="00200352">
        <w:rPr>
          <w:b/>
        </w:rPr>
        <w:lastRenderedPageBreak/>
        <w:t>Schedule</w:t>
      </w:r>
      <w:r w:rsidR="00200352">
        <w:rPr>
          <w:b/>
        </w:rPr>
        <w:t>:</w:t>
      </w:r>
    </w:p>
    <w:p w:rsidR="00200352" w:rsidRPr="00200352" w:rsidRDefault="00200352">
      <w:pPr>
        <w:rPr>
          <w:b/>
        </w:rPr>
      </w:pPr>
    </w:p>
    <w:p w:rsidR="00C57939" w:rsidRDefault="00C57939">
      <w:r>
        <w:t>Constraints:</w:t>
      </w:r>
    </w:p>
    <w:p w:rsidR="00C57939" w:rsidRDefault="00C57939">
      <w:r>
        <w:tab/>
        <w:t>1</w:t>
      </w:r>
      <w:r w:rsidRPr="00C57939">
        <w:rPr>
          <w:vertAlign w:val="superscript"/>
        </w:rPr>
        <w:t>st</w:t>
      </w:r>
      <w:r>
        <w:t xml:space="preserve"> </w:t>
      </w:r>
      <w:r w:rsidR="00ED426C">
        <w:t>day</w:t>
      </w:r>
      <w:r>
        <w:t xml:space="preserve"> of classes: Aug 2</w:t>
      </w:r>
      <w:r w:rsidR="004E69A5">
        <w:t>4th</w:t>
      </w:r>
      <w:r w:rsidR="00ED426C">
        <w:t xml:space="preserve">, Labor Day is Sept </w:t>
      </w:r>
      <w:r w:rsidR="00131FDB">
        <w:t>7th</w:t>
      </w:r>
    </w:p>
    <w:p w:rsidR="00EA78F7" w:rsidRDefault="00EA78F7">
      <w:r>
        <w:tab/>
      </w:r>
      <w:r w:rsidR="00630009">
        <w:t>DOE ESS review</w:t>
      </w:r>
      <w:r w:rsidR="007B6D3B">
        <w:t>:</w:t>
      </w:r>
      <w:r w:rsidR="00630009">
        <w:t xml:space="preserve"> </w:t>
      </w:r>
      <w:r w:rsidR="00E1036D">
        <w:t xml:space="preserve">Sept </w:t>
      </w:r>
      <w:r w:rsidR="00131FDB">
        <w:t>22-25</w:t>
      </w:r>
      <w:r w:rsidR="001B279E">
        <w:t xml:space="preserve"> (JSW out of town</w:t>
      </w:r>
      <w:r w:rsidR="00131FDB">
        <w:t xml:space="preserve"> for some or all</w:t>
      </w:r>
      <w:r w:rsidR="001B279E">
        <w:t>)</w:t>
      </w:r>
    </w:p>
    <w:p w:rsidR="00131FDB" w:rsidRDefault="00131FDB">
      <w:r>
        <w:tab/>
        <w:t>ECS Fall meeting, Oct 12-16 (JSW out of town for some or all)</w:t>
      </w:r>
    </w:p>
    <w:p w:rsidR="00C57939" w:rsidRDefault="00C57939">
      <w:r>
        <w:tab/>
        <w:t>Fall Break:</w:t>
      </w:r>
      <w:r w:rsidR="0088552C">
        <w:t xml:space="preserve"> Oct </w:t>
      </w:r>
      <w:r w:rsidR="00131FDB">
        <w:t>19-20</w:t>
      </w:r>
      <w:r w:rsidR="00BC233E">
        <w:t xml:space="preserve"> </w:t>
      </w:r>
    </w:p>
    <w:p w:rsidR="00C57939" w:rsidRDefault="00C57939">
      <w:r>
        <w:tab/>
        <w:t xml:space="preserve">Thanksgiving:  Nov </w:t>
      </w:r>
      <w:r w:rsidR="00125C21">
        <w:t>2</w:t>
      </w:r>
      <w:r w:rsidR="00131FDB">
        <w:t>6-27</w:t>
      </w:r>
      <w:r w:rsidR="0088552C">
        <w:t xml:space="preserve"> </w:t>
      </w:r>
    </w:p>
    <w:p w:rsidR="0088552C" w:rsidRDefault="0088552C">
      <w:r>
        <w:tab/>
        <w:t xml:space="preserve">Last </w:t>
      </w:r>
      <w:r w:rsidR="007B6D3B">
        <w:t xml:space="preserve">day of classes:  Dec </w:t>
      </w:r>
      <w:r w:rsidR="00131FDB">
        <w:t>4</w:t>
      </w:r>
      <w:r w:rsidR="007B6D3B">
        <w:t>th</w:t>
      </w:r>
    </w:p>
    <w:p w:rsidR="00C57939" w:rsidRDefault="00C57939"/>
    <w:p w:rsidR="0088552C" w:rsidRDefault="00705C29">
      <w:r>
        <w:t>F =</w:t>
      </w:r>
      <w:r w:rsidR="0088552C">
        <w:t xml:space="preserve"> foreman</w:t>
      </w:r>
      <w:r w:rsidR="00A16BE7">
        <w:t>’s</w:t>
      </w:r>
      <w:r w:rsidR="0088552C">
        <w:t xml:space="preserve"> report</w:t>
      </w:r>
      <w:r w:rsidR="00200352">
        <w:t xml:space="preserve"> </w:t>
      </w:r>
      <w:r w:rsidR="003E542A">
        <w:t xml:space="preserve">first </w:t>
      </w:r>
      <w:r w:rsidR="00F15AD8">
        <w:t xml:space="preserve">draft </w:t>
      </w:r>
      <w:r w:rsidR="00200352">
        <w:t>due</w:t>
      </w:r>
      <w:r>
        <w:t>, L = perform laboratory, R =</w:t>
      </w:r>
      <w:r w:rsidR="0088552C">
        <w:t xml:space="preserve"> written report due</w:t>
      </w:r>
    </w:p>
    <w:p w:rsidR="00200352" w:rsidRDefault="00200352"/>
    <w:p w:rsidR="001B2FF3" w:rsidRDefault="00200352">
      <w:r>
        <w:t xml:space="preserve">Aug </w:t>
      </w:r>
      <w:r w:rsidR="00F21E64">
        <w:t>2</w:t>
      </w:r>
      <w:r w:rsidR="00131FDB">
        <w:t>5</w:t>
      </w:r>
      <w:r w:rsidR="007B6D3B">
        <w:t>/2</w:t>
      </w:r>
      <w:r w:rsidR="00131FDB">
        <w:t>7</w:t>
      </w:r>
      <w:r w:rsidR="00F21E64">
        <w:tab/>
      </w:r>
      <w:r w:rsidR="0088552C">
        <w:tab/>
        <w:t>Introduction to the course</w:t>
      </w:r>
      <w:r w:rsidR="001B2FF3">
        <w:t>,</w:t>
      </w:r>
      <w:r w:rsidR="00EA78F7">
        <w:t xml:space="preserve"> lecture</w:t>
      </w:r>
      <w:r w:rsidR="00E80789">
        <w:t>, start first foreman’s report - F1*</w:t>
      </w:r>
    </w:p>
    <w:p w:rsidR="0088552C" w:rsidRDefault="005A6D18">
      <w:r>
        <w:t xml:space="preserve">Sept </w:t>
      </w:r>
      <w:r w:rsidR="00131FDB">
        <w:t>1</w:t>
      </w:r>
      <w:r w:rsidR="007B6D3B">
        <w:t>/</w:t>
      </w:r>
      <w:r w:rsidR="00131FDB">
        <w:t>3</w:t>
      </w:r>
      <w:r w:rsidR="0088552C">
        <w:tab/>
      </w:r>
      <w:r w:rsidR="008C4D76">
        <w:tab/>
      </w:r>
      <w:r w:rsidR="00E80789">
        <w:t>perform first lab, L1</w:t>
      </w:r>
    </w:p>
    <w:p w:rsidR="00E80789" w:rsidRDefault="00200352">
      <w:r>
        <w:t xml:space="preserve">Sept. </w:t>
      </w:r>
      <w:r w:rsidR="00131FDB">
        <w:t>8</w:t>
      </w:r>
      <w:r w:rsidR="00125C21">
        <w:t>/1</w:t>
      </w:r>
      <w:r w:rsidR="00131FDB">
        <w:t>0</w:t>
      </w:r>
      <w:r w:rsidR="00F21E64">
        <w:tab/>
      </w:r>
      <w:r w:rsidR="008C4D76">
        <w:tab/>
      </w:r>
      <w:r w:rsidR="003E542A">
        <w:t>lecture and</w:t>
      </w:r>
      <w:r w:rsidR="00E80789">
        <w:t xml:space="preserve"> F2</w:t>
      </w:r>
    </w:p>
    <w:p w:rsidR="0088552C" w:rsidRDefault="00200352">
      <w:r>
        <w:t xml:space="preserve">Sept </w:t>
      </w:r>
      <w:r w:rsidR="007B6D3B">
        <w:t>1</w:t>
      </w:r>
      <w:r w:rsidR="00131FDB">
        <w:t>5</w:t>
      </w:r>
      <w:r w:rsidR="00125C21">
        <w:t>/1</w:t>
      </w:r>
      <w:r w:rsidR="00131FDB">
        <w:t>7</w:t>
      </w:r>
      <w:r w:rsidR="0088552C">
        <w:t xml:space="preserve"> </w:t>
      </w:r>
      <w:r w:rsidR="0088552C">
        <w:tab/>
      </w:r>
      <w:r w:rsidR="00E80789">
        <w:tab/>
        <w:t>R1 and L2</w:t>
      </w:r>
    </w:p>
    <w:p w:rsidR="0088552C" w:rsidRDefault="00200352">
      <w:r>
        <w:t xml:space="preserve">Sept. </w:t>
      </w:r>
      <w:r w:rsidR="007B6D3B">
        <w:t>2</w:t>
      </w:r>
      <w:r w:rsidR="00131FDB">
        <w:t>2</w:t>
      </w:r>
      <w:r w:rsidR="00125C21">
        <w:t>/2</w:t>
      </w:r>
      <w:r w:rsidR="00131FDB">
        <w:t>4</w:t>
      </w:r>
      <w:r w:rsidR="0088552C">
        <w:tab/>
      </w:r>
      <w:r w:rsidR="008C4D76">
        <w:tab/>
      </w:r>
      <w:r w:rsidR="00E80789">
        <w:t>F3 and lecture</w:t>
      </w:r>
    </w:p>
    <w:p w:rsidR="0088552C" w:rsidRDefault="00125C21">
      <w:r>
        <w:t>S</w:t>
      </w:r>
      <w:r w:rsidR="005E5482">
        <w:t>e</w:t>
      </w:r>
      <w:r>
        <w:t>p</w:t>
      </w:r>
      <w:r w:rsidR="005E5482">
        <w:t>t</w:t>
      </w:r>
      <w:r>
        <w:t xml:space="preserve"> </w:t>
      </w:r>
      <w:r w:rsidR="00131FDB">
        <w:t>29</w:t>
      </w:r>
      <w:r>
        <w:t xml:space="preserve"> /Oct </w:t>
      </w:r>
      <w:r w:rsidR="00131FDB">
        <w:t>1</w:t>
      </w:r>
      <w:r w:rsidR="00F21E64">
        <w:tab/>
      </w:r>
      <w:r w:rsidR="008C4D76">
        <w:tab/>
      </w:r>
      <w:r w:rsidR="00E80789">
        <w:t>R2</w:t>
      </w:r>
      <w:r w:rsidR="005E5482">
        <w:t xml:space="preserve"> </w:t>
      </w:r>
      <w:r w:rsidR="00E80789">
        <w:t xml:space="preserve">(memo) and L3 </w:t>
      </w:r>
    </w:p>
    <w:p w:rsidR="0088552C" w:rsidRDefault="00200352">
      <w:r>
        <w:t xml:space="preserve">Oct </w:t>
      </w:r>
      <w:r w:rsidR="00131FDB">
        <w:t>6</w:t>
      </w:r>
      <w:r w:rsidR="00125C21">
        <w:t>/</w:t>
      </w:r>
      <w:r w:rsidR="00131FDB">
        <w:t>8</w:t>
      </w:r>
      <w:r w:rsidR="00125C21">
        <w:tab/>
      </w:r>
      <w:r w:rsidR="0088552C">
        <w:tab/>
      </w:r>
      <w:r w:rsidR="008C4D76">
        <w:tab/>
      </w:r>
      <w:r w:rsidR="00E80789">
        <w:t>R2 orals and F4</w:t>
      </w:r>
    </w:p>
    <w:p w:rsidR="0088552C" w:rsidRDefault="00200352">
      <w:r>
        <w:t xml:space="preserve">Oct </w:t>
      </w:r>
      <w:r w:rsidR="007B6D3B">
        <w:t>1</w:t>
      </w:r>
      <w:r w:rsidR="00131FDB">
        <w:t>3</w:t>
      </w:r>
      <w:r w:rsidR="007B6D3B">
        <w:t>/1</w:t>
      </w:r>
      <w:r w:rsidR="00131FDB">
        <w:t>5</w:t>
      </w:r>
      <w:r w:rsidR="0088552C">
        <w:tab/>
      </w:r>
      <w:r w:rsidR="008C4D76">
        <w:tab/>
      </w:r>
      <w:r w:rsidR="00E80789">
        <w:t>R3 and L4</w:t>
      </w:r>
      <w:r w:rsidR="001E5C97">
        <w:t xml:space="preserve"> </w:t>
      </w:r>
    </w:p>
    <w:p w:rsidR="00824A3A" w:rsidRDefault="00200352" w:rsidP="007B6D3B">
      <w:pPr>
        <w:ind w:left="1440" w:hanging="1440"/>
      </w:pPr>
      <w:r>
        <w:t xml:space="preserve">Oct </w:t>
      </w:r>
      <w:r w:rsidR="007B6D3B">
        <w:t>2</w:t>
      </w:r>
      <w:r w:rsidR="00131FDB">
        <w:t>0</w:t>
      </w:r>
      <w:r w:rsidR="007B6D3B">
        <w:t>/2</w:t>
      </w:r>
      <w:r w:rsidR="00131FDB">
        <w:t>2</w:t>
      </w:r>
      <w:r>
        <w:tab/>
      </w:r>
      <w:r w:rsidR="008C4D76">
        <w:tab/>
      </w:r>
      <w:r w:rsidR="00E80789">
        <w:t>F5**</w:t>
      </w:r>
    </w:p>
    <w:p w:rsidR="00125C21" w:rsidRDefault="00F21E64">
      <w:r>
        <w:t xml:space="preserve">Oct </w:t>
      </w:r>
      <w:r w:rsidR="00BC233E">
        <w:t>2</w:t>
      </w:r>
      <w:r w:rsidR="00131FDB">
        <w:t>7</w:t>
      </w:r>
      <w:r w:rsidR="00125C21">
        <w:t>/</w:t>
      </w:r>
      <w:r w:rsidR="00131FDB">
        <w:t>29</w:t>
      </w:r>
      <w:r w:rsidR="0088552C">
        <w:tab/>
      </w:r>
      <w:r w:rsidR="00E80789">
        <w:tab/>
        <w:t>R4</w:t>
      </w:r>
      <w:r w:rsidR="005E5482">
        <w:t xml:space="preserve"> </w:t>
      </w:r>
      <w:r w:rsidR="00E80789">
        <w:t>(memo) and L5</w:t>
      </w:r>
      <w:r w:rsidR="00125C21" w:rsidRPr="00125C21">
        <w:t xml:space="preserve"> </w:t>
      </w:r>
    </w:p>
    <w:p w:rsidR="00125C21" w:rsidRDefault="00200352" w:rsidP="00125C21">
      <w:r>
        <w:t xml:space="preserve">Nov </w:t>
      </w:r>
      <w:r w:rsidR="00131FDB">
        <w:t>3</w:t>
      </w:r>
      <w:r w:rsidR="00125C21">
        <w:t>/</w:t>
      </w:r>
      <w:r w:rsidR="00131FDB">
        <w:t>5</w:t>
      </w:r>
      <w:r w:rsidR="0088552C">
        <w:tab/>
      </w:r>
      <w:r w:rsidR="00E80789">
        <w:tab/>
        <w:t>R4 orals and F6</w:t>
      </w:r>
    </w:p>
    <w:p w:rsidR="0088552C" w:rsidRDefault="00200352">
      <w:r>
        <w:t xml:space="preserve">Nov </w:t>
      </w:r>
      <w:r w:rsidR="00BC233E">
        <w:t>1</w:t>
      </w:r>
      <w:r w:rsidR="00131FDB">
        <w:t>0</w:t>
      </w:r>
      <w:r w:rsidR="00BC233E">
        <w:t>/1</w:t>
      </w:r>
      <w:r w:rsidR="00131FDB">
        <w:t>2</w:t>
      </w:r>
      <w:r w:rsidR="0088552C">
        <w:tab/>
      </w:r>
      <w:r w:rsidR="003E542A">
        <w:tab/>
        <w:t>R5 and L6</w:t>
      </w:r>
    </w:p>
    <w:p w:rsidR="0088552C" w:rsidRDefault="00200352">
      <w:r>
        <w:t xml:space="preserve">Nov </w:t>
      </w:r>
      <w:r w:rsidR="00BC233E">
        <w:t>1</w:t>
      </w:r>
      <w:r w:rsidR="00131FDB">
        <w:t>7</w:t>
      </w:r>
      <w:r w:rsidR="00125C21">
        <w:t>/</w:t>
      </w:r>
      <w:r w:rsidR="00131FDB">
        <w:t>19</w:t>
      </w:r>
      <w:r w:rsidR="005A6D18">
        <w:tab/>
      </w:r>
      <w:r w:rsidR="003E542A">
        <w:tab/>
        <w:t>nothing scheduled</w:t>
      </w:r>
    </w:p>
    <w:p w:rsidR="00BC233E" w:rsidRDefault="00484047">
      <w:r>
        <w:t>Nov 2</w:t>
      </w:r>
      <w:r w:rsidR="00131FDB">
        <w:t>4</w:t>
      </w:r>
      <w:r w:rsidR="00125C21">
        <w:t>/26</w:t>
      </w:r>
      <w:r w:rsidR="007756D1">
        <w:tab/>
      </w:r>
      <w:r w:rsidR="003E542A">
        <w:tab/>
        <w:t>R6</w:t>
      </w:r>
      <w:r w:rsidR="005E5482">
        <w:t xml:space="preserve"> </w:t>
      </w:r>
      <w:r w:rsidR="003E542A">
        <w:t>(memo)</w:t>
      </w:r>
    </w:p>
    <w:p w:rsidR="0088552C" w:rsidRDefault="00BC233E">
      <w:r>
        <w:t xml:space="preserve">Dec </w:t>
      </w:r>
      <w:r w:rsidR="00131FDB">
        <w:t>1</w:t>
      </w:r>
      <w:r w:rsidR="00125C21">
        <w:t>/</w:t>
      </w:r>
      <w:r w:rsidR="00131FDB">
        <w:t>3</w:t>
      </w:r>
      <w:r>
        <w:tab/>
      </w:r>
      <w:r w:rsidR="003E542A">
        <w:tab/>
        <w:t>R6 orals</w:t>
      </w:r>
    </w:p>
    <w:p w:rsidR="00EA78F7" w:rsidRDefault="00EA78F7">
      <w:r>
        <w:t>TBD</w:t>
      </w:r>
      <w:r w:rsidR="005A6D18">
        <w:tab/>
      </w:r>
      <w:r w:rsidR="0088552C">
        <w:tab/>
        <w:t xml:space="preserve">poster </w:t>
      </w:r>
      <w:r w:rsidR="004D4288">
        <w:t xml:space="preserve">presentation in AW Smith </w:t>
      </w:r>
      <w:r w:rsidR="005E5482">
        <w:t>Lobby -</w:t>
      </w:r>
      <w:r w:rsidR="00131FDB">
        <w:t xml:space="preserve"> tentative</w:t>
      </w:r>
    </w:p>
    <w:p w:rsidR="0088552C" w:rsidRDefault="00EA78F7">
      <w:r>
        <w:tab/>
      </w:r>
      <w:r>
        <w:tab/>
        <w:t>(</w:t>
      </w:r>
      <w:r w:rsidR="005E5482">
        <w:t>Probably</w:t>
      </w:r>
      <w:r w:rsidR="00BC233E">
        <w:t xml:space="preserve"> </w:t>
      </w:r>
      <w:r w:rsidR="00846EFA">
        <w:t>on a reading day</w:t>
      </w:r>
      <w:r>
        <w:t>)</w:t>
      </w:r>
    </w:p>
    <w:p w:rsidR="003E542A" w:rsidRDefault="003E542A"/>
    <w:p w:rsidR="008C4D76" w:rsidRDefault="008D69D4">
      <w:r>
        <w:t xml:space="preserve">Due dates shown for the foreman’s reports are for the first draft. </w:t>
      </w:r>
    </w:p>
    <w:p w:rsidR="008D69D4" w:rsidRDefault="008D69D4" w:rsidP="008C4D76">
      <w:pPr>
        <w:ind w:left="720" w:hanging="720"/>
      </w:pPr>
      <w:r>
        <w:t xml:space="preserve">Final </w:t>
      </w:r>
      <w:r w:rsidR="00252F0F">
        <w:t>foreman’s reports</w:t>
      </w:r>
      <w:r>
        <w:t xml:space="preserve"> </w:t>
      </w:r>
      <w:r w:rsidR="008C4D76">
        <w:t>must be approved by the</w:t>
      </w:r>
      <w:r w:rsidR="00252F0F">
        <w:t xml:space="preserve"> TA </w:t>
      </w:r>
      <w:r>
        <w:t>24 hours before your scheduled time in the laboratory.</w:t>
      </w:r>
    </w:p>
    <w:p w:rsidR="00E80789" w:rsidRDefault="005E5482" w:rsidP="00E80789">
      <w:r>
        <w:t xml:space="preserve">* </w:t>
      </w:r>
      <w:r w:rsidRPr="005E5482">
        <w:rPr>
          <w:i/>
        </w:rPr>
        <w:t>For</w:t>
      </w:r>
      <w:r w:rsidR="00E80789" w:rsidRPr="00E80789">
        <w:rPr>
          <w:i/>
        </w:rPr>
        <w:t xml:space="preserve"> the first laboratory, for Tuesday sections, the first draft of your foreman’s report is due on Friday, Aug 28</w:t>
      </w:r>
      <w:r w:rsidR="00E80789" w:rsidRPr="00E80789">
        <w:rPr>
          <w:i/>
          <w:vertAlign w:val="superscript"/>
        </w:rPr>
        <w:t>th</w:t>
      </w:r>
      <w:r w:rsidR="00E80789" w:rsidRPr="00E80789">
        <w:rPr>
          <w:i/>
        </w:rPr>
        <w:t>.  For Thursday sections, the first draft is due on Monday, August 31</w:t>
      </w:r>
      <w:r w:rsidR="00E80789" w:rsidRPr="00E80789">
        <w:rPr>
          <w:i/>
          <w:vertAlign w:val="superscript"/>
        </w:rPr>
        <w:t>st</w:t>
      </w:r>
      <w:r w:rsidR="00E80789" w:rsidRPr="00E80789">
        <w:rPr>
          <w:i/>
        </w:rPr>
        <w:t>.</w:t>
      </w:r>
      <w:r w:rsidR="00E80789" w:rsidRPr="00E80789">
        <w:rPr>
          <w:i/>
        </w:rPr>
        <w:t xml:space="preserve">  Final, approved foreman’s reports must be complet</w:t>
      </w:r>
      <w:r w:rsidR="005A2496">
        <w:rPr>
          <w:i/>
        </w:rPr>
        <w:t>ed before the lab;</w:t>
      </w:r>
      <w:r w:rsidR="00E80789" w:rsidRPr="00E80789">
        <w:rPr>
          <w:i/>
        </w:rPr>
        <w:t xml:space="preserve"> the 24 hour rule is waived for the first lab.</w:t>
      </w:r>
    </w:p>
    <w:p w:rsidR="00E80789" w:rsidRPr="00E80789" w:rsidRDefault="00E80789" w:rsidP="00E80789">
      <w:pPr>
        <w:jc w:val="both"/>
        <w:rPr>
          <w:i/>
        </w:rPr>
      </w:pPr>
      <w:r w:rsidRPr="00E80789">
        <w:rPr>
          <w:i/>
        </w:rPr>
        <w:t>*</w:t>
      </w:r>
      <w:r w:rsidR="005E5482" w:rsidRPr="00E80789">
        <w:rPr>
          <w:i/>
        </w:rPr>
        <w:t>* F5</w:t>
      </w:r>
      <w:r w:rsidRPr="00E80789">
        <w:rPr>
          <w:i/>
        </w:rPr>
        <w:t xml:space="preserve"> </w:t>
      </w:r>
      <w:r w:rsidRPr="00E80789">
        <w:rPr>
          <w:i/>
        </w:rPr>
        <w:t xml:space="preserve">first draft </w:t>
      </w:r>
      <w:r w:rsidRPr="00E80789">
        <w:rPr>
          <w:i/>
        </w:rPr>
        <w:t xml:space="preserve">due by Friday, Oct </w:t>
      </w:r>
      <w:r w:rsidRPr="00E80789">
        <w:rPr>
          <w:i/>
        </w:rPr>
        <w:t>23</w:t>
      </w:r>
      <w:r w:rsidRPr="00E80789">
        <w:rPr>
          <w:i/>
        </w:rPr>
        <w:t xml:space="preserve"> for all Tues groups, F5</w:t>
      </w:r>
      <w:r w:rsidR="003E542A">
        <w:rPr>
          <w:i/>
        </w:rPr>
        <w:t xml:space="preserve"> first draft</w:t>
      </w:r>
      <w:r w:rsidRPr="00E80789">
        <w:rPr>
          <w:i/>
        </w:rPr>
        <w:t xml:space="preserve"> due by Mon </w:t>
      </w:r>
      <w:r w:rsidRPr="00E80789">
        <w:rPr>
          <w:i/>
        </w:rPr>
        <w:t>Oct 26th</w:t>
      </w:r>
      <w:r w:rsidRPr="00E80789">
        <w:rPr>
          <w:i/>
        </w:rPr>
        <w:t xml:space="preserve"> for </w:t>
      </w:r>
      <w:r w:rsidR="003E542A">
        <w:rPr>
          <w:i/>
        </w:rPr>
        <w:t xml:space="preserve">all </w:t>
      </w:r>
      <w:r w:rsidRPr="00E80789">
        <w:rPr>
          <w:i/>
        </w:rPr>
        <w:t>Thursday groups</w:t>
      </w:r>
      <w:r>
        <w:rPr>
          <w:i/>
        </w:rPr>
        <w:t xml:space="preserve"> due to fall break.</w:t>
      </w:r>
    </w:p>
    <w:p w:rsidR="007756D1" w:rsidRDefault="007756D1"/>
    <w:p w:rsidR="007756D1" w:rsidRPr="00125C21" w:rsidRDefault="007756D1" w:rsidP="00846EFA">
      <w:pPr>
        <w:rPr>
          <w:b/>
          <w:i/>
        </w:rPr>
      </w:pPr>
      <w:r w:rsidRPr="00125C21">
        <w:rPr>
          <w:b/>
          <w:i/>
        </w:rPr>
        <w:t xml:space="preserve">For </w:t>
      </w:r>
      <w:r w:rsidR="00F21E64" w:rsidRPr="00125C21">
        <w:rPr>
          <w:b/>
          <w:i/>
        </w:rPr>
        <w:t>all groups</w:t>
      </w:r>
      <w:r w:rsidR="00EE2A3F" w:rsidRPr="00125C21">
        <w:rPr>
          <w:b/>
          <w:i/>
        </w:rPr>
        <w:t xml:space="preserve">, </w:t>
      </w:r>
      <w:r w:rsidR="00846EFA">
        <w:rPr>
          <w:b/>
          <w:i/>
        </w:rPr>
        <w:t xml:space="preserve">written </w:t>
      </w:r>
      <w:r w:rsidR="00EE2A3F" w:rsidRPr="00125C21">
        <w:rPr>
          <w:b/>
          <w:i/>
        </w:rPr>
        <w:t>l</w:t>
      </w:r>
      <w:r w:rsidRPr="00125C21">
        <w:rPr>
          <w:b/>
          <w:i/>
        </w:rPr>
        <w:t>ab reports</w:t>
      </w:r>
      <w:r w:rsidR="005A2496">
        <w:rPr>
          <w:b/>
          <w:i/>
        </w:rPr>
        <w:t xml:space="preserve"> </w:t>
      </w:r>
      <w:bookmarkStart w:id="0" w:name="_GoBack"/>
      <w:bookmarkEnd w:id="0"/>
      <w:r w:rsidR="00846EFA">
        <w:rPr>
          <w:b/>
          <w:i/>
        </w:rPr>
        <w:t>(memo or short form)</w:t>
      </w:r>
      <w:r w:rsidRPr="00125C21">
        <w:rPr>
          <w:b/>
          <w:i/>
        </w:rPr>
        <w:t xml:space="preserve"> are due by 5pm on Monday</w:t>
      </w:r>
      <w:r w:rsidR="008C4D76">
        <w:rPr>
          <w:b/>
          <w:i/>
        </w:rPr>
        <w:t xml:space="preserve"> or </w:t>
      </w:r>
      <w:proofErr w:type="gramStart"/>
      <w:r w:rsidR="008C4D76">
        <w:rPr>
          <w:b/>
          <w:i/>
        </w:rPr>
        <w:t xml:space="preserve">Wednesday </w:t>
      </w:r>
      <w:r w:rsidR="00824A3A" w:rsidRPr="00125C21">
        <w:rPr>
          <w:b/>
          <w:i/>
        </w:rPr>
        <w:t xml:space="preserve"> </w:t>
      </w:r>
      <w:r w:rsidR="00824A3A" w:rsidRPr="00125C21">
        <w:rPr>
          <w:b/>
          <w:i/>
          <w:u w:val="single"/>
        </w:rPr>
        <w:t>before</w:t>
      </w:r>
      <w:proofErr w:type="gramEnd"/>
      <w:r w:rsidR="00824A3A" w:rsidRPr="00125C21">
        <w:rPr>
          <w:b/>
          <w:i/>
          <w:u w:val="single"/>
        </w:rPr>
        <w:t xml:space="preserve"> your next lab</w:t>
      </w:r>
      <w:r w:rsidR="00A405EC" w:rsidRPr="00125C21">
        <w:rPr>
          <w:b/>
          <w:i/>
          <w:u w:val="single"/>
        </w:rPr>
        <w:t>.</w:t>
      </w:r>
    </w:p>
    <w:sectPr w:rsidR="007756D1" w:rsidRPr="00125C21" w:rsidSect="0088552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D0221"/>
    <w:multiLevelType w:val="hybridMultilevel"/>
    <w:tmpl w:val="28B8A0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30112"/>
    <w:multiLevelType w:val="hybridMultilevel"/>
    <w:tmpl w:val="57C810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39"/>
    <w:rsid w:val="0004790B"/>
    <w:rsid w:val="000570DC"/>
    <w:rsid w:val="00066E58"/>
    <w:rsid w:val="00084BB3"/>
    <w:rsid w:val="00097928"/>
    <w:rsid w:val="000C27B3"/>
    <w:rsid w:val="000E32F0"/>
    <w:rsid w:val="000E5C26"/>
    <w:rsid w:val="00125C21"/>
    <w:rsid w:val="00131FDB"/>
    <w:rsid w:val="00140E99"/>
    <w:rsid w:val="00171D2B"/>
    <w:rsid w:val="001B279E"/>
    <w:rsid w:val="001B2FF3"/>
    <w:rsid w:val="001C5645"/>
    <w:rsid w:val="001E5C97"/>
    <w:rsid w:val="001F3737"/>
    <w:rsid w:val="00200352"/>
    <w:rsid w:val="00226DC6"/>
    <w:rsid w:val="00252F0F"/>
    <w:rsid w:val="00273533"/>
    <w:rsid w:val="00276437"/>
    <w:rsid w:val="003059E1"/>
    <w:rsid w:val="00313CC9"/>
    <w:rsid w:val="003C116A"/>
    <w:rsid w:val="003E542A"/>
    <w:rsid w:val="003E5BED"/>
    <w:rsid w:val="00424649"/>
    <w:rsid w:val="004728B8"/>
    <w:rsid w:val="00484047"/>
    <w:rsid w:val="004B1CC0"/>
    <w:rsid w:val="004D4288"/>
    <w:rsid w:val="004D71BC"/>
    <w:rsid w:val="004E69A5"/>
    <w:rsid w:val="005232DE"/>
    <w:rsid w:val="00524CB8"/>
    <w:rsid w:val="005A2496"/>
    <w:rsid w:val="005A6D18"/>
    <w:rsid w:val="005D260E"/>
    <w:rsid w:val="005E5482"/>
    <w:rsid w:val="006111D4"/>
    <w:rsid w:val="00617F8C"/>
    <w:rsid w:val="00630009"/>
    <w:rsid w:val="006560DB"/>
    <w:rsid w:val="00686612"/>
    <w:rsid w:val="00705C29"/>
    <w:rsid w:val="0076726A"/>
    <w:rsid w:val="007756D1"/>
    <w:rsid w:val="007A1E6A"/>
    <w:rsid w:val="007B6D3B"/>
    <w:rsid w:val="0080150D"/>
    <w:rsid w:val="00824A3A"/>
    <w:rsid w:val="00846EFA"/>
    <w:rsid w:val="0088552C"/>
    <w:rsid w:val="008C4D76"/>
    <w:rsid w:val="008D69D4"/>
    <w:rsid w:val="00986C43"/>
    <w:rsid w:val="009D19D6"/>
    <w:rsid w:val="00A16BE7"/>
    <w:rsid w:val="00A405EC"/>
    <w:rsid w:val="00A863B6"/>
    <w:rsid w:val="00AD4173"/>
    <w:rsid w:val="00AF3B88"/>
    <w:rsid w:val="00B43007"/>
    <w:rsid w:val="00BC233E"/>
    <w:rsid w:val="00C57939"/>
    <w:rsid w:val="00D33955"/>
    <w:rsid w:val="00D92ED5"/>
    <w:rsid w:val="00DF48AD"/>
    <w:rsid w:val="00E05FB8"/>
    <w:rsid w:val="00E1036D"/>
    <w:rsid w:val="00E13AEF"/>
    <w:rsid w:val="00E24F42"/>
    <w:rsid w:val="00E80789"/>
    <w:rsid w:val="00E827C1"/>
    <w:rsid w:val="00EA28FC"/>
    <w:rsid w:val="00EA78F7"/>
    <w:rsid w:val="00EB588D"/>
    <w:rsid w:val="00ED426C"/>
    <w:rsid w:val="00EE2A3F"/>
    <w:rsid w:val="00F01EF0"/>
    <w:rsid w:val="00F15AD8"/>
    <w:rsid w:val="00F21E64"/>
    <w:rsid w:val="00FC5D50"/>
    <w:rsid w:val="00FD139C"/>
    <w:rsid w:val="00FF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E11B75-A580-4DC7-840A-929174F6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7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52F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</vt:lpstr>
    </vt:vector>
  </TitlesOfParts>
  <Company>Case Western Reserve University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</dc:title>
  <dc:creator>jesse</dc:creator>
  <cp:lastModifiedBy>Jesse</cp:lastModifiedBy>
  <cp:revision>7</cp:revision>
  <cp:lastPrinted>2009-08-21T16:51:00Z</cp:lastPrinted>
  <dcterms:created xsi:type="dcterms:W3CDTF">2015-08-18T19:56:00Z</dcterms:created>
  <dcterms:modified xsi:type="dcterms:W3CDTF">2015-08-18T21:25:00Z</dcterms:modified>
</cp:coreProperties>
</file>