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33E" w:rsidRDefault="00B51E5A" w:rsidP="00B51E5A">
      <w:r>
        <w:t>Adriaan Riet</w:t>
      </w:r>
      <w:r>
        <w:tab/>
        <w:t>8016020172</w:t>
      </w:r>
    </w:p>
    <w:p w:rsidR="00B51E5A" w:rsidRDefault="00B51E5A" w:rsidP="00B51E5A">
      <w:r>
        <w:t>Austin Smith</w:t>
      </w:r>
      <w:r>
        <w:tab/>
        <w:t>3617654521</w:t>
      </w:r>
    </w:p>
    <w:p w:rsidR="00B51E5A" w:rsidRPr="00B51E5A" w:rsidRDefault="005245F2" w:rsidP="00B51E5A">
      <w:r>
        <w:t>S</w:t>
      </w:r>
      <w:r w:rsidR="00B51E5A">
        <w:t xml:space="preserve">ean </w:t>
      </w:r>
      <w:r>
        <w:t>L</w:t>
      </w:r>
      <w:r w:rsidR="00B51E5A">
        <w:t>awry</w:t>
      </w:r>
      <w:r w:rsidR="00B51E5A">
        <w:tab/>
        <w:t>8057509487</w:t>
      </w:r>
    </w:p>
    <w:sectPr w:rsidR="00B51E5A" w:rsidRPr="00B51E5A" w:rsidSect="00DF1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033E"/>
    <w:rsid w:val="000050D3"/>
    <w:rsid w:val="00062D79"/>
    <w:rsid w:val="002C75F3"/>
    <w:rsid w:val="005245F2"/>
    <w:rsid w:val="00885F57"/>
    <w:rsid w:val="00A0033E"/>
    <w:rsid w:val="00B51E5A"/>
    <w:rsid w:val="00DF1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Adriaan Riet</dc:creator>
  <cp:lastModifiedBy>Adriaan Riet</cp:lastModifiedBy>
  <cp:revision>2</cp:revision>
  <dcterms:created xsi:type="dcterms:W3CDTF">2014-09-09T22:51:00Z</dcterms:created>
  <dcterms:modified xsi:type="dcterms:W3CDTF">2014-09-11T20:56:00Z</dcterms:modified>
</cp:coreProperties>
</file>