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A1" w:rsidRDefault="00B65380" w:rsidP="00992E63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ChEn 513</w:t>
      </w:r>
    </w:p>
    <w:p w:rsidR="00992E63" w:rsidRDefault="00653451" w:rsidP="00992E63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Midsize </w:t>
      </w:r>
      <w:r w:rsidR="00C728B3">
        <w:rPr>
          <w:rFonts w:ascii="Comic Sans MS" w:hAnsi="Comic Sans MS"/>
          <w:b/>
          <w:sz w:val="28"/>
          <w:szCs w:val="28"/>
        </w:rPr>
        <w:t>Project for Chapter 3</w:t>
      </w:r>
    </w:p>
    <w:p w:rsidR="00992E63" w:rsidRDefault="00992E63" w:rsidP="00992E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106045</wp:posOffset>
                </wp:positionV>
                <wp:extent cx="5895975" cy="0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.5pt;margin-top:8.35pt;width:46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uKJgIAAEoEAAAOAAAAZHJzL2Uyb0RvYy54bWysVMGO2jAQvVfqP1i+QwiFXYgIq1UCvWy7&#10;SGw/wNgOsZp4LNsQUNV/79hAWtpLVTUHx45nnt+bec7i6dQ25CitU6Bzmg5HlEjNQSi9z+mXt/Vg&#10;RonzTAvWgJY5PUtHn5bv3y06k8kx1NAIaQmCaJd1Jqe19yZLEsdr2TI3BCM1blZgW+ZxafeJsKxD&#10;9LZJxqPRQ9KBFcYCl87h1/KySZcRv6ok969V5aQnTU6Rm4+jjeMujMlywbK9ZaZW/EqD/QOLlimN&#10;h/ZQJfOMHKz6A6pV3IKDyg85tAlUleIyakA16eg3NduaGRm1YHGc6cvk/h8s/3zcWKIE9o4SzVps&#10;0dZbpva1J8/WQkcK0BrLCJakoVqdcRkmFXpjg15+0lvzAvyrIxqKmum9jKzfzgahYkZylxIWzuCZ&#10;u+4TCIxhBw+xdKfKtgESi0JOsUPnvkPy5AnHj9PZfDp/nFLCb3sJy26Jxjr/UUJLwiSn7qqjF5DG&#10;Y9jxxXkUgom3hHCqhrVqmmiHRpMup/PpeBoTHDRKhM0Q5ux+VzSWHFkwVHxCVRDsLszCQYsIVksm&#10;Vte5Z6q5zDG+0QEPhSGd6+zimG/z0Xw1W80mg8n4YTWYjMpy8LwuJoOHdfo4LT+URVGm3wO1dJLV&#10;SgipA7ube9PJ37njeo8uvuv925chuUePEpHs7R1Jx86GZl5ssQNx3thQjdBkNGwMvl6ucCN+Xceo&#10;n7+A5Q8AAAD//wMAUEsDBBQABgAIAAAAIQCD5ijj3gAAAAkBAAAPAAAAZHJzL2Rvd25yZXYueG1s&#10;TI/NbsIwEITvlfoO1lbqpQInVOEnxEGoUg89FpC4mnhJ0sbrKHZIytN3qx7guDOj2W+yzWgbccHO&#10;144UxNMIBFLhTE2lgsP+fbIE4YMmoxtHqOAHPWzyx4dMp8YN9ImXXSgFl5BPtYIqhDaV0hcVWu2n&#10;rkVi7+w6qwOfXSlNpwcut42cRdFcWl0Tf6h0i28VFt+73ipA3ydxtF3Z8vBxHV6Os+vX0O6Ven4a&#10;t2sQAcdwC8MfPqNDzkwn15PxolEwiRPeEtiYL0BwYBW/JiBO/4LMM3m/IP8FAAD//wMAUEsBAi0A&#10;FAAGAAgAAAAhALaDOJL+AAAA4QEAABMAAAAAAAAAAAAAAAAAAAAAAFtDb250ZW50X1R5cGVzXS54&#10;bWxQSwECLQAUAAYACAAAACEAOP0h/9YAAACUAQAACwAAAAAAAAAAAAAAAAAvAQAAX3JlbHMvLnJl&#10;bHNQSwECLQAUAAYACAAAACEAXaibiiYCAABKBAAADgAAAAAAAAAAAAAAAAAuAgAAZHJzL2Uyb0Rv&#10;Yy54bWxQSwECLQAUAAYACAAAACEAg+Yo494AAAAJAQAADwAAAAAAAAAAAAAAAACABAAAZHJzL2Rv&#10;d25yZXYueG1sUEsFBgAAAAAEAAQA8wAAAIsFAAAAAA==&#10;"/>
            </w:pict>
          </mc:Fallback>
        </mc:AlternateContent>
      </w:r>
    </w:p>
    <w:p w:rsidR="00992E63" w:rsidRDefault="00653451" w:rsidP="00992E63">
      <w:r>
        <w:t xml:space="preserve">For the </w:t>
      </w:r>
      <w:r w:rsidR="00C728B3">
        <w:t>mini project for Chapter 3</w:t>
      </w:r>
      <w:r>
        <w:t xml:space="preserve">, </w:t>
      </w:r>
      <w:r w:rsidR="004C43D2">
        <w:t>complete</w:t>
      </w:r>
      <w:r w:rsidR="00DA7B1E">
        <w:t xml:space="preserve"> one of </w:t>
      </w:r>
      <w:r w:rsidR="00C728B3">
        <w:t>the</w:t>
      </w:r>
      <w:r>
        <w:t xml:space="preserve"> </w:t>
      </w:r>
      <w:r w:rsidR="00DA7B1E">
        <w:t xml:space="preserve">problems from </w:t>
      </w:r>
      <w:r w:rsidR="004C43D2">
        <w:t>S</w:t>
      </w:r>
      <w:r w:rsidR="00C728B3">
        <w:t>ection 3.4</w:t>
      </w:r>
      <w:r>
        <w:t>.2</w:t>
      </w:r>
      <w:r w:rsidR="004C43D2">
        <w:t xml:space="preserve"> (Longer Problems)</w:t>
      </w:r>
      <w:r w:rsidR="00C728B3">
        <w:t>.</w:t>
      </w:r>
      <w:bookmarkStart w:id="0" w:name="_GoBack"/>
      <w:bookmarkEnd w:id="0"/>
    </w:p>
    <w:p w:rsidR="00896272" w:rsidRDefault="00896272"/>
    <w:sectPr w:rsidR="0089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63"/>
    <w:rsid w:val="004C43D2"/>
    <w:rsid w:val="00653451"/>
    <w:rsid w:val="007661FA"/>
    <w:rsid w:val="007C0F3E"/>
    <w:rsid w:val="00896272"/>
    <w:rsid w:val="00992E63"/>
    <w:rsid w:val="00B65380"/>
    <w:rsid w:val="00C728B3"/>
    <w:rsid w:val="00DA7B1E"/>
    <w:rsid w:val="00D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Knotts</dc:creator>
  <cp:lastModifiedBy>Thomas Knotts</cp:lastModifiedBy>
  <cp:revision>3</cp:revision>
  <cp:lastPrinted>2012-01-22T05:40:00Z</cp:lastPrinted>
  <dcterms:created xsi:type="dcterms:W3CDTF">2013-01-07T19:26:00Z</dcterms:created>
  <dcterms:modified xsi:type="dcterms:W3CDTF">2013-01-07T19:28:00Z</dcterms:modified>
</cp:coreProperties>
</file>