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4C" w:rsidRDefault="00854FB8" w:rsidP="00AA563F">
      <w:pPr>
        <w:jc w:val="center"/>
        <w:rPr>
          <w:rFonts w:ascii="Comic Sans MS" w:hAnsi="Comic Sans MS"/>
          <w:b/>
          <w:sz w:val="28"/>
          <w:szCs w:val="28"/>
        </w:rPr>
      </w:pPr>
      <w:proofErr w:type="spellStart"/>
      <w:r>
        <w:rPr>
          <w:rFonts w:ascii="Comic Sans MS" w:hAnsi="Comic Sans MS"/>
          <w:b/>
          <w:sz w:val="28"/>
          <w:szCs w:val="28"/>
        </w:rPr>
        <w:t>ChEn</w:t>
      </w:r>
      <w:proofErr w:type="spellEnd"/>
      <w:r>
        <w:rPr>
          <w:rFonts w:ascii="Comic Sans MS" w:hAnsi="Comic Sans MS"/>
          <w:b/>
          <w:sz w:val="28"/>
          <w:szCs w:val="28"/>
        </w:rPr>
        <w:t xml:space="preserve"> 513</w:t>
      </w:r>
    </w:p>
    <w:p w:rsidR="00743E9E" w:rsidRDefault="00023F04" w:rsidP="00AA563F">
      <w:pPr>
        <w:jc w:val="center"/>
        <w:rPr>
          <w:rFonts w:ascii="Comic Sans MS" w:hAnsi="Comic Sans MS"/>
          <w:b/>
          <w:sz w:val="28"/>
          <w:szCs w:val="28"/>
        </w:rPr>
      </w:pPr>
      <w:r>
        <w:rPr>
          <w:rFonts w:ascii="Comic Sans MS" w:hAnsi="Comic Sans MS"/>
          <w:b/>
          <w:sz w:val="28"/>
          <w:szCs w:val="28"/>
        </w:rPr>
        <w:t>Homework #3</w:t>
      </w:r>
    </w:p>
    <w:p w:rsidR="00EC7836" w:rsidRDefault="008C0AC4">
      <w:r>
        <w:rPr>
          <w:noProof/>
        </w:rPr>
        <mc:AlternateContent>
          <mc:Choice Requires="wps">
            <w:drawing>
              <wp:anchor distT="0" distB="0" distL="114300" distR="114300" simplePos="0" relativeHeight="251657728" behindDoc="0" locked="0" layoutInCell="1" allowOverlap="1">
                <wp:simplePos x="0" y="0"/>
                <wp:positionH relativeFrom="column">
                  <wp:posOffset>-95250</wp:posOffset>
                </wp:positionH>
                <wp:positionV relativeFrom="paragraph">
                  <wp:posOffset>8890</wp:posOffset>
                </wp:positionV>
                <wp:extent cx="5895975" cy="0"/>
                <wp:effectExtent l="9525" t="8890"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5DA200" id="_x0000_t32" coordsize="21600,21600" o:spt="32" o:oned="t" path="m,l21600,21600e" filled="f">
                <v:path arrowok="t" fillok="f" o:connecttype="none"/>
                <o:lock v:ext="edit" shapetype="t"/>
              </v:shapetype>
              <v:shape id="AutoShape 2" o:spid="_x0000_s1026" type="#_x0000_t32" style="position:absolute;margin-left:-7.5pt;margin-top:.7pt;width:4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n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"/>
            </w:pict>
          </mc:Fallback>
        </mc:AlternateContent>
      </w:r>
    </w:p>
    <w:p w:rsidR="00C16BF7" w:rsidRDefault="00C16BF7" w:rsidP="00C16BF7">
      <w:r>
        <w:rPr>
          <w:b/>
          <w:u w:val="single"/>
        </w:rPr>
        <w:t>Problem #</w:t>
      </w:r>
      <w:r w:rsidR="0015045C">
        <w:rPr>
          <w:b/>
          <w:u w:val="single"/>
        </w:rPr>
        <w:t>1</w:t>
      </w:r>
    </w:p>
    <w:p w:rsidR="00AC4109" w:rsidRDefault="00AC4109" w:rsidP="00AC4109">
      <w:r>
        <w:t>Do problem #5 from Section 5.5.1.</w:t>
      </w:r>
    </w:p>
    <w:p w:rsidR="00EC3512" w:rsidRPr="00102CD9" w:rsidRDefault="00EC3512" w:rsidP="00AC4109">
      <w:r w:rsidRPr="00102CD9">
        <w:rPr>
          <w:u w:val="single"/>
        </w:rPr>
        <w:t>Note:</w:t>
      </w:r>
      <w:r>
        <w:t xml:space="preserve"> The purpose of this problem is to think about the concept of phase space and how we usually “project” complex motion (phase space) onto two dimensions to “visualize” them.  For example, in this problem, many things are changing all the time: the x position, the y position, the x velocity, the y velocity, the x acceleration, the y acceleration, etc.  We can’t graph 6 dimensions, so we “project” this complex motion by only looking at two things at a time.</w:t>
      </w:r>
    </w:p>
    <w:p w:rsidR="00996679" w:rsidRPr="00996679" w:rsidRDefault="00996679" w:rsidP="00AC4109">
      <w:pPr>
        <w:rPr>
          <w:i/>
          <w:u w:val="single"/>
        </w:rPr>
      </w:pPr>
      <w:r w:rsidRPr="00996679">
        <w:rPr>
          <w:i/>
          <w:u w:val="single"/>
        </w:rPr>
        <w:t>Hints:</w:t>
      </w:r>
    </w:p>
    <w:p w:rsidR="00C16BF7" w:rsidRDefault="00996679" w:rsidP="00C16BF7">
      <w:r>
        <w:t>- To graph these, make y a function of x by getting rid of the t.</w:t>
      </w:r>
    </w:p>
    <w:p w:rsidR="00996679" w:rsidRDefault="00996679" w:rsidP="00C16BF7">
      <w:r>
        <w:t xml:space="preserve">- Let </w:t>
      </w:r>
      <w:r w:rsidRPr="00996679">
        <w:rPr>
          <w:rFonts w:ascii="Symbol" w:hAnsi="Symbol"/>
        </w:rPr>
        <w:t></w:t>
      </w:r>
      <w:r>
        <w:t>=1 and mass=1 for graphing purposes.</w:t>
      </w:r>
    </w:p>
    <w:p w:rsidR="00996679" w:rsidRDefault="00996679" w:rsidP="00C16BF7">
      <w:r>
        <w:t>- You</w:t>
      </w:r>
      <w:r w:rsidR="00037AB2">
        <w:t>r</w:t>
      </w:r>
      <w:r>
        <w:t xml:space="preserve"> equations for y and </w:t>
      </w:r>
      <w:proofErr w:type="spellStart"/>
      <w:r>
        <w:t>p</w:t>
      </w:r>
      <w:r>
        <w:rPr>
          <w:vertAlign w:val="subscript"/>
        </w:rPr>
        <w:t>y</w:t>
      </w:r>
      <w:proofErr w:type="spellEnd"/>
      <w:r>
        <w:t xml:space="preserve"> should have </w:t>
      </w:r>
      <w:r w:rsidRPr="00FB43FA">
        <w:rPr>
          <w:rFonts w:ascii="Symbol" w:hAnsi="Symbol"/>
        </w:rPr>
        <w:t></w:t>
      </w:r>
      <w:r>
        <w:t>-</w:t>
      </w:r>
      <w:r w:rsidRPr="00FB43FA">
        <w:rPr>
          <w:rFonts w:ascii="Symbol" w:hAnsi="Symbol"/>
        </w:rPr>
        <w:t></w:t>
      </w:r>
      <w:r>
        <w:t xml:space="preserve"> in them.  Values of this difference are given in the problem statement.</w:t>
      </w:r>
    </w:p>
    <w:p w:rsidR="00FB43FA" w:rsidRPr="00996679" w:rsidRDefault="00FB43FA" w:rsidP="00C16BF7"/>
    <w:p w:rsidR="00C16BF7" w:rsidRDefault="00C16BF7" w:rsidP="00C16BF7">
      <w:r>
        <w:rPr>
          <w:b/>
          <w:u w:val="single"/>
        </w:rPr>
        <w:t>Problem #</w:t>
      </w:r>
      <w:r w:rsidR="0015045C">
        <w:rPr>
          <w:b/>
          <w:u w:val="single"/>
        </w:rPr>
        <w:t>2</w:t>
      </w:r>
    </w:p>
    <w:p w:rsidR="00C16BF7" w:rsidRDefault="00C16BF7" w:rsidP="00C16BF7">
      <w:r>
        <w:t>Do problem #</w:t>
      </w:r>
      <w:r w:rsidR="00AC4109">
        <w:t>13</w:t>
      </w:r>
      <w:r>
        <w:t xml:space="preserve"> from Section </w:t>
      </w:r>
      <w:r w:rsidR="00AC4109">
        <w:t>5.5.1</w:t>
      </w:r>
      <w:r>
        <w:t>.</w:t>
      </w:r>
    </w:p>
    <w:p w:rsidR="003D174F" w:rsidRPr="003D174F" w:rsidRDefault="00FB43FA" w:rsidP="00AC4109">
      <w:r>
        <w:rPr>
          <w:i/>
          <w:u w:val="single"/>
        </w:rPr>
        <w:t>Hint:</w:t>
      </w:r>
      <w:r>
        <w:t xml:space="preserve"> You need to use </w:t>
      </w:r>
      <w:r>
        <w:rPr>
          <w:i/>
        </w:rPr>
        <w:t>undetermined multipliers</w:t>
      </w:r>
      <w:r>
        <w:t xml:space="preserve"> to solve this problem</w:t>
      </w:r>
      <w:r w:rsidR="008435D9">
        <w:t xml:space="preserve"> by hand</w:t>
      </w:r>
      <w:r>
        <w:t>.</w:t>
      </w:r>
      <w:r w:rsidR="008435D9">
        <w:t xml:space="preserve"> Don’t just use a solver/optimizer.</w:t>
      </w:r>
    </w:p>
    <w:p w:rsidR="009E5D66" w:rsidRDefault="009E5D66"/>
    <w:p w:rsidR="00E67BB4" w:rsidRPr="00282E3D" w:rsidRDefault="0015045C" w:rsidP="00E67BB4">
      <w:pPr>
        <w:rPr>
          <w:b/>
          <w:u w:val="single"/>
        </w:rPr>
      </w:pPr>
      <w:r>
        <w:rPr>
          <w:b/>
          <w:u w:val="single"/>
        </w:rPr>
        <w:t>Problem #3</w:t>
      </w:r>
    </w:p>
    <w:p w:rsidR="00E67BB4" w:rsidRDefault="00E67BB4" w:rsidP="00E67BB4">
      <w:r>
        <w:t>Do problem #3 from Section 5.5.1.</w:t>
      </w:r>
    </w:p>
    <w:p w:rsidR="00AA2D78" w:rsidRDefault="00AA2D78" w:rsidP="00E67BB4">
      <w:r w:rsidRPr="00AA2D78">
        <w:rPr>
          <w:i/>
          <w:u w:val="single"/>
        </w:rPr>
        <w:t>Hint</w:t>
      </w:r>
      <w:r>
        <w:rPr>
          <w:i/>
          <w:u w:val="single"/>
        </w:rPr>
        <w:t>s</w:t>
      </w:r>
      <w:r w:rsidRPr="00AA2D78">
        <w:rPr>
          <w:i/>
          <w:u w:val="single"/>
        </w:rPr>
        <w:t>:</w:t>
      </w:r>
      <w:r>
        <w:t xml:space="preserve"> </w:t>
      </w:r>
    </w:p>
    <w:p w:rsidR="00AA2D78" w:rsidRDefault="00AA2D78" w:rsidP="00AA2D78">
      <w:pPr>
        <w:pStyle w:val="ListParagraph"/>
        <w:numPr>
          <w:ilvl w:val="0"/>
          <w:numId w:val="4"/>
        </w:numPr>
      </w:pPr>
      <w:r>
        <w:t>The “E” in the equations given in the problem is not energy but electric field.</w:t>
      </w:r>
    </w:p>
    <w:p w:rsidR="00AA2D78" w:rsidRDefault="00AA2D78" w:rsidP="00AA2D78">
      <w:pPr>
        <w:pStyle w:val="ListParagraph"/>
        <w:numPr>
          <w:ilvl w:val="0"/>
          <w:numId w:val="4"/>
        </w:numPr>
      </w:pPr>
      <w:r>
        <w:t>The following relationships need to be used.</w:t>
      </w:r>
    </w:p>
    <w:p w:rsidR="00AA2D78" w:rsidRPr="00AA2D78" w:rsidRDefault="00314B69" w:rsidP="00AA2D78">
      <w:pPr>
        <w:pStyle w:val="ListParagraph"/>
      </w:p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∂E</m:t>
                    </m:r>
                  </m:den>
                </m:f>
              </m:e>
            </m:d>
          </m:e>
          <m:sub>
            <m:r>
              <w:rPr>
                <w:rFonts w:ascii="Cambria Math" w:hAnsi="Cambria Math"/>
              </w:rPr>
              <m:t>T,V</m:t>
            </m:r>
          </m:sub>
        </m:sSub>
        <m:r>
          <w:rPr>
            <w:rFonts w:ascii="Cambria Math" w:hAnsi="Cambria Math"/>
          </w:rPr>
          <m:t>=-Nμ</m:t>
        </m:r>
      </m:oMath>
      <w:r w:rsidR="00AA2D78">
        <w:t xml:space="preserve">   </w:t>
      </w:r>
      <w:proofErr w:type="gramStart"/>
      <w:r w:rsidR="00AA2D78">
        <w:t>and</w:t>
      </w:r>
      <w:proofErr w:type="gramEnd"/>
      <w:r w:rsidR="00AA2D78">
        <w:t xml:space="preserve"> </w:t>
      </w:r>
      <m:oMath>
        <m:r>
          <w:rPr>
            <w:rFonts w:ascii="Cambria Math" w:hAnsi="Cambria Math"/>
          </w:rPr>
          <m:t>A=-kTlnQ</m:t>
        </m:r>
      </m:oMath>
    </w:p>
    <w:p w:rsidR="00F623B5" w:rsidRDefault="00F623B5"/>
    <w:p w:rsidR="00E67BB4" w:rsidRPr="00282E3D" w:rsidRDefault="0015045C" w:rsidP="00E67BB4">
      <w:pPr>
        <w:rPr>
          <w:b/>
          <w:u w:val="single"/>
        </w:rPr>
      </w:pPr>
      <w:r>
        <w:rPr>
          <w:b/>
          <w:u w:val="single"/>
        </w:rPr>
        <w:t>Problem #4</w:t>
      </w:r>
    </w:p>
    <w:p w:rsidR="00E67BB4" w:rsidRDefault="00E67BB4" w:rsidP="00E67BB4">
      <w:r>
        <w:t>Do problem #8 from Section 5.5.1.</w:t>
      </w:r>
    </w:p>
    <w:p w:rsidR="00AA2D78" w:rsidRDefault="00AA2D78" w:rsidP="00AA2D78">
      <w:r w:rsidRPr="00AA2D78">
        <w:rPr>
          <w:i/>
          <w:u w:val="single"/>
        </w:rPr>
        <w:t>Hint</w:t>
      </w:r>
      <w:r>
        <w:rPr>
          <w:i/>
          <w:u w:val="single"/>
        </w:rPr>
        <w:t>s</w:t>
      </w:r>
      <w:r w:rsidRPr="00AA2D78">
        <w:rPr>
          <w:i/>
          <w:u w:val="single"/>
        </w:rPr>
        <w:t>:</w:t>
      </w:r>
      <w:r>
        <w:t xml:space="preserve"> </w:t>
      </w:r>
    </w:p>
    <w:p w:rsidR="00AA2D78" w:rsidRPr="00CE43F7" w:rsidRDefault="00AA2D78" w:rsidP="00AA2D78">
      <w:pPr>
        <w:pStyle w:val="ListParagraph"/>
        <w:numPr>
          <w:ilvl w:val="0"/>
          <w:numId w:val="5"/>
        </w:numPr>
        <w:rPr>
          <w:b/>
          <w:u w:val="single"/>
        </w:rPr>
      </w:pPr>
      <w:r>
        <w:t xml:space="preserve">You are going to have to perform an integral over momentum and position space.  Because the molecule is fixed, this means that you have to integrate </w:t>
      </w:r>
      <w:proofErr w:type="gramStart"/>
      <w:r>
        <w:t xml:space="preserve">over </w:t>
      </w:r>
      <w:proofErr w:type="gramEnd"/>
      <m:oMath>
        <m:sSub>
          <m:sSubPr>
            <m:ctrlPr>
              <w:rPr>
                <w:rFonts w:ascii="Cambria Math" w:hAnsi="Cambria Math"/>
                <w:i/>
              </w:rPr>
            </m:ctrlPr>
          </m:sSubPr>
          <m:e>
            <m:r>
              <w:rPr>
                <w:rFonts w:ascii="Cambria Math" w:hAnsi="Cambria Math"/>
              </w:rPr>
              <m:t>p</m:t>
            </m:r>
          </m:e>
          <m:sub>
            <m:r>
              <w:rPr>
                <w:rFonts w:ascii="Cambria Math" w:hAnsi="Cambria Math"/>
              </w:rPr>
              <m:t>ϕ</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ϕ, θ</m:t>
        </m:r>
      </m:oMath>
      <w:r>
        <w:t>.</w:t>
      </w:r>
    </w:p>
    <w:p w:rsidR="00CE43F7" w:rsidRPr="00AA2D78" w:rsidRDefault="00CE43F7" w:rsidP="00AA2D78">
      <w:pPr>
        <w:pStyle w:val="ListParagraph"/>
        <w:numPr>
          <w:ilvl w:val="0"/>
          <w:numId w:val="5"/>
        </w:numPr>
        <w:rPr>
          <w:b/>
          <w:u w:val="single"/>
        </w:rPr>
      </w:pPr>
      <w:r>
        <w:t>The following identity may be of use</w:t>
      </w:r>
      <w:proofErr w:type="gramStart"/>
      <w:r>
        <w:t xml:space="preserve">: </w:t>
      </w:r>
      <w:proofErr w:type="gramEnd"/>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a</m:t>
                </m:r>
              </m:den>
            </m:f>
          </m:e>
        </m:nary>
      </m:oMath>
      <w:r>
        <w:t>.</w:t>
      </w:r>
    </w:p>
    <w:p w:rsidR="00E32352" w:rsidRDefault="00E32352" w:rsidP="00E67BB4">
      <w:bookmarkStart w:id="0" w:name="_GoBack"/>
      <w:bookmarkEnd w:id="0"/>
    </w:p>
    <w:p w:rsidR="00E32352" w:rsidRPr="00282E3D" w:rsidRDefault="00314B69" w:rsidP="00E32352">
      <w:pPr>
        <w:rPr>
          <w:b/>
          <w:u w:val="single"/>
        </w:rPr>
      </w:pPr>
      <w:r>
        <w:rPr>
          <w:b/>
          <w:u w:val="single"/>
        </w:rPr>
        <w:t>Problem #5</w:t>
      </w:r>
    </w:p>
    <w:p w:rsidR="00273EE8" w:rsidRDefault="00E32352">
      <w:r>
        <w:t>Do problem #9 from Section 5.5.1.</w:t>
      </w:r>
    </w:p>
    <w:p w:rsidR="00314B69" w:rsidRDefault="00314B69"/>
    <w:p w:rsidR="00314B69" w:rsidRPr="00282E3D" w:rsidRDefault="00314B69" w:rsidP="00314B69">
      <w:pPr>
        <w:rPr>
          <w:b/>
          <w:u w:val="single"/>
        </w:rPr>
      </w:pPr>
      <w:r>
        <w:rPr>
          <w:b/>
          <w:u w:val="single"/>
        </w:rPr>
        <w:t>Problem #6</w:t>
      </w:r>
    </w:p>
    <w:p w:rsidR="00314B69" w:rsidRDefault="00314B69" w:rsidP="00314B69">
      <w:r>
        <w:t>Do problem #10 from Section 5.5.1.</w:t>
      </w:r>
    </w:p>
    <w:p w:rsidR="00314B69" w:rsidRDefault="00314B69" w:rsidP="00314B69">
      <w:r w:rsidRPr="00AA2D78">
        <w:rPr>
          <w:i/>
          <w:u w:val="single"/>
        </w:rPr>
        <w:t>Hint</w:t>
      </w:r>
      <w:r>
        <w:rPr>
          <w:i/>
          <w:u w:val="single"/>
        </w:rPr>
        <w:t>s:</w:t>
      </w:r>
      <w:r>
        <w:t xml:space="preserve"> </w:t>
      </w:r>
    </w:p>
    <w:p w:rsidR="00314B69" w:rsidRDefault="00314B69" w:rsidP="00314B69">
      <w:pPr>
        <w:numPr>
          <w:ilvl w:val="0"/>
          <w:numId w:val="6"/>
        </w:numPr>
      </w:pPr>
      <w:r>
        <w:t>Table 5.3 should help get you started.</w:t>
      </w:r>
    </w:p>
    <w:p w:rsidR="00314B69" w:rsidRDefault="00314B69" w:rsidP="00314B69">
      <w:pPr>
        <w:numPr>
          <w:ilvl w:val="0"/>
          <w:numId w:val="6"/>
        </w:numPr>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num>
          <m:den>
            <m:r>
              <w:rPr>
                <w:rFonts w:ascii="Cambria Math" w:hAnsi="Cambria Math"/>
              </w:rPr>
              <m:t>kT</m:t>
            </m:r>
          </m:den>
        </m:f>
      </m:oMath>
      <w:r>
        <w:t xml:space="preserve"> </w:t>
      </w:r>
      <w:proofErr w:type="gramStart"/>
      <w:r>
        <w:t>means</w:t>
      </w:r>
      <w:proofErr w:type="gramEnd"/>
      <w:r>
        <w:t xml:space="preserve"> the Helmholtz’s energy of the real gas minus that of the ideal gas.</w:t>
      </w:r>
    </w:p>
    <w:p w:rsidR="00314B69" w:rsidRPr="0021325F" w:rsidRDefault="00314B69" w:rsidP="00314B69">
      <w:pPr>
        <w:numPr>
          <w:ilvl w:val="0"/>
          <w:numId w:val="6"/>
        </w:numPr>
      </w:pPr>
      <w:r>
        <w:t xml:space="preserve">The ideal gas partition function </w:t>
      </w:r>
      <w:proofErr w:type="gramStart"/>
      <w:r>
        <w:t xml:space="preserve">is </w:t>
      </w:r>
      <w:proofErr w:type="gramEnd"/>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int</m:t>
                </m:r>
              </m:sub>
            </m:sSub>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3N</m:t>
                </m:r>
              </m:sup>
            </m:sSup>
          </m:den>
        </m:f>
      </m:oMath>
      <w:r>
        <w:t>.</w:t>
      </w:r>
    </w:p>
    <w:p w:rsidR="00314B69" w:rsidRPr="00102CD9" w:rsidRDefault="00314B69">
      <w:pPr>
        <w:rPr>
          <w:b/>
          <w:u w:val="single"/>
        </w:rPr>
      </w:pPr>
    </w:p>
    <w:sectPr w:rsidR="00314B69" w:rsidRPr="00102C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213E"/>
    <w:multiLevelType w:val="multilevel"/>
    <w:tmpl w:val="22660DEE"/>
    <w:lvl w:ilvl="0">
      <w:start w:val="1"/>
      <w:numFmt w:val="decimal"/>
      <w:pStyle w:val="Headline1"/>
      <w:lvlText w:val="%1."/>
      <w:lvlJc w:val="left"/>
      <w:pPr>
        <w:tabs>
          <w:tab w:val="num" w:pos="495"/>
        </w:tabs>
        <w:ind w:left="495" w:hanging="495"/>
      </w:pPr>
      <w:rPr>
        <w:rFonts w:hint="default"/>
      </w:rPr>
    </w:lvl>
    <w:lvl w:ilvl="1">
      <w:start w:val="1"/>
      <w:numFmt w:val="decimal"/>
      <w:pStyle w:val="Heading1"/>
      <w:lvlText w:val="%1.%2."/>
      <w:lvlJc w:val="left"/>
      <w:pPr>
        <w:tabs>
          <w:tab w:val="num" w:pos="576"/>
        </w:tabs>
        <w:ind w:left="0" w:firstLine="0"/>
      </w:pPr>
      <w:rPr>
        <w:rFonts w:hint="default"/>
      </w:rPr>
    </w:lvl>
    <w:lvl w:ilvl="2">
      <w:start w:val="1"/>
      <w:numFmt w:val="decimal"/>
      <w:lvlRestart w:val="1"/>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AE87A27"/>
    <w:multiLevelType w:val="hybridMultilevel"/>
    <w:tmpl w:val="0272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C77B0"/>
    <w:multiLevelType w:val="multilevel"/>
    <w:tmpl w:val="8B98D690"/>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5AF24D95"/>
    <w:multiLevelType w:val="multilevel"/>
    <w:tmpl w:val="EC004620"/>
    <w:lvl w:ilvl="0">
      <w:start w:val="1"/>
      <w:numFmt w:val="none"/>
      <w:pStyle w:val="chapter"/>
      <w:lvlText w:val="2"/>
      <w:lvlJc w:val="left"/>
      <w:pPr>
        <w:tabs>
          <w:tab w:val="num" w:pos="495"/>
        </w:tabs>
        <w:ind w:left="495" w:hanging="495"/>
      </w:pPr>
      <w:rPr>
        <w:rFonts w:hint="default"/>
      </w:rPr>
    </w:lvl>
    <w:lvl w:ilvl="1">
      <w:start w:val="1"/>
      <w:numFmt w:val="decimal"/>
      <w:lvlText w:val="2.%1.%2."/>
      <w:lvlJc w:val="left"/>
      <w:pPr>
        <w:tabs>
          <w:tab w:val="num" w:pos="720"/>
        </w:tabs>
        <w:ind w:left="720" w:hanging="72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5DFE1F8E"/>
    <w:multiLevelType w:val="hybridMultilevel"/>
    <w:tmpl w:val="A772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165D1"/>
    <w:multiLevelType w:val="hybridMultilevel"/>
    <w:tmpl w:val="B60C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3B5"/>
    <w:rsid w:val="000021EF"/>
    <w:rsid w:val="0000273B"/>
    <w:rsid w:val="000078FF"/>
    <w:rsid w:val="000145A4"/>
    <w:rsid w:val="00023F04"/>
    <w:rsid w:val="00024BFD"/>
    <w:rsid w:val="000273E5"/>
    <w:rsid w:val="00037AB2"/>
    <w:rsid w:val="000430F5"/>
    <w:rsid w:val="00050086"/>
    <w:rsid w:val="000558F3"/>
    <w:rsid w:val="00055C4C"/>
    <w:rsid w:val="00055D2E"/>
    <w:rsid w:val="00070EB4"/>
    <w:rsid w:val="000919FF"/>
    <w:rsid w:val="00092076"/>
    <w:rsid w:val="000940D1"/>
    <w:rsid w:val="000A0E03"/>
    <w:rsid w:val="000A5F76"/>
    <w:rsid w:val="000B3596"/>
    <w:rsid w:val="000C12E4"/>
    <w:rsid w:val="000C1F24"/>
    <w:rsid w:val="000C33B3"/>
    <w:rsid w:val="000C48FA"/>
    <w:rsid w:val="000E6B5B"/>
    <w:rsid w:val="00102CD9"/>
    <w:rsid w:val="00105FFC"/>
    <w:rsid w:val="00115976"/>
    <w:rsid w:val="00122D88"/>
    <w:rsid w:val="001402DF"/>
    <w:rsid w:val="001409BC"/>
    <w:rsid w:val="001426E8"/>
    <w:rsid w:val="0015045C"/>
    <w:rsid w:val="00150868"/>
    <w:rsid w:val="001518F6"/>
    <w:rsid w:val="00153DD3"/>
    <w:rsid w:val="0015595B"/>
    <w:rsid w:val="00156E66"/>
    <w:rsid w:val="0016123B"/>
    <w:rsid w:val="00164089"/>
    <w:rsid w:val="0017148E"/>
    <w:rsid w:val="00176DDF"/>
    <w:rsid w:val="0018452A"/>
    <w:rsid w:val="00190BD8"/>
    <w:rsid w:val="00192484"/>
    <w:rsid w:val="001926A6"/>
    <w:rsid w:val="00196239"/>
    <w:rsid w:val="001964AF"/>
    <w:rsid w:val="001A4705"/>
    <w:rsid w:val="001B0AB2"/>
    <w:rsid w:val="001B373C"/>
    <w:rsid w:val="001B43CC"/>
    <w:rsid w:val="001D4631"/>
    <w:rsid w:val="001E157E"/>
    <w:rsid w:val="001F46D3"/>
    <w:rsid w:val="001F7011"/>
    <w:rsid w:val="001F7919"/>
    <w:rsid w:val="00202684"/>
    <w:rsid w:val="00203B74"/>
    <w:rsid w:val="002042FC"/>
    <w:rsid w:val="0021325F"/>
    <w:rsid w:val="00224C88"/>
    <w:rsid w:val="002322B1"/>
    <w:rsid w:val="00253094"/>
    <w:rsid w:val="002536F6"/>
    <w:rsid w:val="00256ECD"/>
    <w:rsid w:val="00262BD4"/>
    <w:rsid w:val="00264B2A"/>
    <w:rsid w:val="0026572E"/>
    <w:rsid w:val="00266DB6"/>
    <w:rsid w:val="002674C2"/>
    <w:rsid w:val="00273EE8"/>
    <w:rsid w:val="0028197D"/>
    <w:rsid w:val="00287B09"/>
    <w:rsid w:val="002960C9"/>
    <w:rsid w:val="002A0385"/>
    <w:rsid w:val="002A64D2"/>
    <w:rsid w:val="002B180D"/>
    <w:rsid w:val="002B6F00"/>
    <w:rsid w:val="002B721A"/>
    <w:rsid w:val="002B794F"/>
    <w:rsid w:val="002C5E44"/>
    <w:rsid w:val="002E1114"/>
    <w:rsid w:val="002F0597"/>
    <w:rsid w:val="00314683"/>
    <w:rsid w:val="00314B69"/>
    <w:rsid w:val="003205D5"/>
    <w:rsid w:val="00321D39"/>
    <w:rsid w:val="00333C74"/>
    <w:rsid w:val="00340D79"/>
    <w:rsid w:val="00341D46"/>
    <w:rsid w:val="00354354"/>
    <w:rsid w:val="0035624E"/>
    <w:rsid w:val="00374C30"/>
    <w:rsid w:val="0038456F"/>
    <w:rsid w:val="00385DEA"/>
    <w:rsid w:val="00387219"/>
    <w:rsid w:val="0039076F"/>
    <w:rsid w:val="003A69E6"/>
    <w:rsid w:val="003B2D29"/>
    <w:rsid w:val="003B58B1"/>
    <w:rsid w:val="003B74C6"/>
    <w:rsid w:val="003C066B"/>
    <w:rsid w:val="003C0BC1"/>
    <w:rsid w:val="003D174F"/>
    <w:rsid w:val="003D24F0"/>
    <w:rsid w:val="003D4C6D"/>
    <w:rsid w:val="003E161F"/>
    <w:rsid w:val="003F3BD5"/>
    <w:rsid w:val="00413CD9"/>
    <w:rsid w:val="0042563F"/>
    <w:rsid w:val="00435020"/>
    <w:rsid w:val="00435B07"/>
    <w:rsid w:val="004415F5"/>
    <w:rsid w:val="00445687"/>
    <w:rsid w:val="00446D3D"/>
    <w:rsid w:val="00450271"/>
    <w:rsid w:val="0045143F"/>
    <w:rsid w:val="004803E3"/>
    <w:rsid w:val="00493FE4"/>
    <w:rsid w:val="00494A7E"/>
    <w:rsid w:val="004A04D4"/>
    <w:rsid w:val="004B0CA9"/>
    <w:rsid w:val="004B2699"/>
    <w:rsid w:val="004C128E"/>
    <w:rsid w:val="004D3023"/>
    <w:rsid w:val="004F0C26"/>
    <w:rsid w:val="004F380C"/>
    <w:rsid w:val="00502FF3"/>
    <w:rsid w:val="00521782"/>
    <w:rsid w:val="005225E5"/>
    <w:rsid w:val="00527FA4"/>
    <w:rsid w:val="00531443"/>
    <w:rsid w:val="005336CC"/>
    <w:rsid w:val="00542644"/>
    <w:rsid w:val="0054526F"/>
    <w:rsid w:val="00562605"/>
    <w:rsid w:val="00562D77"/>
    <w:rsid w:val="005700AA"/>
    <w:rsid w:val="00573308"/>
    <w:rsid w:val="005812FA"/>
    <w:rsid w:val="005822C5"/>
    <w:rsid w:val="00587BB7"/>
    <w:rsid w:val="005A4590"/>
    <w:rsid w:val="005A6519"/>
    <w:rsid w:val="005B1B46"/>
    <w:rsid w:val="005D019C"/>
    <w:rsid w:val="005D21B8"/>
    <w:rsid w:val="005D7A73"/>
    <w:rsid w:val="005E0B50"/>
    <w:rsid w:val="005E713F"/>
    <w:rsid w:val="00610A08"/>
    <w:rsid w:val="0061291F"/>
    <w:rsid w:val="00615990"/>
    <w:rsid w:val="00625D2A"/>
    <w:rsid w:val="00627B79"/>
    <w:rsid w:val="00636FC4"/>
    <w:rsid w:val="006419AD"/>
    <w:rsid w:val="00646B8C"/>
    <w:rsid w:val="00647A9E"/>
    <w:rsid w:val="00650C64"/>
    <w:rsid w:val="00651753"/>
    <w:rsid w:val="00653189"/>
    <w:rsid w:val="00665BC5"/>
    <w:rsid w:val="0067222F"/>
    <w:rsid w:val="006746AA"/>
    <w:rsid w:val="0069088B"/>
    <w:rsid w:val="00692A86"/>
    <w:rsid w:val="006B6CCA"/>
    <w:rsid w:val="006C25A3"/>
    <w:rsid w:val="006C47CF"/>
    <w:rsid w:val="006D7498"/>
    <w:rsid w:val="006E0C7A"/>
    <w:rsid w:val="006E1E83"/>
    <w:rsid w:val="006E3B0A"/>
    <w:rsid w:val="006F0992"/>
    <w:rsid w:val="006F19A7"/>
    <w:rsid w:val="0070135B"/>
    <w:rsid w:val="007021B8"/>
    <w:rsid w:val="00705016"/>
    <w:rsid w:val="00715AEC"/>
    <w:rsid w:val="007162B4"/>
    <w:rsid w:val="00722E39"/>
    <w:rsid w:val="00743E9E"/>
    <w:rsid w:val="0075393E"/>
    <w:rsid w:val="007631E2"/>
    <w:rsid w:val="0076410B"/>
    <w:rsid w:val="00765399"/>
    <w:rsid w:val="00767B1E"/>
    <w:rsid w:val="00770920"/>
    <w:rsid w:val="007775AE"/>
    <w:rsid w:val="00784DCF"/>
    <w:rsid w:val="00785C46"/>
    <w:rsid w:val="00787268"/>
    <w:rsid w:val="007903C8"/>
    <w:rsid w:val="007A4D4C"/>
    <w:rsid w:val="007B5B91"/>
    <w:rsid w:val="007C3BC2"/>
    <w:rsid w:val="007C71EE"/>
    <w:rsid w:val="007D2357"/>
    <w:rsid w:val="007E39EB"/>
    <w:rsid w:val="007E4156"/>
    <w:rsid w:val="007E5EBF"/>
    <w:rsid w:val="007E75E4"/>
    <w:rsid w:val="007F7C60"/>
    <w:rsid w:val="007F7EAA"/>
    <w:rsid w:val="0080221B"/>
    <w:rsid w:val="00802A88"/>
    <w:rsid w:val="00810845"/>
    <w:rsid w:val="00811B72"/>
    <w:rsid w:val="0082541A"/>
    <w:rsid w:val="008326DF"/>
    <w:rsid w:val="008435D9"/>
    <w:rsid w:val="00854FB8"/>
    <w:rsid w:val="0085769D"/>
    <w:rsid w:val="00857BB2"/>
    <w:rsid w:val="00860DEB"/>
    <w:rsid w:val="008620B7"/>
    <w:rsid w:val="008624B0"/>
    <w:rsid w:val="00865E2C"/>
    <w:rsid w:val="0088401A"/>
    <w:rsid w:val="00895160"/>
    <w:rsid w:val="008B1A1A"/>
    <w:rsid w:val="008B2025"/>
    <w:rsid w:val="008B257A"/>
    <w:rsid w:val="008C0AC4"/>
    <w:rsid w:val="008C2C74"/>
    <w:rsid w:val="008C3355"/>
    <w:rsid w:val="008D0C5B"/>
    <w:rsid w:val="008D741C"/>
    <w:rsid w:val="008E1D92"/>
    <w:rsid w:val="008E581F"/>
    <w:rsid w:val="008F6A6A"/>
    <w:rsid w:val="00901297"/>
    <w:rsid w:val="009067AB"/>
    <w:rsid w:val="009118EE"/>
    <w:rsid w:val="009205A3"/>
    <w:rsid w:val="009270EB"/>
    <w:rsid w:val="00927BC4"/>
    <w:rsid w:val="00930228"/>
    <w:rsid w:val="00932AAE"/>
    <w:rsid w:val="00941831"/>
    <w:rsid w:val="009468F4"/>
    <w:rsid w:val="00967780"/>
    <w:rsid w:val="009856B3"/>
    <w:rsid w:val="00985D9A"/>
    <w:rsid w:val="00986515"/>
    <w:rsid w:val="0099570B"/>
    <w:rsid w:val="00996679"/>
    <w:rsid w:val="009A0504"/>
    <w:rsid w:val="009A21B1"/>
    <w:rsid w:val="009A369A"/>
    <w:rsid w:val="009B4608"/>
    <w:rsid w:val="009C022B"/>
    <w:rsid w:val="009C067F"/>
    <w:rsid w:val="009C1FF5"/>
    <w:rsid w:val="009C2486"/>
    <w:rsid w:val="009C5737"/>
    <w:rsid w:val="009C5AD2"/>
    <w:rsid w:val="009D2BC1"/>
    <w:rsid w:val="009D3FE7"/>
    <w:rsid w:val="009D45FF"/>
    <w:rsid w:val="009D540C"/>
    <w:rsid w:val="009E4E83"/>
    <w:rsid w:val="009E5D66"/>
    <w:rsid w:val="009F4FA3"/>
    <w:rsid w:val="00A00A30"/>
    <w:rsid w:val="00A239B6"/>
    <w:rsid w:val="00A33C17"/>
    <w:rsid w:val="00A34A9B"/>
    <w:rsid w:val="00A36D07"/>
    <w:rsid w:val="00A37ACB"/>
    <w:rsid w:val="00A400CD"/>
    <w:rsid w:val="00A411F2"/>
    <w:rsid w:val="00A41854"/>
    <w:rsid w:val="00A561F4"/>
    <w:rsid w:val="00A6247A"/>
    <w:rsid w:val="00A76D88"/>
    <w:rsid w:val="00A77E53"/>
    <w:rsid w:val="00A812FC"/>
    <w:rsid w:val="00A81FEC"/>
    <w:rsid w:val="00A82C95"/>
    <w:rsid w:val="00A855CA"/>
    <w:rsid w:val="00A860C9"/>
    <w:rsid w:val="00A903C5"/>
    <w:rsid w:val="00A90CBA"/>
    <w:rsid w:val="00A94461"/>
    <w:rsid w:val="00A953FF"/>
    <w:rsid w:val="00AA2D78"/>
    <w:rsid w:val="00AA3CD1"/>
    <w:rsid w:val="00AA563F"/>
    <w:rsid w:val="00AA5FC5"/>
    <w:rsid w:val="00AA6F57"/>
    <w:rsid w:val="00AB2B87"/>
    <w:rsid w:val="00AC4109"/>
    <w:rsid w:val="00AC4C4A"/>
    <w:rsid w:val="00AD0896"/>
    <w:rsid w:val="00AD732A"/>
    <w:rsid w:val="00AE251A"/>
    <w:rsid w:val="00AE77F1"/>
    <w:rsid w:val="00AF503D"/>
    <w:rsid w:val="00B14BFF"/>
    <w:rsid w:val="00B1582A"/>
    <w:rsid w:val="00B2185C"/>
    <w:rsid w:val="00B25B25"/>
    <w:rsid w:val="00B3096C"/>
    <w:rsid w:val="00B33C1E"/>
    <w:rsid w:val="00B439C0"/>
    <w:rsid w:val="00B5340F"/>
    <w:rsid w:val="00B62124"/>
    <w:rsid w:val="00B741FA"/>
    <w:rsid w:val="00B744FE"/>
    <w:rsid w:val="00B81370"/>
    <w:rsid w:val="00B8561D"/>
    <w:rsid w:val="00B907FB"/>
    <w:rsid w:val="00BA1246"/>
    <w:rsid w:val="00BB7691"/>
    <w:rsid w:val="00BC018B"/>
    <w:rsid w:val="00BC246D"/>
    <w:rsid w:val="00BC28E3"/>
    <w:rsid w:val="00BC38FD"/>
    <w:rsid w:val="00BC3B5D"/>
    <w:rsid w:val="00BC72A4"/>
    <w:rsid w:val="00BE67CF"/>
    <w:rsid w:val="00BF6E4B"/>
    <w:rsid w:val="00C11DB5"/>
    <w:rsid w:val="00C16BF7"/>
    <w:rsid w:val="00C20B2E"/>
    <w:rsid w:val="00C3271F"/>
    <w:rsid w:val="00C3413F"/>
    <w:rsid w:val="00C473E4"/>
    <w:rsid w:val="00C538D8"/>
    <w:rsid w:val="00C55973"/>
    <w:rsid w:val="00C574FB"/>
    <w:rsid w:val="00C61248"/>
    <w:rsid w:val="00C62200"/>
    <w:rsid w:val="00C64A3F"/>
    <w:rsid w:val="00C65BA3"/>
    <w:rsid w:val="00C7034C"/>
    <w:rsid w:val="00C735A3"/>
    <w:rsid w:val="00C73A3F"/>
    <w:rsid w:val="00C74F25"/>
    <w:rsid w:val="00C84269"/>
    <w:rsid w:val="00C85C88"/>
    <w:rsid w:val="00C86F72"/>
    <w:rsid w:val="00C9469A"/>
    <w:rsid w:val="00CA1F21"/>
    <w:rsid w:val="00CA3942"/>
    <w:rsid w:val="00CA76B4"/>
    <w:rsid w:val="00CC3CFD"/>
    <w:rsid w:val="00CD14A0"/>
    <w:rsid w:val="00CD2D26"/>
    <w:rsid w:val="00CE43F7"/>
    <w:rsid w:val="00CF13AF"/>
    <w:rsid w:val="00CF36EE"/>
    <w:rsid w:val="00CF571D"/>
    <w:rsid w:val="00CF71E2"/>
    <w:rsid w:val="00D07927"/>
    <w:rsid w:val="00D10351"/>
    <w:rsid w:val="00D2575D"/>
    <w:rsid w:val="00D36FBE"/>
    <w:rsid w:val="00D449B4"/>
    <w:rsid w:val="00D629D8"/>
    <w:rsid w:val="00D71DE9"/>
    <w:rsid w:val="00D8227F"/>
    <w:rsid w:val="00D91D4B"/>
    <w:rsid w:val="00D9395D"/>
    <w:rsid w:val="00DD7F6F"/>
    <w:rsid w:val="00DE3AFB"/>
    <w:rsid w:val="00DF0D55"/>
    <w:rsid w:val="00E01127"/>
    <w:rsid w:val="00E061D1"/>
    <w:rsid w:val="00E06ABA"/>
    <w:rsid w:val="00E23A78"/>
    <w:rsid w:val="00E2752A"/>
    <w:rsid w:val="00E32352"/>
    <w:rsid w:val="00E33C3A"/>
    <w:rsid w:val="00E37720"/>
    <w:rsid w:val="00E41787"/>
    <w:rsid w:val="00E42A9E"/>
    <w:rsid w:val="00E42EE6"/>
    <w:rsid w:val="00E50F29"/>
    <w:rsid w:val="00E56B36"/>
    <w:rsid w:val="00E66B74"/>
    <w:rsid w:val="00E67BB4"/>
    <w:rsid w:val="00E74F3A"/>
    <w:rsid w:val="00E77CB0"/>
    <w:rsid w:val="00E83B8E"/>
    <w:rsid w:val="00E9044F"/>
    <w:rsid w:val="00E979BF"/>
    <w:rsid w:val="00EA2813"/>
    <w:rsid w:val="00EC13B9"/>
    <w:rsid w:val="00EC27AB"/>
    <w:rsid w:val="00EC3512"/>
    <w:rsid w:val="00EC6BBE"/>
    <w:rsid w:val="00EC7836"/>
    <w:rsid w:val="00ED1808"/>
    <w:rsid w:val="00ED36FB"/>
    <w:rsid w:val="00ED4F04"/>
    <w:rsid w:val="00ED7B8B"/>
    <w:rsid w:val="00EE0672"/>
    <w:rsid w:val="00EE1964"/>
    <w:rsid w:val="00F04370"/>
    <w:rsid w:val="00F169D9"/>
    <w:rsid w:val="00F23B1E"/>
    <w:rsid w:val="00F305F1"/>
    <w:rsid w:val="00F332AE"/>
    <w:rsid w:val="00F359A1"/>
    <w:rsid w:val="00F44F26"/>
    <w:rsid w:val="00F52D25"/>
    <w:rsid w:val="00F623B5"/>
    <w:rsid w:val="00F678C4"/>
    <w:rsid w:val="00F67D83"/>
    <w:rsid w:val="00F85EC1"/>
    <w:rsid w:val="00F95595"/>
    <w:rsid w:val="00FA2789"/>
    <w:rsid w:val="00FA2FC9"/>
    <w:rsid w:val="00FA3C61"/>
    <w:rsid w:val="00FA7BBE"/>
    <w:rsid w:val="00FB43FA"/>
    <w:rsid w:val="00FB59BA"/>
    <w:rsid w:val="00FB7F33"/>
    <w:rsid w:val="00FC1248"/>
    <w:rsid w:val="00FC3D2E"/>
    <w:rsid w:val="00FD56EB"/>
    <w:rsid w:val="00FD70A7"/>
    <w:rsid w:val="00FD7808"/>
    <w:rsid w:val="00FE28D2"/>
    <w:rsid w:val="00FE33E6"/>
    <w:rsid w:val="00FE7177"/>
    <w:rsid w:val="00F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65FD17-D285-44C8-A92C-7C83698A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0135B"/>
    <w:pPr>
      <w:keepNext/>
      <w:numPr>
        <w:ilvl w:val="1"/>
        <w:numId w:val="3"/>
      </w:numPr>
      <w:spacing w:before="240" w:after="6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rsid w:val="000A0E03"/>
    <w:pPr>
      <w:numPr>
        <w:numId w:val="1"/>
      </w:numPr>
    </w:pPr>
    <w:rPr>
      <w:rFonts w:ascii="Comic Sans MS" w:hAnsi="Comic Sans MS"/>
      <w:b/>
      <w:sz w:val="32"/>
    </w:rPr>
  </w:style>
  <w:style w:type="paragraph" w:customStyle="1" w:styleId="Headline1">
    <w:name w:val="Headline1"/>
    <w:basedOn w:val="Normal"/>
    <w:next w:val="Normal"/>
    <w:autoRedefine/>
    <w:rsid w:val="00BC72A4"/>
    <w:pPr>
      <w:numPr>
        <w:numId w:val="3"/>
      </w:numPr>
    </w:pPr>
    <w:rPr>
      <w:b/>
    </w:rPr>
  </w:style>
  <w:style w:type="character" w:styleId="PlaceholderText">
    <w:name w:val="Placeholder Text"/>
    <w:basedOn w:val="DefaultParagraphFont"/>
    <w:uiPriority w:val="99"/>
    <w:semiHidden/>
    <w:rsid w:val="00C3271F"/>
    <w:rPr>
      <w:color w:val="808080"/>
    </w:rPr>
  </w:style>
  <w:style w:type="paragraph" w:styleId="BalloonText">
    <w:name w:val="Balloon Text"/>
    <w:basedOn w:val="Normal"/>
    <w:link w:val="BalloonTextChar"/>
    <w:rsid w:val="00C3271F"/>
    <w:rPr>
      <w:rFonts w:ascii="Tahoma" w:hAnsi="Tahoma" w:cs="Tahoma"/>
      <w:sz w:val="16"/>
      <w:szCs w:val="16"/>
    </w:rPr>
  </w:style>
  <w:style w:type="character" w:customStyle="1" w:styleId="BalloonTextChar">
    <w:name w:val="Balloon Text Char"/>
    <w:basedOn w:val="DefaultParagraphFont"/>
    <w:link w:val="BalloonText"/>
    <w:rsid w:val="00C3271F"/>
    <w:rPr>
      <w:rFonts w:ascii="Tahoma" w:hAnsi="Tahoma" w:cs="Tahoma"/>
      <w:sz w:val="16"/>
      <w:szCs w:val="16"/>
    </w:rPr>
  </w:style>
  <w:style w:type="paragraph" w:styleId="ListParagraph">
    <w:name w:val="List Paragraph"/>
    <w:basedOn w:val="Normal"/>
    <w:uiPriority w:val="34"/>
    <w:qFormat/>
    <w:rsid w:val="00AA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ChEn 631 W07</vt:lpstr>
    </vt:vector>
  </TitlesOfParts>
  <Company>Chemical Engineering</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 631 W07</dc:title>
  <dc:creator>Richard Rowley</dc:creator>
  <cp:lastModifiedBy>Thomas Knotts</cp:lastModifiedBy>
  <cp:revision>33</cp:revision>
  <cp:lastPrinted>2007-01-09T00:34:00Z</cp:lastPrinted>
  <dcterms:created xsi:type="dcterms:W3CDTF">2012-02-01T23:25:00Z</dcterms:created>
  <dcterms:modified xsi:type="dcterms:W3CDTF">2014-12-29T22:36:00Z</dcterms:modified>
</cp:coreProperties>
</file>