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14:paraId="31733FCE" w14:textId="77777777" w:rsidR="0030229A" w:rsidRPr="00133BEA" w:rsidRDefault="0030229A" w:rsidP="0030229A">
      <w:pPr>
        <w:pStyle w:val="Heading2"/>
        <w:numPr>
          <w:ilvl w:val="0"/>
          <w:numId w:val="0"/>
        </w:numPr>
        <w:ind w:left="576" w:hanging="576"/>
      </w:pPr>
      <w:r w:rsidRPr="00133BEA">
        <w:rPr>
          <w:lang w:val="en-CA"/>
        </w:rPr>
        <w:fldChar w:fldCharType="begin"/>
      </w:r>
      <w:r w:rsidRPr="00133BEA">
        <w:rPr>
          <w:lang w:val="en-CA"/>
        </w:rPr>
        <w:instrText xml:space="preserve"> SEQ CHAPTER \h \r 1</w:instrText>
      </w:r>
      <w:r w:rsidRPr="00133BEA">
        <w:rPr>
          <w:lang w:val="en-CA"/>
        </w:rPr>
        <w:fldChar w:fldCharType="end"/>
      </w:r>
      <w:bookmarkStart w:id="1" w:name="_Toc228876477"/>
      <w:bookmarkStart w:id="2" w:name="_Toc310946806"/>
      <w:bookmarkStart w:id="3" w:name="_Toc377051176"/>
      <w:r w:rsidRPr="00133BEA">
        <w:t>Molecular Descriptors</w:t>
      </w:r>
      <w:bookmarkEnd w:id="1"/>
      <w:bookmarkEnd w:id="2"/>
      <w:bookmarkEnd w:id="3"/>
    </w:p>
    <w:p w14:paraId="2D638679" w14:textId="77777777" w:rsidR="0030229A" w:rsidRPr="00133BEA" w:rsidRDefault="0030229A" w:rsidP="0030229A">
      <w:pPr>
        <w:rPr>
          <w:bCs/>
          <w:i/>
        </w:rPr>
      </w:pPr>
    </w:p>
    <w:tbl>
      <w:tblPr>
        <w:tblW w:w="9540" w:type="dxa"/>
        <w:tblInd w:w="8" w:type="dxa"/>
        <w:tblBorders>
          <w:top w:val="single" w:sz="6" w:space="0" w:color="000000"/>
          <w:bottom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60"/>
        <w:gridCol w:w="4312"/>
        <w:gridCol w:w="1808"/>
        <w:gridCol w:w="2160"/>
      </w:tblGrid>
      <w:tr w:rsidR="0030229A" w:rsidRPr="00133BEA" w14:paraId="3C7029A5" w14:textId="77777777" w:rsidTr="00E30BD4">
        <w:trPr>
          <w:cantSplit/>
          <w:tblHeader/>
        </w:trPr>
        <w:tc>
          <w:tcPr>
            <w:tcW w:w="1260" w:type="dxa"/>
          </w:tcPr>
          <w:p w14:paraId="5E2A921E" w14:textId="77777777" w:rsidR="0030229A" w:rsidRPr="00133BEA" w:rsidRDefault="0030229A" w:rsidP="00E30BD4">
            <w:r w:rsidRPr="00133BEA">
              <w:rPr>
                <w:sz w:val="24"/>
                <w:szCs w:val="24"/>
                <w:lang w:val="en-CA"/>
              </w:rPr>
              <w:fldChar w:fldCharType="begin"/>
            </w:r>
            <w:r w:rsidRPr="00133BEA">
              <w:rPr>
                <w:sz w:val="24"/>
                <w:szCs w:val="24"/>
                <w:lang w:val="en-CA"/>
              </w:rPr>
              <w:instrText xml:space="preserve"> SEQ CHAPTER \h \r 1</w:instrText>
            </w:r>
            <w:r w:rsidRPr="00133BEA">
              <w:rPr>
                <w:sz w:val="24"/>
                <w:szCs w:val="24"/>
                <w:lang w:val="en-CA"/>
              </w:rPr>
              <w:fldChar w:fldCharType="end"/>
            </w:r>
            <w:r w:rsidRPr="00133BEA">
              <w:rPr>
                <w:b/>
                <w:bCs/>
              </w:rPr>
              <w:t>Abbrev</w:t>
            </w:r>
          </w:p>
        </w:tc>
        <w:tc>
          <w:tcPr>
            <w:tcW w:w="4312" w:type="dxa"/>
          </w:tcPr>
          <w:p w14:paraId="223471A6" w14:textId="77777777" w:rsidR="0030229A" w:rsidRPr="00133BEA" w:rsidRDefault="0030229A" w:rsidP="00E30BD4">
            <w:r w:rsidRPr="00133BEA">
              <w:rPr>
                <w:b/>
                <w:bCs/>
              </w:rPr>
              <w:t>Descriptor Name</w:t>
            </w:r>
          </w:p>
        </w:tc>
        <w:tc>
          <w:tcPr>
            <w:tcW w:w="1808" w:type="dxa"/>
          </w:tcPr>
          <w:p w14:paraId="50F8C498" w14:textId="77777777" w:rsidR="0030229A" w:rsidRPr="00133BEA" w:rsidRDefault="0030229A" w:rsidP="00E30BD4">
            <w:r w:rsidRPr="00133BEA">
              <w:rPr>
                <w:b/>
                <w:bCs/>
              </w:rPr>
              <w:t>Type</w:t>
            </w:r>
          </w:p>
        </w:tc>
        <w:tc>
          <w:tcPr>
            <w:tcW w:w="2160" w:type="dxa"/>
          </w:tcPr>
          <w:p w14:paraId="729AEC82" w14:textId="77777777" w:rsidR="0030229A" w:rsidRPr="00133BEA" w:rsidRDefault="0030229A" w:rsidP="00E30BD4">
            <w:r w:rsidRPr="00133BEA">
              <w:rPr>
                <w:b/>
                <w:bCs/>
              </w:rPr>
              <w:t>Reference</w:t>
            </w:r>
          </w:p>
        </w:tc>
      </w:tr>
      <w:tr w:rsidR="0030229A" w:rsidRPr="00133BEA" w14:paraId="51D8CE6C" w14:textId="77777777" w:rsidTr="00E30BD4">
        <w:tc>
          <w:tcPr>
            <w:tcW w:w="1260" w:type="dxa"/>
          </w:tcPr>
          <w:p w14:paraId="35FA6081" w14:textId="77777777" w:rsidR="0030229A" w:rsidRPr="00133BEA" w:rsidRDefault="0030229A" w:rsidP="00E30BD4">
            <w:proofErr w:type="spellStart"/>
            <w:r w:rsidRPr="00133BEA">
              <w:t>natom</w:t>
            </w:r>
            <w:proofErr w:type="spellEnd"/>
          </w:p>
        </w:tc>
        <w:tc>
          <w:tcPr>
            <w:tcW w:w="4312" w:type="dxa"/>
          </w:tcPr>
          <w:p w14:paraId="61550C3A" w14:textId="77777777" w:rsidR="0030229A" w:rsidRPr="00133BEA" w:rsidRDefault="0030229A" w:rsidP="00E30BD4">
            <w:r w:rsidRPr="00133BEA">
              <w:t>Number of atoms</w:t>
            </w:r>
          </w:p>
        </w:tc>
        <w:tc>
          <w:tcPr>
            <w:tcW w:w="1808" w:type="dxa"/>
          </w:tcPr>
          <w:p w14:paraId="16C30555" w14:textId="77777777" w:rsidR="0030229A" w:rsidRPr="00133BEA" w:rsidRDefault="0030229A" w:rsidP="00E30BD4">
            <w:r w:rsidRPr="00133BEA">
              <w:t>Constitutional</w:t>
            </w:r>
          </w:p>
        </w:tc>
        <w:tc>
          <w:tcPr>
            <w:tcW w:w="2160" w:type="dxa"/>
          </w:tcPr>
          <w:p w14:paraId="52B055CF" w14:textId="77777777" w:rsidR="0030229A" w:rsidRPr="00133BEA" w:rsidRDefault="0030229A" w:rsidP="00E30BD4">
            <w:r w:rsidRPr="00133BEA">
              <w:t>none</w:t>
            </w:r>
          </w:p>
        </w:tc>
      </w:tr>
      <w:tr w:rsidR="0030229A" w:rsidRPr="00133BEA" w14:paraId="2D8B4460" w14:textId="77777777" w:rsidTr="00E30BD4">
        <w:tc>
          <w:tcPr>
            <w:tcW w:w="1260" w:type="dxa"/>
          </w:tcPr>
          <w:p w14:paraId="0573F87A" w14:textId="77777777" w:rsidR="0030229A" w:rsidRPr="00133BEA" w:rsidRDefault="0030229A" w:rsidP="00E30BD4">
            <w:proofErr w:type="spellStart"/>
            <w:r w:rsidRPr="00133BEA">
              <w:t>nC</w:t>
            </w:r>
            <w:proofErr w:type="spellEnd"/>
          </w:p>
        </w:tc>
        <w:tc>
          <w:tcPr>
            <w:tcW w:w="4312" w:type="dxa"/>
          </w:tcPr>
          <w:p w14:paraId="4D1021BB" w14:textId="77777777" w:rsidR="0030229A" w:rsidRPr="00133BEA" w:rsidRDefault="0030229A" w:rsidP="00E30BD4">
            <w:r w:rsidRPr="00133BEA">
              <w:t>Number of C atoms</w:t>
            </w:r>
          </w:p>
        </w:tc>
        <w:tc>
          <w:tcPr>
            <w:tcW w:w="1808" w:type="dxa"/>
          </w:tcPr>
          <w:p w14:paraId="7EEAF2B9" w14:textId="77777777" w:rsidR="0030229A" w:rsidRPr="00133BEA" w:rsidRDefault="0030229A" w:rsidP="00E30BD4">
            <w:r w:rsidRPr="00133BEA">
              <w:t>Constitutional</w:t>
            </w:r>
          </w:p>
        </w:tc>
        <w:tc>
          <w:tcPr>
            <w:tcW w:w="2160" w:type="dxa"/>
          </w:tcPr>
          <w:p w14:paraId="166EA3B6" w14:textId="77777777" w:rsidR="0030229A" w:rsidRPr="00133BEA" w:rsidRDefault="0030229A" w:rsidP="00E30BD4">
            <w:r w:rsidRPr="00133BEA">
              <w:t>none</w:t>
            </w:r>
          </w:p>
        </w:tc>
      </w:tr>
      <w:tr w:rsidR="0030229A" w:rsidRPr="00133BEA" w14:paraId="07AC9107" w14:textId="77777777" w:rsidTr="00E30BD4">
        <w:tc>
          <w:tcPr>
            <w:tcW w:w="1260" w:type="dxa"/>
          </w:tcPr>
          <w:p w14:paraId="52CAE6BF" w14:textId="77777777" w:rsidR="0030229A" w:rsidRPr="00133BEA" w:rsidRDefault="0030229A" w:rsidP="00E30BD4">
            <w:proofErr w:type="spellStart"/>
            <w:r w:rsidRPr="00133BEA">
              <w:t>nH</w:t>
            </w:r>
            <w:proofErr w:type="spellEnd"/>
          </w:p>
        </w:tc>
        <w:tc>
          <w:tcPr>
            <w:tcW w:w="4312" w:type="dxa"/>
          </w:tcPr>
          <w:p w14:paraId="4D031F5A" w14:textId="77777777" w:rsidR="0030229A" w:rsidRPr="00133BEA" w:rsidRDefault="0030229A" w:rsidP="00E30BD4">
            <w:r w:rsidRPr="00133BEA">
              <w:t>Number of H atoms</w:t>
            </w:r>
          </w:p>
        </w:tc>
        <w:tc>
          <w:tcPr>
            <w:tcW w:w="1808" w:type="dxa"/>
          </w:tcPr>
          <w:p w14:paraId="0BD6A41A" w14:textId="77777777" w:rsidR="0030229A" w:rsidRPr="00133BEA" w:rsidRDefault="0030229A" w:rsidP="00E30BD4">
            <w:r w:rsidRPr="00133BEA">
              <w:t>Constitutional</w:t>
            </w:r>
          </w:p>
        </w:tc>
        <w:tc>
          <w:tcPr>
            <w:tcW w:w="2160" w:type="dxa"/>
          </w:tcPr>
          <w:p w14:paraId="44623C35" w14:textId="77777777" w:rsidR="0030229A" w:rsidRPr="00133BEA" w:rsidRDefault="0030229A" w:rsidP="00E30BD4">
            <w:r w:rsidRPr="00133BEA">
              <w:t>none</w:t>
            </w:r>
          </w:p>
        </w:tc>
      </w:tr>
      <w:tr w:rsidR="0030229A" w:rsidRPr="00133BEA" w14:paraId="1C80C32D" w14:textId="77777777" w:rsidTr="00E30BD4">
        <w:tc>
          <w:tcPr>
            <w:tcW w:w="1260" w:type="dxa"/>
          </w:tcPr>
          <w:p w14:paraId="02446FDF" w14:textId="77777777" w:rsidR="0030229A" w:rsidRPr="00133BEA" w:rsidRDefault="0030229A" w:rsidP="00E30BD4">
            <w:proofErr w:type="spellStart"/>
            <w:r w:rsidRPr="00133BEA">
              <w:t>nO</w:t>
            </w:r>
            <w:proofErr w:type="spellEnd"/>
          </w:p>
        </w:tc>
        <w:tc>
          <w:tcPr>
            <w:tcW w:w="4312" w:type="dxa"/>
          </w:tcPr>
          <w:p w14:paraId="16846594" w14:textId="77777777" w:rsidR="0030229A" w:rsidRPr="00133BEA" w:rsidRDefault="0030229A" w:rsidP="00E30BD4">
            <w:r w:rsidRPr="00133BEA">
              <w:t>Number of O atoms</w:t>
            </w:r>
          </w:p>
        </w:tc>
        <w:tc>
          <w:tcPr>
            <w:tcW w:w="1808" w:type="dxa"/>
          </w:tcPr>
          <w:p w14:paraId="70398EA5" w14:textId="77777777" w:rsidR="0030229A" w:rsidRPr="00133BEA" w:rsidRDefault="0030229A" w:rsidP="00E30BD4">
            <w:r w:rsidRPr="00133BEA">
              <w:t>Constitutional</w:t>
            </w:r>
          </w:p>
        </w:tc>
        <w:tc>
          <w:tcPr>
            <w:tcW w:w="2160" w:type="dxa"/>
          </w:tcPr>
          <w:p w14:paraId="6B224367" w14:textId="77777777" w:rsidR="0030229A" w:rsidRPr="00133BEA" w:rsidRDefault="0030229A" w:rsidP="00E30BD4">
            <w:r w:rsidRPr="00133BEA">
              <w:t>none</w:t>
            </w:r>
          </w:p>
        </w:tc>
      </w:tr>
      <w:tr w:rsidR="0030229A" w:rsidRPr="00133BEA" w14:paraId="35C36C07" w14:textId="77777777" w:rsidTr="00E30BD4">
        <w:tc>
          <w:tcPr>
            <w:tcW w:w="1260" w:type="dxa"/>
          </w:tcPr>
          <w:p w14:paraId="12CC5976" w14:textId="77777777" w:rsidR="0030229A" w:rsidRPr="00133BEA" w:rsidRDefault="0030229A" w:rsidP="00E30BD4">
            <w:proofErr w:type="spellStart"/>
            <w:r w:rsidRPr="00133BEA">
              <w:t>nN</w:t>
            </w:r>
            <w:proofErr w:type="spellEnd"/>
          </w:p>
        </w:tc>
        <w:tc>
          <w:tcPr>
            <w:tcW w:w="4312" w:type="dxa"/>
          </w:tcPr>
          <w:p w14:paraId="4490BB9D" w14:textId="77777777" w:rsidR="0030229A" w:rsidRPr="00133BEA" w:rsidRDefault="0030229A" w:rsidP="00E30BD4">
            <w:r w:rsidRPr="00133BEA">
              <w:t>Number of N atoms</w:t>
            </w:r>
          </w:p>
        </w:tc>
        <w:tc>
          <w:tcPr>
            <w:tcW w:w="1808" w:type="dxa"/>
          </w:tcPr>
          <w:p w14:paraId="7F7A5544" w14:textId="77777777" w:rsidR="0030229A" w:rsidRPr="00133BEA" w:rsidRDefault="0030229A" w:rsidP="00E30BD4">
            <w:r w:rsidRPr="00133BEA">
              <w:t>Constitutional</w:t>
            </w:r>
          </w:p>
        </w:tc>
        <w:tc>
          <w:tcPr>
            <w:tcW w:w="2160" w:type="dxa"/>
          </w:tcPr>
          <w:p w14:paraId="13260CBD" w14:textId="77777777" w:rsidR="0030229A" w:rsidRPr="00133BEA" w:rsidRDefault="0030229A" w:rsidP="00E30BD4">
            <w:r w:rsidRPr="00133BEA">
              <w:t>none</w:t>
            </w:r>
          </w:p>
        </w:tc>
      </w:tr>
      <w:tr w:rsidR="0030229A" w:rsidRPr="00133BEA" w14:paraId="0AD40310" w14:textId="77777777" w:rsidTr="00E30BD4">
        <w:tc>
          <w:tcPr>
            <w:tcW w:w="1260" w:type="dxa"/>
          </w:tcPr>
          <w:p w14:paraId="25141951" w14:textId="77777777" w:rsidR="0030229A" w:rsidRPr="00133BEA" w:rsidRDefault="0030229A" w:rsidP="00E30BD4">
            <w:proofErr w:type="spellStart"/>
            <w:r w:rsidRPr="00133BEA">
              <w:t>nS</w:t>
            </w:r>
            <w:proofErr w:type="spellEnd"/>
          </w:p>
        </w:tc>
        <w:tc>
          <w:tcPr>
            <w:tcW w:w="4312" w:type="dxa"/>
          </w:tcPr>
          <w:p w14:paraId="0F1C0AED" w14:textId="77777777" w:rsidR="0030229A" w:rsidRPr="00133BEA" w:rsidRDefault="0030229A" w:rsidP="00E30BD4">
            <w:r w:rsidRPr="00133BEA">
              <w:t>Number of S atoms</w:t>
            </w:r>
          </w:p>
        </w:tc>
        <w:tc>
          <w:tcPr>
            <w:tcW w:w="1808" w:type="dxa"/>
          </w:tcPr>
          <w:p w14:paraId="41DBD90D" w14:textId="77777777" w:rsidR="0030229A" w:rsidRPr="00133BEA" w:rsidRDefault="0030229A" w:rsidP="00E30BD4">
            <w:r w:rsidRPr="00133BEA">
              <w:t>Constitutional</w:t>
            </w:r>
          </w:p>
        </w:tc>
        <w:tc>
          <w:tcPr>
            <w:tcW w:w="2160" w:type="dxa"/>
          </w:tcPr>
          <w:p w14:paraId="2A228EFB" w14:textId="77777777" w:rsidR="0030229A" w:rsidRPr="00133BEA" w:rsidRDefault="0030229A" w:rsidP="00E30BD4">
            <w:r w:rsidRPr="00133BEA">
              <w:t>none</w:t>
            </w:r>
          </w:p>
        </w:tc>
      </w:tr>
      <w:tr w:rsidR="0030229A" w:rsidRPr="00133BEA" w14:paraId="63A2214C" w14:textId="77777777" w:rsidTr="00E30BD4">
        <w:tc>
          <w:tcPr>
            <w:tcW w:w="1260" w:type="dxa"/>
          </w:tcPr>
          <w:p w14:paraId="0286220E" w14:textId="77777777" w:rsidR="0030229A" w:rsidRPr="00133BEA" w:rsidRDefault="0030229A" w:rsidP="00E30BD4">
            <w:proofErr w:type="spellStart"/>
            <w:r w:rsidRPr="00133BEA">
              <w:t>nF</w:t>
            </w:r>
            <w:proofErr w:type="spellEnd"/>
          </w:p>
        </w:tc>
        <w:tc>
          <w:tcPr>
            <w:tcW w:w="4312" w:type="dxa"/>
          </w:tcPr>
          <w:p w14:paraId="6ED53120" w14:textId="77777777" w:rsidR="0030229A" w:rsidRPr="00133BEA" w:rsidRDefault="0030229A" w:rsidP="00E30BD4">
            <w:r w:rsidRPr="00133BEA">
              <w:t>Number of F atoms</w:t>
            </w:r>
          </w:p>
        </w:tc>
        <w:tc>
          <w:tcPr>
            <w:tcW w:w="1808" w:type="dxa"/>
          </w:tcPr>
          <w:p w14:paraId="03CA81C1" w14:textId="77777777" w:rsidR="0030229A" w:rsidRPr="00133BEA" w:rsidRDefault="0030229A" w:rsidP="00E30BD4">
            <w:r w:rsidRPr="00133BEA">
              <w:t>Constitutional</w:t>
            </w:r>
          </w:p>
        </w:tc>
        <w:tc>
          <w:tcPr>
            <w:tcW w:w="2160" w:type="dxa"/>
          </w:tcPr>
          <w:p w14:paraId="0AE08D87" w14:textId="77777777" w:rsidR="0030229A" w:rsidRPr="00133BEA" w:rsidRDefault="0030229A" w:rsidP="00E30BD4">
            <w:r w:rsidRPr="00133BEA">
              <w:t>none</w:t>
            </w:r>
          </w:p>
        </w:tc>
      </w:tr>
      <w:tr w:rsidR="0030229A" w:rsidRPr="00133BEA" w14:paraId="57BE85E6" w14:textId="77777777" w:rsidTr="00E30BD4">
        <w:tc>
          <w:tcPr>
            <w:tcW w:w="1260" w:type="dxa"/>
          </w:tcPr>
          <w:p w14:paraId="5DE455B9" w14:textId="77777777" w:rsidR="0030229A" w:rsidRPr="00133BEA" w:rsidRDefault="0030229A" w:rsidP="00E30BD4">
            <w:proofErr w:type="spellStart"/>
            <w:r w:rsidRPr="00133BEA">
              <w:t>nCl</w:t>
            </w:r>
            <w:proofErr w:type="spellEnd"/>
          </w:p>
        </w:tc>
        <w:tc>
          <w:tcPr>
            <w:tcW w:w="4312" w:type="dxa"/>
          </w:tcPr>
          <w:p w14:paraId="1BB97061" w14:textId="77777777" w:rsidR="0030229A" w:rsidRPr="00133BEA" w:rsidRDefault="0030229A" w:rsidP="00E30BD4">
            <w:r w:rsidRPr="00133BEA">
              <w:t>Number of Cl atoms</w:t>
            </w:r>
          </w:p>
        </w:tc>
        <w:tc>
          <w:tcPr>
            <w:tcW w:w="1808" w:type="dxa"/>
          </w:tcPr>
          <w:p w14:paraId="3418E85F" w14:textId="77777777" w:rsidR="0030229A" w:rsidRPr="00133BEA" w:rsidRDefault="0030229A" w:rsidP="00E30BD4">
            <w:r w:rsidRPr="00133BEA">
              <w:t>Constitutional</w:t>
            </w:r>
          </w:p>
        </w:tc>
        <w:tc>
          <w:tcPr>
            <w:tcW w:w="2160" w:type="dxa"/>
          </w:tcPr>
          <w:p w14:paraId="3A9741A7" w14:textId="77777777" w:rsidR="0030229A" w:rsidRPr="00133BEA" w:rsidRDefault="0030229A" w:rsidP="00E30BD4">
            <w:r w:rsidRPr="00133BEA">
              <w:t>none</w:t>
            </w:r>
          </w:p>
        </w:tc>
      </w:tr>
      <w:tr w:rsidR="0030229A" w:rsidRPr="00133BEA" w14:paraId="79FAE3E0" w14:textId="77777777" w:rsidTr="00E30BD4">
        <w:tc>
          <w:tcPr>
            <w:tcW w:w="1260" w:type="dxa"/>
          </w:tcPr>
          <w:p w14:paraId="4323A76A" w14:textId="77777777" w:rsidR="0030229A" w:rsidRPr="00133BEA" w:rsidRDefault="0030229A" w:rsidP="00E30BD4">
            <w:proofErr w:type="spellStart"/>
            <w:r w:rsidRPr="00133BEA">
              <w:t>nBr</w:t>
            </w:r>
            <w:proofErr w:type="spellEnd"/>
          </w:p>
        </w:tc>
        <w:tc>
          <w:tcPr>
            <w:tcW w:w="4312" w:type="dxa"/>
          </w:tcPr>
          <w:p w14:paraId="49DA65B3" w14:textId="77777777" w:rsidR="0030229A" w:rsidRPr="00133BEA" w:rsidRDefault="0030229A" w:rsidP="00E30BD4">
            <w:r w:rsidRPr="00133BEA">
              <w:t>Number of Br atoms</w:t>
            </w:r>
          </w:p>
        </w:tc>
        <w:tc>
          <w:tcPr>
            <w:tcW w:w="1808" w:type="dxa"/>
          </w:tcPr>
          <w:p w14:paraId="5A7C55D9" w14:textId="77777777" w:rsidR="0030229A" w:rsidRPr="00133BEA" w:rsidRDefault="0030229A" w:rsidP="00E30BD4">
            <w:r w:rsidRPr="00133BEA">
              <w:t>Constitutional</w:t>
            </w:r>
          </w:p>
        </w:tc>
        <w:tc>
          <w:tcPr>
            <w:tcW w:w="2160" w:type="dxa"/>
          </w:tcPr>
          <w:p w14:paraId="6EF64D28" w14:textId="77777777" w:rsidR="0030229A" w:rsidRPr="00133BEA" w:rsidRDefault="0030229A" w:rsidP="00E30BD4">
            <w:r w:rsidRPr="00133BEA">
              <w:t>none</w:t>
            </w:r>
          </w:p>
        </w:tc>
      </w:tr>
      <w:tr w:rsidR="0030229A" w:rsidRPr="00133BEA" w14:paraId="551C1AC9" w14:textId="77777777" w:rsidTr="00E30BD4">
        <w:tc>
          <w:tcPr>
            <w:tcW w:w="1260" w:type="dxa"/>
          </w:tcPr>
          <w:p w14:paraId="2904FB64" w14:textId="77777777" w:rsidR="0030229A" w:rsidRPr="00133BEA" w:rsidRDefault="0030229A" w:rsidP="00E30BD4">
            <w:proofErr w:type="spellStart"/>
            <w:r w:rsidRPr="00133BEA">
              <w:t>nI</w:t>
            </w:r>
            <w:proofErr w:type="spellEnd"/>
          </w:p>
        </w:tc>
        <w:tc>
          <w:tcPr>
            <w:tcW w:w="4312" w:type="dxa"/>
          </w:tcPr>
          <w:p w14:paraId="3F2CFE46" w14:textId="77777777" w:rsidR="0030229A" w:rsidRPr="00133BEA" w:rsidRDefault="0030229A" w:rsidP="00E30BD4">
            <w:r w:rsidRPr="00133BEA">
              <w:t>Number of I atoms</w:t>
            </w:r>
          </w:p>
        </w:tc>
        <w:tc>
          <w:tcPr>
            <w:tcW w:w="1808" w:type="dxa"/>
          </w:tcPr>
          <w:p w14:paraId="3C23A031" w14:textId="77777777" w:rsidR="0030229A" w:rsidRPr="00133BEA" w:rsidRDefault="0030229A" w:rsidP="00E30BD4">
            <w:r w:rsidRPr="00133BEA">
              <w:t>Constitutional</w:t>
            </w:r>
          </w:p>
        </w:tc>
        <w:tc>
          <w:tcPr>
            <w:tcW w:w="2160" w:type="dxa"/>
          </w:tcPr>
          <w:p w14:paraId="3DC54CB2" w14:textId="77777777" w:rsidR="0030229A" w:rsidRPr="00133BEA" w:rsidRDefault="0030229A" w:rsidP="00E30BD4">
            <w:r w:rsidRPr="00133BEA">
              <w:t>none</w:t>
            </w:r>
          </w:p>
        </w:tc>
      </w:tr>
      <w:tr w:rsidR="0030229A" w:rsidRPr="00133BEA" w14:paraId="6547B711" w14:textId="77777777" w:rsidTr="00E30BD4">
        <w:tc>
          <w:tcPr>
            <w:tcW w:w="1260" w:type="dxa"/>
          </w:tcPr>
          <w:p w14:paraId="323C6DDB" w14:textId="77777777" w:rsidR="0030229A" w:rsidRPr="00133BEA" w:rsidRDefault="0030229A" w:rsidP="00E30BD4">
            <w:proofErr w:type="spellStart"/>
            <w:r w:rsidRPr="00133BEA">
              <w:t>nP</w:t>
            </w:r>
            <w:proofErr w:type="spellEnd"/>
          </w:p>
        </w:tc>
        <w:tc>
          <w:tcPr>
            <w:tcW w:w="4312" w:type="dxa"/>
          </w:tcPr>
          <w:p w14:paraId="534F466B" w14:textId="77777777" w:rsidR="0030229A" w:rsidRPr="00133BEA" w:rsidRDefault="0030229A" w:rsidP="00E30BD4">
            <w:r w:rsidRPr="00133BEA">
              <w:t>Number of P atoms</w:t>
            </w:r>
          </w:p>
        </w:tc>
        <w:tc>
          <w:tcPr>
            <w:tcW w:w="1808" w:type="dxa"/>
          </w:tcPr>
          <w:p w14:paraId="234D6B3D" w14:textId="77777777" w:rsidR="0030229A" w:rsidRPr="00133BEA" w:rsidRDefault="0030229A" w:rsidP="00E30BD4">
            <w:r w:rsidRPr="00133BEA">
              <w:t>Constitutional</w:t>
            </w:r>
          </w:p>
        </w:tc>
        <w:tc>
          <w:tcPr>
            <w:tcW w:w="2160" w:type="dxa"/>
          </w:tcPr>
          <w:p w14:paraId="6C17BA01" w14:textId="77777777" w:rsidR="0030229A" w:rsidRPr="00133BEA" w:rsidRDefault="0030229A" w:rsidP="00E30BD4">
            <w:r w:rsidRPr="00133BEA">
              <w:t>none</w:t>
            </w:r>
          </w:p>
        </w:tc>
      </w:tr>
      <w:tr w:rsidR="0030229A" w:rsidRPr="00133BEA" w14:paraId="6E7DEC7B" w14:textId="77777777" w:rsidTr="00E30BD4">
        <w:tc>
          <w:tcPr>
            <w:tcW w:w="1260" w:type="dxa"/>
          </w:tcPr>
          <w:p w14:paraId="0B46E703" w14:textId="77777777" w:rsidR="0030229A" w:rsidRPr="00133BEA" w:rsidRDefault="0030229A" w:rsidP="00E30BD4">
            <w:proofErr w:type="spellStart"/>
            <w:r w:rsidRPr="00133BEA">
              <w:t>nb</w:t>
            </w:r>
            <w:proofErr w:type="spellEnd"/>
          </w:p>
        </w:tc>
        <w:tc>
          <w:tcPr>
            <w:tcW w:w="4312" w:type="dxa"/>
          </w:tcPr>
          <w:p w14:paraId="3A191DC8" w14:textId="77777777" w:rsidR="0030229A" w:rsidRPr="00133BEA" w:rsidRDefault="0030229A" w:rsidP="00E30BD4">
            <w:r w:rsidRPr="00133BEA">
              <w:t>Number of bonds</w:t>
            </w:r>
          </w:p>
        </w:tc>
        <w:tc>
          <w:tcPr>
            <w:tcW w:w="1808" w:type="dxa"/>
          </w:tcPr>
          <w:p w14:paraId="70984444" w14:textId="77777777" w:rsidR="0030229A" w:rsidRPr="00133BEA" w:rsidRDefault="0030229A" w:rsidP="00E30BD4">
            <w:r w:rsidRPr="00133BEA">
              <w:t>Constitutional</w:t>
            </w:r>
          </w:p>
        </w:tc>
        <w:tc>
          <w:tcPr>
            <w:tcW w:w="2160" w:type="dxa"/>
          </w:tcPr>
          <w:p w14:paraId="1C7FD0E7" w14:textId="77777777" w:rsidR="0030229A" w:rsidRPr="00133BEA" w:rsidRDefault="0030229A" w:rsidP="00E30BD4">
            <w:r w:rsidRPr="00133BEA">
              <w:t>none</w:t>
            </w:r>
          </w:p>
        </w:tc>
      </w:tr>
      <w:tr w:rsidR="0030229A" w:rsidRPr="00133BEA" w14:paraId="410F83F5" w14:textId="77777777" w:rsidTr="00E30BD4">
        <w:tc>
          <w:tcPr>
            <w:tcW w:w="1260" w:type="dxa"/>
          </w:tcPr>
          <w:p w14:paraId="6FE61E38" w14:textId="77777777" w:rsidR="0030229A" w:rsidRPr="00133BEA" w:rsidRDefault="0030229A" w:rsidP="00E30BD4">
            <w:proofErr w:type="spellStart"/>
            <w:r w:rsidRPr="00133BEA">
              <w:t>nsb</w:t>
            </w:r>
            <w:proofErr w:type="spellEnd"/>
          </w:p>
        </w:tc>
        <w:tc>
          <w:tcPr>
            <w:tcW w:w="4312" w:type="dxa"/>
          </w:tcPr>
          <w:p w14:paraId="6A224E24" w14:textId="77777777" w:rsidR="0030229A" w:rsidRPr="00133BEA" w:rsidRDefault="0030229A" w:rsidP="00E30BD4">
            <w:r w:rsidRPr="00133BEA">
              <w:t>Number of single bonds</w:t>
            </w:r>
          </w:p>
        </w:tc>
        <w:tc>
          <w:tcPr>
            <w:tcW w:w="1808" w:type="dxa"/>
          </w:tcPr>
          <w:p w14:paraId="411CA866" w14:textId="77777777" w:rsidR="0030229A" w:rsidRPr="00133BEA" w:rsidRDefault="0030229A" w:rsidP="00E30BD4">
            <w:r w:rsidRPr="00133BEA">
              <w:t>Constitutional</w:t>
            </w:r>
          </w:p>
        </w:tc>
        <w:tc>
          <w:tcPr>
            <w:tcW w:w="2160" w:type="dxa"/>
          </w:tcPr>
          <w:p w14:paraId="03752B6C" w14:textId="77777777" w:rsidR="0030229A" w:rsidRPr="00133BEA" w:rsidRDefault="0030229A" w:rsidP="00E30BD4">
            <w:r w:rsidRPr="00133BEA">
              <w:t>none</w:t>
            </w:r>
          </w:p>
        </w:tc>
      </w:tr>
      <w:tr w:rsidR="0030229A" w:rsidRPr="00133BEA" w14:paraId="57A889B0" w14:textId="77777777" w:rsidTr="00E30BD4">
        <w:tc>
          <w:tcPr>
            <w:tcW w:w="1260" w:type="dxa"/>
          </w:tcPr>
          <w:p w14:paraId="0B4630EA" w14:textId="77777777" w:rsidR="0030229A" w:rsidRPr="00133BEA" w:rsidRDefault="0030229A" w:rsidP="00E30BD4">
            <w:proofErr w:type="spellStart"/>
            <w:r w:rsidRPr="00133BEA">
              <w:t>ndb</w:t>
            </w:r>
            <w:proofErr w:type="spellEnd"/>
          </w:p>
        </w:tc>
        <w:tc>
          <w:tcPr>
            <w:tcW w:w="4312" w:type="dxa"/>
          </w:tcPr>
          <w:p w14:paraId="1ECF2B7F" w14:textId="77777777" w:rsidR="0030229A" w:rsidRPr="00133BEA" w:rsidRDefault="0030229A" w:rsidP="00E30BD4">
            <w:r w:rsidRPr="00133BEA">
              <w:t>Number of double bonds</w:t>
            </w:r>
          </w:p>
        </w:tc>
        <w:tc>
          <w:tcPr>
            <w:tcW w:w="1808" w:type="dxa"/>
          </w:tcPr>
          <w:p w14:paraId="0CC45A3E" w14:textId="77777777" w:rsidR="0030229A" w:rsidRPr="00133BEA" w:rsidRDefault="0030229A" w:rsidP="00E30BD4">
            <w:r w:rsidRPr="00133BEA">
              <w:t>Constitutional</w:t>
            </w:r>
          </w:p>
        </w:tc>
        <w:tc>
          <w:tcPr>
            <w:tcW w:w="2160" w:type="dxa"/>
          </w:tcPr>
          <w:p w14:paraId="63C6AB5A" w14:textId="77777777" w:rsidR="0030229A" w:rsidRPr="00133BEA" w:rsidRDefault="0030229A" w:rsidP="00E30BD4">
            <w:r w:rsidRPr="00133BEA">
              <w:t>none</w:t>
            </w:r>
          </w:p>
        </w:tc>
      </w:tr>
      <w:tr w:rsidR="0030229A" w:rsidRPr="00133BEA" w14:paraId="56C08299" w14:textId="77777777" w:rsidTr="00E30BD4">
        <w:tc>
          <w:tcPr>
            <w:tcW w:w="1260" w:type="dxa"/>
          </w:tcPr>
          <w:p w14:paraId="77B717A6" w14:textId="77777777" w:rsidR="0030229A" w:rsidRPr="00133BEA" w:rsidRDefault="0030229A" w:rsidP="00E30BD4">
            <w:proofErr w:type="spellStart"/>
            <w:r w:rsidRPr="00133BEA">
              <w:t>ntb</w:t>
            </w:r>
            <w:proofErr w:type="spellEnd"/>
          </w:p>
        </w:tc>
        <w:tc>
          <w:tcPr>
            <w:tcW w:w="4312" w:type="dxa"/>
          </w:tcPr>
          <w:p w14:paraId="46133F07" w14:textId="77777777" w:rsidR="0030229A" w:rsidRPr="00133BEA" w:rsidRDefault="0030229A" w:rsidP="00E30BD4">
            <w:r w:rsidRPr="00133BEA">
              <w:t>Number of triple bonds</w:t>
            </w:r>
          </w:p>
        </w:tc>
        <w:tc>
          <w:tcPr>
            <w:tcW w:w="1808" w:type="dxa"/>
          </w:tcPr>
          <w:p w14:paraId="6B65D5F8" w14:textId="77777777" w:rsidR="0030229A" w:rsidRPr="00133BEA" w:rsidRDefault="0030229A" w:rsidP="00E30BD4">
            <w:r w:rsidRPr="00133BEA">
              <w:t>Constitutional</w:t>
            </w:r>
          </w:p>
        </w:tc>
        <w:tc>
          <w:tcPr>
            <w:tcW w:w="2160" w:type="dxa"/>
          </w:tcPr>
          <w:p w14:paraId="3CCE708C" w14:textId="77777777" w:rsidR="0030229A" w:rsidRPr="00133BEA" w:rsidRDefault="0030229A" w:rsidP="00E30BD4">
            <w:r w:rsidRPr="00133BEA">
              <w:t>none</w:t>
            </w:r>
          </w:p>
        </w:tc>
      </w:tr>
      <w:tr w:rsidR="0030229A" w:rsidRPr="00133BEA" w14:paraId="4884F157" w14:textId="77777777" w:rsidTr="00E30BD4">
        <w:tc>
          <w:tcPr>
            <w:tcW w:w="1260" w:type="dxa"/>
          </w:tcPr>
          <w:p w14:paraId="325F1C52" w14:textId="77777777" w:rsidR="0030229A" w:rsidRPr="00133BEA" w:rsidRDefault="0030229A" w:rsidP="00E30BD4">
            <w:proofErr w:type="spellStart"/>
            <w:r w:rsidRPr="00133BEA">
              <w:t>narb</w:t>
            </w:r>
            <w:proofErr w:type="spellEnd"/>
          </w:p>
        </w:tc>
        <w:tc>
          <w:tcPr>
            <w:tcW w:w="4312" w:type="dxa"/>
          </w:tcPr>
          <w:p w14:paraId="05CE4F7B" w14:textId="77777777" w:rsidR="0030229A" w:rsidRPr="00133BEA" w:rsidRDefault="0030229A" w:rsidP="00E30BD4">
            <w:r w:rsidRPr="00133BEA">
              <w:t>Number of aromatic bonds</w:t>
            </w:r>
          </w:p>
        </w:tc>
        <w:tc>
          <w:tcPr>
            <w:tcW w:w="1808" w:type="dxa"/>
          </w:tcPr>
          <w:p w14:paraId="56CBE56B" w14:textId="77777777" w:rsidR="0030229A" w:rsidRPr="00133BEA" w:rsidRDefault="0030229A" w:rsidP="00E30BD4">
            <w:r w:rsidRPr="00133BEA">
              <w:t>Constitutional</w:t>
            </w:r>
          </w:p>
        </w:tc>
        <w:tc>
          <w:tcPr>
            <w:tcW w:w="2160" w:type="dxa"/>
          </w:tcPr>
          <w:p w14:paraId="672D1B80" w14:textId="77777777" w:rsidR="0030229A" w:rsidRPr="00133BEA" w:rsidRDefault="0030229A" w:rsidP="00E30BD4">
            <w:r w:rsidRPr="00133BEA">
              <w:t>none</w:t>
            </w:r>
          </w:p>
        </w:tc>
      </w:tr>
      <w:tr w:rsidR="0030229A" w:rsidRPr="00133BEA" w14:paraId="2539E516" w14:textId="77777777" w:rsidTr="00E30BD4">
        <w:tc>
          <w:tcPr>
            <w:tcW w:w="1260" w:type="dxa"/>
          </w:tcPr>
          <w:p w14:paraId="2F2B6967" w14:textId="77777777" w:rsidR="0030229A" w:rsidRPr="00133BEA" w:rsidRDefault="0030229A" w:rsidP="00E30BD4">
            <w:proofErr w:type="spellStart"/>
            <w:r w:rsidRPr="00133BEA">
              <w:t>nring</w:t>
            </w:r>
            <w:proofErr w:type="spellEnd"/>
          </w:p>
        </w:tc>
        <w:tc>
          <w:tcPr>
            <w:tcW w:w="4312" w:type="dxa"/>
          </w:tcPr>
          <w:p w14:paraId="2F77633E" w14:textId="77777777" w:rsidR="0030229A" w:rsidRPr="00133BEA" w:rsidRDefault="0030229A" w:rsidP="00E30BD4">
            <w:r w:rsidRPr="00133BEA">
              <w:t>Number of rings</w:t>
            </w:r>
          </w:p>
        </w:tc>
        <w:tc>
          <w:tcPr>
            <w:tcW w:w="1808" w:type="dxa"/>
          </w:tcPr>
          <w:p w14:paraId="12271EAA" w14:textId="77777777" w:rsidR="0030229A" w:rsidRPr="00133BEA" w:rsidRDefault="0030229A" w:rsidP="00E30BD4">
            <w:r w:rsidRPr="00133BEA">
              <w:t>Constitutional</w:t>
            </w:r>
          </w:p>
        </w:tc>
        <w:tc>
          <w:tcPr>
            <w:tcW w:w="2160" w:type="dxa"/>
          </w:tcPr>
          <w:p w14:paraId="01D00AC5" w14:textId="77777777" w:rsidR="0030229A" w:rsidRPr="00133BEA" w:rsidRDefault="0030229A" w:rsidP="00E30BD4">
            <w:r w:rsidRPr="00133BEA">
              <w:t>none</w:t>
            </w:r>
          </w:p>
        </w:tc>
      </w:tr>
      <w:tr w:rsidR="0030229A" w:rsidRPr="00133BEA" w14:paraId="574D05E6" w14:textId="77777777" w:rsidTr="00E30BD4">
        <w:tc>
          <w:tcPr>
            <w:tcW w:w="1260" w:type="dxa"/>
          </w:tcPr>
          <w:p w14:paraId="39163557" w14:textId="77777777" w:rsidR="0030229A" w:rsidRPr="00133BEA" w:rsidRDefault="0030229A" w:rsidP="00E30BD4">
            <w:proofErr w:type="spellStart"/>
            <w:r w:rsidRPr="00133BEA">
              <w:t>nbenz</w:t>
            </w:r>
            <w:proofErr w:type="spellEnd"/>
          </w:p>
        </w:tc>
        <w:tc>
          <w:tcPr>
            <w:tcW w:w="4312" w:type="dxa"/>
          </w:tcPr>
          <w:p w14:paraId="24092BDD" w14:textId="77777777" w:rsidR="0030229A" w:rsidRPr="00133BEA" w:rsidRDefault="0030229A" w:rsidP="00E30BD4">
            <w:r w:rsidRPr="00133BEA">
              <w:t>Number of benzene rings</w:t>
            </w:r>
          </w:p>
        </w:tc>
        <w:tc>
          <w:tcPr>
            <w:tcW w:w="1808" w:type="dxa"/>
          </w:tcPr>
          <w:p w14:paraId="0EE48E49" w14:textId="77777777" w:rsidR="0030229A" w:rsidRPr="00133BEA" w:rsidRDefault="0030229A" w:rsidP="00E30BD4">
            <w:r w:rsidRPr="00133BEA">
              <w:t>Constitutional</w:t>
            </w:r>
          </w:p>
        </w:tc>
        <w:tc>
          <w:tcPr>
            <w:tcW w:w="2160" w:type="dxa"/>
          </w:tcPr>
          <w:p w14:paraId="7133478E" w14:textId="77777777" w:rsidR="0030229A" w:rsidRPr="00133BEA" w:rsidRDefault="0030229A" w:rsidP="00E30BD4">
            <w:r w:rsidRPr="00133BEA">
              <w:t>none</w:t>
            </w:r>
          </w:p>
        </w:tc>
      </w:tr>
      <w:tr w:rsidR="0030229A" w:rsidRPr="00133BEA" w14:paraId="3ABA9579" w14:textId="77777777" w:rsidTr="00E30BD4">
        <w:tc>
          <w:tcPr>
            <w:tcW w:w="1260" w:type="dxa"/>
          </w:tcPr>
          <w:p w14:paraId="40E83760" w14:textId="77777777" w:rsidR="0030229A" w:rsidRPr="00133BEA" w:rsidRDefault="0030229A" w:rsidP="00E30BD4">
            <w:proofErr w:type="spellStart"/>
            <w:r w:rsidRPr="00133BEA">
              <w:t>Gib</w:t>
            </w:r>
            <w:proofErr w:type="spellEnd"/>
          </w:p>
        </w:tc>
        <w:tc>
          <w:tcPr>
            <w:tcW w:w="4312" w:type="dxa"/>
          </w:tcPr>
          <w:p w14:paraId="27A12A27" w14:textId="77777777" w:rsidR="0030229A" w:rsidRPr="00133BEA" w:rsidRDefault="0030229A" w:rsidP="00E30BD4">
            <w:r w:rsidRPr="00133BEA">
              <w:t>Gravitation index (all bonds)</w:t>
            </w:r>
          </w:p>
        </w:tc>
        <w:tc>
          <w:tcPr>
            <w:tcW w:w="1808" w:type="dxa"/>
          </w:tcPr>
          <w:p w14:paraId="6CDAF08F" w14:textId="77777777" w:rsidR="0030229A" w:rsidRPr="00133BEA" w:rsidRDefault="0030229A" w:rsidP="00E30BD4">
            <w:r w:rsidRPr="00133BEA">
              <w:t>Geometrical</w:t>
            </w:r>
          </w:p>
        </w:tc>
        <w:tc>
          <w:tcPr>
            <w:tcW w:w="2160" w:type="dxa"/>
          </w:tcPr>
          <w:p w14:paraId="264B8859" w14:textId="77777777" w:rsidR="0030229A" w:rsidRPr="00133BEA" w:rsidRDefault="0030229A" w:rsidP="00E30BD4">
            <w:r w:rsidRPr="00133BEA">
              <w:t>none</w:t>
            </w:r>
          </w:p>
        </w:tc>
      </w:tr>
      <w:tr w:rsidR="0030229A" w:rsidRPr="00133BEA" w14:paraId="2F61BD1C" w14:textId="77777777" w:rsidTr="00E30BD4">
        <w:tc>
          <w:tcPr>
            <w:tcW w:w="1260" w:type="dxa"/>
          </w:tcPr>
          <w:p w14:paraId="23052650" w14:textId="77777777" w:rsidR="0030229A" w:rsidRPr="00133BEA" w:rsidRDefault="0030229A" w:rsidP="00E30BD4">
            <w:proofErr w:type="spellStart"/>
            <w:r w:rsidRPr="00133BEA">
              <w:t>Gia</w:t>
            </w:r>
            <w:proofErr w:type="spellEnd"/>
          </w:p>
        </w:tc>
        <w:tc>
          <w:tcPr>
            <w:tcW w:w="4312" w:type="dxa"/>
          </w:tcPr>
          <w:p w14:paraId="179B9F5C" w14:textId="77777777" w:rsidR="0030229A" w:rsidRPr="00133BEA" w:rsidRDefault="0030229A" w:rsidP="00E30BD4">
            <w:r w:rsidRPr="00133BEA">
              <w:t>Gravitation index (all pairs)</w:t>
            </w:r>
          </w:p>
        </w:tc>
        <w:tc>
          <w:tcPr>
            <w:tcW w:w="1808" w:type="dxa"/>
          </w:tcPr>
          <w:p w14:paraId="483D4D29" w14:textId="77777777" w:rsidR="0030229A" w:rsidRPr="00133BEA" w:rsidRDefault="0030229A" w:rsidP="00E30BD4">
            <w:r w:rsidRPr="00133BEA">
              <w:t>Geometrical</w:t>
            </w:r>
          </w:p>
        </w:tc>
        <w:tc>
          <w:tcPr>
            <w:tcW w:w="2160" w:type="dxa"/>
          </w:tcPr>
          <w:p w14:paraId="72C5F555" w14:textId="77777777" w:rsidR="0030229A" w:rsidRPr="00133BEA" w:rsidRDefault="0030229A" w:rsidP="00E30BD4">
            <w:r w:rsidRPr="00133BEA">
              <w:t>none</w:t>
            </w:r>
          </w:p>
        </w:tc>
      </w:tr>
      <w:tr w:rsidR="0030229A" w:rsidRPr="00133BEA" w14:paraId="69C6A366" w14:textId="77777777" w:rsidTr="00E30BD4">
        <w:tc>
          <w:tcPr>
            <w:tcW w:w="1260" w:type="dxa"/>
          </w:tcPr>
          <w:p w14:paraId="53A09F22" w14:textId="77777777" w:rsidR="0030229A" w:rsidRPr="00133BEA" w:rsidRDefault="0030229A" w:rsidP="00E30BD4">
            <w:r w:rsidRPr="00133BEA">
              <w:t>Wien</w:t>
            </w:r>
          </w:p>
        </w:tc>
        <w:tc>
          <w:tcPr>
            <w:tcW w:w="4312" w:type="dxa"/>
          </w:tcPr>
          <w:p w14:paraId="5405AB86" w14:textId="77777777" w:rsidR="0030229A" w:rsidRPr="00133BEA" w:rsidRDefault="0030229A" w:rsidP="00E30BD4">
            <w:r w:rsidRPr="00133BEA">
              <w:t>Wiener index</w:t>
            </w:r>
          </w:p>
        </w:tc>
        <w:tc>
          <w:tcPr>
            <w:tcW w:w="1808" w:type="dxa"/>
          </w:tcPr>
          <w:p w14:paraId="78921B27" w14:textId="77777777" w:rsidR="0030229A" w:rsidRPr="00133BEA" w:rsidRDefault="0030229A" w:rsidP="00E30BD4">
            <w:r w:rsidRPr="00133BEA">
              <w:t>Topological</w:t>
            </w:r>
          </w:p>
        </w:tc>
        <w:tc>
          <w:tcPr>
            <w:tcW w:w="2160" w:type="dxa"/>
          </w:tcPr>
          <w:p w14:paraId="1828A174" w14:textId="77777777" w:rsidR="0030229A" w:rsidRPr="00133BEA" w:rsidRDefault="0030229A" w:rsidP="00E30BD4">
            <w:r w:rsidRPr="00133BEA">
              <w:t>Wiener, 1947</w:t>
            </w:r>
          </w:p>
        </w:tc>
      </w:tr>
      <w:tr w:rsidR="0030229A" w:rsidRPr="00133BEA" w14:paraId="3CBC4452" w14:textId="77777777" w:rsidTr="00E30BD4">
        <w:tc>
          <w:tcPr>
            <w:tcW w:w="1260" w:type="dxa"/>
          </w:tcPr>
          <w:p w14:paraId="04776C1B" w14:textId="77777777" w:rsidR="0030229A" w:rsidRPr="00133BEA" w:rsidRDefault="0030229A" w:rsidP="00E30BD4">
            <w:r w:rsidRPr="00133BEA">
              <w:t>Ran0</w:t>
            </w:r>
          </w:p>
        </w:tc>
        <w:tc>
          <w:tcPr>
            <w:tcW w:w="4312" w:type="dxa"/>
          </w:tcPr>
          <w:p w14:paraId="747AF86F" w14:textId="77777777" w:rsidR="0030229A" w:rsidRPr="00133BEA" w:rsidRDefault="0030229A" w:rsidP="00E30BD4">
            <w:proofErr w:type="spellStart"/>
            <w:r w:rsidRPr="00133BEA">
              <w:t>Randic</w:t>
            </w:r>
            <w:proofErr w:type="spellEnd"/>
            <w:r w:rsidRPr="00133BEA">
              <w:t xml:space="preserve"> index (order 0)</w:t>
            </w:r>
          </w:p>
        </w:tc>
        <w:tc>
          <w:tcPr>
            <w:tcW w:w="1808" w:type="dxa"/>
          </w:tcPr>
          <w:p w14:paraId="2C99B61B" w14:textId="77777777" w:rsidR="0030229A" w:rsidRPr="00133BEA" w:rsidRDefault="0030229A" w:rsidP="00E30BD4">
            <w:r w:rsidRPr="00133BEA">
              <w:t>Topological</w:t>
            </w:r>
          </w:p>
        </w:tc>
        <w:tc>
          <w:tcPr>
            <w:tcW w:w="2160" w:type="dxa"/>
          </w:tcPr>
          <w:p w14:paraId="1FEC0659" w14:textId="77777777" w:rsidR="0030229A" w:rsidRPr="00133BEA" w:rsidRDefault="0030229A" w:rsidP="00E30BD4">
            <w:proofErr w:type="spellStart"/>
            <w:r w:rsidRPr="00133BEA">
              <w:t>Randic</w:t>
            </w:r>
            <w:proofErr w:type="spellEnd"/>
            <w:r w:rsidRPr="00133BEA">
              <w:t>, 1975</w:t>
            </w:r>
          </w:p>
        </w:tc>
      </w:tr>
      <w:tr w:rsidR="0030229A" w:rsidRPr="00133BEA" w14:paraId="08FF492C" w14:textId="77777777" w:rsidTr="00E30BD4">
        <w:tc>
          <w:tcPr>
            <w:tcW w:w="1260" w:type="dxa"/>
          </w:tcPr>
          <w:p w14:paraId="1D95DC47" w14:textId="77777777" w:rsidR="0030229A" w:rsidRPr="00133BEA" w:rsidRDefault="0030229A" w:rsidP="00E30BD4">
            <w:r w:rsidRPr="00133BEA">
              <w:t>Ran1</w:t>
            </w:r>
          </w:p>
        </w:tc>
        <w:tc>
          <w:tcPr>
            <w:tcW w:w="4312" w:type="dxa"/>
          </w:tcPr>
          <w:p w14:paraId="19304525" w14:textId="77777777" w:rsidR="0030229A" w:rsidRPr="00133BEA" w:rsidRDefault="0030229A" w:rsidP="00E30BD4">
            <w:proofErr w:type="spellStart"/>
            <w:r w:rsidRPr="00133BEA">
              <w:t>Randic</w:t>
            </w:r>
            <w:proofErr w:type="spellEnd"/>
            <w:r w:rsidRPr="00133BEA">
              <w:t xml:space="preserve"> index (order 1)</w:t>
            </w:r>
          </w:p>
        </w:tc>
        <w:tc>
          <w:tcPr>
            <w:tcW w:w="1808" w:type="dxa"/>
          </w:tcPr>
          <w:p w14:paraId="6BD95C81" w14:textId="77777777" w:rsidR="0030229A" w:rsidRPr="00133BEA" w:rsidRDefault="0030229A" w:rsidP="00E30BD4">
            <w:r w:rsidRPr="00133BEA">
              <w:t>Topological</w:t>
            </w:r>
          </w:p>
        </w:tc>
        <w:tc>
          <w:tcPr>
            <w:tcW w:w="2160" w:type="dxa"/>
          </w:tcPr>
          <w:p w14:paraId="0CBEA652" w14:textId="77777777" w:rsidR="0030229A" w:rsidRPr="00133BEA" w:rsidRDefault="0030229A" w:rsidP="00E30BD4">
            <w:proofErr w:type="spellStart"/>
            <w:r w:rsidRPr="00133BEA">
              <w:t>Randic</w:t>
            </w:r>
            <w:proofErr w:type="spellEnd"/>
            <w:r w:rsidRPr="00133BEA">
              <w:t>, 1975</w:t>
            </w:r>
          </w:p>
        </w:tc>
      </w:tr>
      <w:tr w:rsidR="0030229A" w:rsidRPr="00133BEA" w14:paraId="2E034194" w14:textId="77777777" w:rsidTr="00E30BD4">
        <w:tc>
          <w:tcPr>
            <w:tcW w:w="1260" w:type="dxa"/>
          </w:tcPr>
          <w:p w14:paraId="44A6C4FF" w14:textId="77777777" w:rsidR="0030229A" w:rsidRPr="00133BEA" w:rsidRDefault="0030229A" w:rsidP="00E30BD4">
            <w:r w:rsidRPr="00133BEA">
              <w:t>Ran2</w:t>
            </w:r>
          </w:p>
        </w:tc>
        <w:tc>
          <w:tcPr>
            <w:tcW w:w="4312" w:type="dxa"/>
          </w:tcPr>
          <w:p w14:paraId="4CE04453" w14:textId="77777777" w:rsidR="0030229A" w:rsidRPr="00133BEA" w:rsidRDefault="0030229A" w:rsidP="00E30BD4">
            <w:proofErr w:type="spellStart"/>
            <w:r w:rsidRPr="00133BEA">
              <w:t>Randic</w:t>
            </w:r>
            <w:proofErr w:type="spellEnd"/>
            <w:r w:rsidRPr="00133BEA">
              <w:t xml:space="preserve"> index (order 2)</w:t>
            </w:r>
          </w:p>
        </w:tc>
        <w:tc>
          <w:tcPr>
            <w:tcW w:w="1808" w:type="dxa"/>
          </w:tcPr>
          <w:p w14:paraId="52AA0E40" w14:textId="77777777" w:rsidR="0030229A" w:rsidRPr="00133BEA" w:rsidRDefault="0030229A" w:rsidP="00E30BD4">
            <w:r w:rsidRPr="00133BEA">
              <w:t>Topological</w:t>
            </w:r>
          </w:p>
        </w:tc>
        <w:tc>
          <w:tcPr>
            <w:tcW w:w="2160" w:type="dxa"/>
          </w:tcPr>
          <w:p w14:paraId="60F18EE1" w14:textId="77777777" w:rsidR="0030229A" w:rsidRPr="00133BEA" w:rsidRDefault="0030229A" w:rsidP="00E30BD4">
            <w:proofErr w:type="spellStart"/>
            <w:r w:rsidRPr="00133BEA">
              <w:t>Randic</w:t>
            </w:r>
            <w:proofErr w:type="spellEnd"/>
            <w:r w:rsidRPr="00133BEA">
              <w:t>, 1975</w:t>
            </w:r>
          </w:p>
        </w:tc>
      </w:tr>
      <w:tr w:rsidR="0030229A" w:rsidRPr="00133BEA" w14:paraId="648CF98E" w14:textId="77777777" w:rsidTr="00E30BD4">
        <w:tc>
          <w:tcPr>
            <w:tcW w:w="1260" w:type="dxa"/>
          </w:tcPr>
          <w:p w14:paraId="4DF79D90" w14:textId="77777777" w:rsidR="0030229A" w:rsidRPr="00133BEA" w:rsidRDefault="0030229A" w:rsidP="00E30BD4">
            <w:r w:rsidRPr="00133BEA">
              <w:t>Ran3</w:t>
            </w:r>
          </w:p>
        </w:tc>
        <w:tc>
          <w:tcPr>
            <w:tcW w:w="4312" w:type="dxa"/>
          </w:tcPr>
          <w:p w14:paraId="2F646C23" w14:textId="77777777" w:rsidR="0030229A" w:rsidRPr="00133BEA" w:rsidRDefault="0030229A" w:rsidP="00E30BD4">
            <w:proofErr w:type="spellStart"/>
            <w:r w:rsidRPr="00133BEA">
              <w:t>Randic</w:t>
            </w:r>
            <w:proofErr w:type="spellEnd"/>
            <w:r w:rsidRPr="00133BEA">
              <w:t xml:space="preserve"> index (order 3)</w:t>
            </w:r>
          </w:p>
        </w:tc>
        <w:tc>
          <w:tcPr>
            <w:tcW w:w="1808" w:type="dxa"/>
          </w:tcPr>
          <w:p w14:paraId="3A9557DA" w14:textId="77777777" w:rsidR="0030229A" w:rsidRPr="00133BEA" w:rsidRDefault="0030229A" w:rsidP="00E30BD4">
            <w:r w:rsidRPr="00133BEA">
              <w:t>Topological</w:t>
            </w:r>
          </w:p>
        </w:tc>
        <w:tc>
          <w:tcPr>
            <w:tcW w:w="2160" w:type="dxa"/>
          </w:tcPr>
          <w:p w14:paraId="0E581792" w14:textId="77777777" w:rsidR="0030229A" w:rsidRPr="00133BEA" w:rsidRDefault="0030229A" w:rsidP="00E30BD4">
            <w:proofErr w:type="spellStart"/>
            <w:r w:rsidRPr="00133BEA">
              <w:t>Randic</w:t>
            </w:r>
            <w:proofErr w:type="spellEnd"/>
            <w:r w:rsidRPr="00133BEA">
              <w:t>, 1975</w:t>
            </w:r>
          </w:p>
        </w:tc>
      </w:tr>
      <w:tr w:rsidR="0030229A" w:rsidRPr="00133BEA" w14:paraId="28F9A7AC" w14:textId="77777777" w:rsidTr="00E30BD4">
        <w:tc>
          <w:tcPr>
            <w:tcW w:w="1260" w:type="dxa"/>
          </w:tcPr>
          <w:p w14:paraId="0F4E9B4C" w14:textId="77777777" w:rsidR="0030229A" w:rsidRPr="00133BEA" w:rsidRDefault="0030229A" w:rsidP="00E30BD4">
            <w:r w:rsidRPr="00133BEA">
              <w:t>KH0</w:t>
            </w:r>
          </w:p>
        </w:tc>
        <w:tc>
          <w:tcPr>
            <w:tcW w:w="4312" w:type="dxa"/>
          </w:tcPr>
          <w:p w14:paraId="55A87CDD" w14:textId="77777777" w:rsidR="0030229A" w:rsidRPr="00133BEA" w:rsidRDefault="0030229A" w:rsidP="00E30BD4">
            <w:proofErr w:type="spellStart"/>
            <w:r w:rsidRPr="00133BEA">
              <w:t>Kier&amp;Hall</w:t>
            </w:r>
            <w:proofErr w:type="spellEnd"/>
            <w:r w:rsidRPr="00133BEA">
              <w:t xml:space="preserve"> index (order 0)</w:t>
            </w:r>
          </w:p>
        </w:tc>
        <w:tc>
          <w:tcPr>
            <w:tcW w:w="1808" w:type="dxa"/>
          </w:tcPr>
          <w:p w14:paraId="3BCB0459" w14:textId="77777777" w:rsidR="0030229A" w:rsidRPr="00133BEA" w:rsidRDefault="0030229A" w:rsidP="00E30BD4">
            <w:r w:rsidRPr="00133BEA">
              <w:t>Topological</w:t>
            </w:r>
          </w:p>
        </w:tc>
        <w:tc>
          <w:tcPr>
            <w:tcW w:w="2160" w:type="dxa"/>
          </w:tcPr>
          <w:p w14:paraId="7672B0E8" w14:textId="77777777" w:rsidR="0030229A" w:rsidRPr="00133BEA" w:rsidRDefault="0030229A" w:rsidP="00E30BD4">
            <w:r w:rsidRPr="00133BEA">
              <w:t>Kier, 1976</w:t>
            </w:r>
          </w:p>
        </w:tc>
      </w:tr>
      <w:tr w:rsidR="0030229A" w:rsidRPr="00133BEA" w14:paraId="790C6ACC" w14:textId="77777777" w:rsidTr="00E30BD4">
        <w:tc>
          <w:tcPr>
            <w:tcW w:w="1260" w:type="dxa"/>
          </w:tcPr>
          <w:p w14:paraId="0CA240D6" w14:textId="77777777" w:rsidR="0030229A" w:rsidRPr="00133BEA" w:rsidRDefault="0030229A" w:rsidP="00E30BD4">
            <w:r w:rsidRPr="00133BEA">
              <w:t>KH1</w:t>
            </w:r>
          </w:p>
        </w:tc>
        <w:tc>
          <w:tcPr>
            <w:tcW w:w="4312" w:type="dxa"/>
          </w:tcPr>
          <w:p w14:paraId="479E12EE" w14:textId="77777777" w:rsidR="0030229A" w:rsidRPr="00133BEA" w:rsidRDefault="0030229A" w:rsidP="00E30BD4">
            <w:proofErr w:type="spellStart"/>
            <w:r w:rsidRPr="00133BEA">
              <w:t>Kier&amp;Hall</w:t>
            </w:r>
            <w:proofErr w:type="spellEnd"/>
            <w:r w:rsidRPr="00133BEA">
              <w:t xml:space="preserve"> index (order 1)</w:t>
            </w:r>
          </w:p>
        </w:tc>
        <w:tc>
          <w:tcPr>
            <w:tcW w:w="1808" w:type="dxa"/>
          </w:tcPr>
          <w:p w14:paraId="16490F5A" w14:textId="77777777" w:rsidR="0030229A" w:rsidRPr="00133BEA" w:rsidRDefault="0030229A" w:rsidP="00E30BD4">
            <w:r w:rsidRPr="00133BEA">
              <w:t>Topological</w:t>
            </w:r>
          </w:p>
        </w:tc>
        <w:tc>
          <w:tcPr>
            <w:tcW w:w="2160" w:type="dxa"/>
          </w:tcPr>
          <w:p w14:paraId="0BDEAFD6" w14:textId="77777777" w:rsidR="0030229A" w:rsidRPr="00133BEA" w:rsidRDefault="0030229A" w:rsidP="00E30BD4">
            <w:r w:rsidRPr="00133BEA">
              <w:t>Kier, 1976</w:t>
            </w:r>
          </w:p>
        </w:tc>
      </w:tr>
      <w:tr w:rsidR="0030229A" w:rsidRPr="00133BEA" w14:paraId="44929BF1" w14:textId="77777777" w:rsidTr="00E30BD4">
        <w:tc>
          <w:tcPr>
            <w:tcW w:w="1260" w:type="dxa"/>
          </w:tcPr>
          <w:p w14:paraId="6C6A0DF1" w14:textId="77777777" w:rsidR="0030229A" w:rsidRPr="00133BEA" w:rsidRDefault="0030229A" w:rsidP="00E30BD4">
            <w:r w:rsidRPr="00133BEA">
              <w:t>KH2</w:t>
            </w:r>
          </w:p>
        </w:tc>
        <w:tc>
          <w:tcPr>
            <w:tcW w:w="4312" w:type="dxa"/>
          </w:tcPr>
          <w:p w14:paraId="3BA5BDE1" w14:textId="77777777" w:rsidR="0030229A" w:rsidRPr="00133BEA" w:rsidRDefault="0030229A" w:rsidP="00E30BD4">
            <w:proofErr w:type="spellStart"/>
            <w:r w:rsidRPr="00133BEA">
              <w:t>Kier&amp;Hall</w:t>
            </w:r>
            <w:proofErr w:type="spellEnd"/>
            <w:r w:rsidRPr="00133BEA">
              <w:t xml:space="preserve"> index (order 2)</w:t>
            </w:r>
          </w:p>
        </w:tc>
        <w:tc>
          <w:tcPr>
            <w:tcW w:w="1808" w:type="dxa"/>
          </w:tcPr>
          <w:p w14:paraId="607226CB" w14:textId="77777777" w:rsidR="0030229A" w:rsidRPr="00133BEA" w:rsidRDefault="0030229A" w:rsidP="00E30BD4">
            <w:r w:rsidRPr="00133BEA">
              <w:t>Topological</w:t>
            </w:r>
          </w:p>
        </w:tc>
        <w:tc>
          <w:tcPr>
            <w:tcW w:w="2160" w:type="dxa"/>
          </w:tcPr>
          <w:p w14:paraId="16473395" w14:textId="77777777" w:rsidR="0030229A" w:rsidRPr="00133BEA" w:rsidRDefault="0030229A" w:rsidP="00E30BD4">
            <w:r w:rsidRPr="00133BEA">
              <w:t>Kier, 1976</w:t>
            </w:r>
          </w:p>
        </w:tc>
      </w:tr>
      <w:tr w:rsidR="0030229A" w:rsidRPr="00133BEA" w14:paraId="193E1397" w14:textId="77777777" w:rsidTr="00E30BD4">
        <w:tc>
          <w:tcPr>
            <w:tcW w:w="1260" w:type="dxa"/>
          </w:tcPr>
          <w:p w14:paraId="47754AF6" w14:textId="77777777" w:rsidR="0030229A" w:rsidRPr="00133BEA" w:rsidRDefault="0030229A" w:rsidP="00E30BD4">
            <w:r w:rsidRPr="00133BEA">
              <w:t>KH3</w:t>
            </w:r>
          </w:p>
        </w:tc>
        <w:tc>
          <w:tcPr>
            <w:tcW w:w="4312" w:type="dxa"/>
          </w:tcPr>
          <w:p w14:paraId="79C9941C" w14:textId="77777777" w:rsidR="0030229A" w:rsidRPr="00133BEA" w:rsidRDefault="0030229A" w:rsidP="00E30BD4">
            <w:proofErr w:type="spellStart"/>
            <w:r w:rsidRPr="00133BEA">
              <w:t>Kier&amp;Hall</w:t>
            </w:r>
            <w:proofErr w:type="spellEnd"/>
            <w:r w:rsidRPr="00133BEA">
              <w:t xml:space="preserve"> index (order 3)</w:t>
            </w:r>
          </w:p>
        </w:tc>
        <w:tc>
          <w:tcPr>
            <w:tcW w:w="1808" w:type="dxa"/>
          </w:tcPr>
          <w:p w14:paraId="4543E0B8" w14:textId="77777777" w:rsidR="0030229A" w:rsidRPr="00133BEA" w:rsidRDefault="0030229A" w:rsidP="00E30BD4">
            <w:r w:rsidRPr="00133BEA">
              <w:t>Topological</w:t>
            </w:r>
          </w:p>
        </w:tc>
        <w:tc>
          <w:tcPr>
            <w:tcW w:w="2160" w:type="dxa"/>
          </w:tcPr>
          <w:p w14:paraId="5810D812" w14:textId="77777777" w:rsidR="0030229A" w:rsidRPr="00133BEA" w:rsidRDefault="0030229A" w:rsidP="00E30BD4">
            <w:r w:rsidRPr="00133BEA">
              <w:t>Kier, 1976</w:t>
            </w:r>
          </w:p>
        </w:tc>
      </w:tr>
      <w:tr w:rsidR="0030229A" w:rsidRPr="00133BEA" w14:paraId="4B024CD0" w14:textId="77777777" w:rsidTr="00E30BD4">
        <w:tc>
          <w:tcPr>
            <w:tcW w:w="1260" w:type="dxa"/>
          </w:tcPr>
          <w:p w14:paraId="7D8254A7" w14:textId="77777777" w:rsidR="0030229A" w:rsidRPr="00133BEA" w:rsidRDefault="0030229A" w:rsidP="00E30BD4">
            <w:r w:rsidRPr="00133BEA">
              <w:t>shap1</w:t>
            </w:r>
          </w:p>
        </w:tc>
        <w:tc>
          <w:tcPr>
            <w:tcW w:w="4312" w:type="dxa"/>
          </w:tcPr>
          <w:p w14:paraId="0BF691D8" w14:textId="77777777" w:rsidR="0030229A" w:rsidRPr="00133BEA" w:rsidRDefault="0030229A" w:rsidP="00E30BD4">
            <w:r w:rsidRPr="00133BEA">
              <w:t>Kier shape index (order 1)</w:t>
            </w:r>
          </w:p>
        </w:tc>
        <w:tc>
          <w:tcPr>
            <w:tcW w:w="1808" w:type="dxa"/>
          </w:tcPr>
          <w:p w14:paraId="0D45B2A9" w14:textId="77777777" w:rsidR="0030229A" w:rsidRPr="00133BEA" w:rsidRDefault="0030229A" w:rsidP="00E30BD4">
            <w:r w:rsidRPr="00133BEA">
              <w:t>Topological</w:t>
            </w:r>
          </w:p>
        </w:tc>
        <w:tc>
          <w:tcPr>
            <w:tcW w:w="2160" w:type="dxa"/>
          </w:tcPr>
          <w:p w14:paraId="45E3B0CC" w14:textId="77777777" w:rsidR="0030229A" w:rsidRPr="00133BEA" w:rsidRDefault="0030229A" w:rsidP="00E30BD4">
            <w:r w:rsidRPr="00133BEA">
              <w:t>Kier, 1990</w:t>
            </w:r>
          </w:p>
        </w:tc>
      </w:tr>
      <w:tr w:rsidR="0030229A" w:rsidRPr="00133BEA" w14:paraId="1B8ABDDF" w14:textId="77777777" w:rsidTr="00E30BD4">
        <w:tc>
          <w:tcPr>
            <w:tcW w:w="1260" w:type="dxa"/>
          </w:tcPr>
          <w:p w14:paraId="3249A513" w14:textId="77777777" w:rsidR="0030229A" w:rsidRPr="00133BEA" w:rsidRDefault="0030229A" w:rsidP="00E30BD4">
            <w:r w:rsidRPr="00133BEA">
              <w:t>shap2</w:t>
            </w:r>
          </w:p>
        </w:tc>
        <w:tc>
          <w:tcPr>
            <w:tcW w:w="4312" w:type="dxa"/>
          </w:tcPr>
          <w:p w14:paraId="4E4E97C1" w14:textId="77777777" w:rsidR="0030229A" w:rsidRPr="00133BEA" w:rsidRDefault="0030229A" w:rsidP="00E30BD4">
            <w:r w:rsidRPr="00133BEA">
              <w:t>Kier shape index (order 2)</w:t>
            </w:r>
          </w:p>
        </w:tc>
        <w:tc>
          <w:tcPr>
            <w:tcW w:w="1808" w:type="dxa"/>
          </w:tcPr>
          <w:p w14:paraId="38209663" w14:textId="77777777" w:rsidR="0030229A" w:rsidRPr="00133BEA" w:rsidRDefault="0030229A" w:rsidP="00E30BD4">
            <w:r w:rsidRPr="00133BEA">
              <w:t>Topological</w:t>
            </w:r>
          </w:p>
        </w:tc>
        <w:tc>
          <w:tcPr>
            <w:tcW w:w="2160" w:type="dxa"/>
          </w:tcPr>
          <w:p w14:paraId="5536348C" w14:textId="77777777" w:rsidR="0030229A" w:rsidRPr="00133BEA" w:rsidRDefault="0030229A" w:rsidP="00E30BD4">
            <w:r w:rsidRPr="00133BEA">
              <w:t>Kier, 1990</w:t>
            </w:r>
          </w:p>
        </w:tc>
      </w:tr>
      <w:tr w:rsidR="0030229A" w:rsidRPr="00133BEA" w14:paraId="3CA66F44" w14:textId="77777777" w:rsidTr="00E30BD4">
        <w:tc>
          <w:tcPr>
            <w:tcW w:w="1260" w:type="dxa"/>
          </w:tcPr>
          <w:p w14:paraId="34A2D3C7" w14:textId="77777777" w:rsidR="0030229A" w:rsidRPr="00133BEA" w:rsidRDefault="0030229A" w:rsidP="00E30BD4">
            <w:r w:rsidRPr="00133BEA">
              <w:rPr>
                <w:lang w:val="en-CA"/>
              </w:rPr>
              <w:fldChar w:fldCharType="begin"/>
            </w:r>
            <w:r w:rsidRPr="00133BEA">
              <w:rPr>
                <w:lang w:val="en-CA"/>
              </w:rPr>
              <w:instrText xml:space="preserve"> SEQ CHAPTER \h \r 1</w:instrText>
            </w:r>
            <w:r w:rsidRPr="00133BEA">
              <w:rPr>
                <w:lang w:val="en-CA"/>
              </w:rPr>
              <w:fldChar w:fldCharType="end"/>
            </w:r>
            <w:r w:rsidRPr="00133BEA">
              <w:t>shap3</w:t>
            </w:r>
          </w:p>
        </w:tc>
        <w:tc>
          <w:tcPr>
            <w:tcW w:w="4312" w:type="dxa"/>
          </w:tcPr>
          <w:p w14:paraId="65A342DF" w14:textId="77777777" w:rsidR="0030229A" w:rsidRPr="00133BEA" w:rsidRDefault="0030229A" w:rsidP="00E30BD4">
            <w:r w:rsidRPr="00133BEA">
              <w:t>Kier shape index (order 3)</w:t>
            </w:r>
          </w:p>
        </w:tc>
        <w:tc>
          <w:tcPr>
            <w:tcW w:w="1808" w:type="dxa"/>
          </w:tcPr>
          <w:p w14:paraId="43494D16" w14:textId="77777777" w:rsidR="0030229A" w:rsidRPr="00133BEA" w:rsidRDefault="0030229A" w:rsidP="00E30BD4">
            <w:r w:rsidRPr="00133BEA">
              <w:t>Topological</w:t>
            </w:r>
          </w:p>
        </w:tc>
        <w:tc>
          <w:tcPr>
            <w:tcW w:w="2160" w:type="dxa"/>
          </w:tcPr>
          <w:p w14:paraId="6E1F2A4B" w14:textId="77777777" w:rsidR="0030229A" w:rsidRPr="00133BEA" w:rsidRDefault="0030229A" w:rsidP="00E30BD4">
            <w:r w:rsidRPr="00133BEA">
              <w:t>Kier, 1990</w:t>
            </w:r>
          </w:p>
        </w:tc>
      </w:tr>
      <w:tr w:rsidR="0030229A" w:rsidRPr="00133BEA" w14:paraId="0C9ACA0D" w14:textId="77777777" w:rsidTr="00E30BD4">
        <w:tc>
          <w:tcPr>
            <w:tcW w:w="1260" w:type="dxa"/>
          </w:tcPr>
          <w:p w14:paraId="58074C75" w14:textId="77777777" w:rsidR="0030229A" w:rsidRPr="00133BEA" w:rsidRDefault="0030229A" w:rsidP="00E30BD4">
            <w:r w:rsidRPr="00133BEA">
              <w:t>flex</w:t>
            </w:r>
          </w:p>
        </w:tc>
        <w:tc>
          <w:tcPr>
            <w:tcW w:w="4312" w:type="dxa"/>
          </w:tcPr>
          <w:p w14:paraId="2B0D0CA8" w14:textId="77777777" w:rsidR="0030229A" w:rsidRPr="00133BEA" w:rsidRDefault="0030229A" w:rsidP="00E30BD4">
            <w:r w:rsidRPr="00133BEA">
              <w:t>Kier flexibility index</w:t>
            </w:r>
          </w:p>
        </w:tc>
        <w:tc>
          <w:tcPr>
            <w:tcW w:w="1808" w:type="dxa"/>
          </w:tcPr>
          <w:p w14:paraId="2EAB4EF1" w14:textId="77777777" w:rsidR="0030229A" w:rsidRPr="00133BEA" w:rsidRDefault="0030229A" w:rsidP="00E30BD4">
            <w:r w:rsidRPr="00133BEA">
              <w:t>Topological</w:t>
            </w:r>
          </w:p>
        </w:tc>
        <w:tc>
          <w:tcPr>
            <w:tcW w:w="2160" w:type="dxa"/>
          </w:tcPr>
          <w:p w14:paraId="7D003915" w14:textId="77777777" w:rsidR="0030229A" w:rsidRPr="00133BEA" w:rsidRDefault="0030229A" w:rsidP="00E30BD4">
            <w:r w:rsidRPr="00133BEA">
              <w:t>Kier, 1990</w:t>
            </w:r>
          </w:p>
        </w:tc>
      </w:tr>
      <w:tr w:rsidR="0030229A" w:rsidRPr="00133BEA" w14:paraId="405C2478" w14:textId="77777777" w:rsidTr="00E30BD4">
        <w:tc>
          <w:tcPr>
            <w:tcW w:w="1260" w:type="dxa"/>
          </w:tcPr>
          <w:p w14:paraId="29460C19" w14:textId="77777777" w:rsidR="0030229A" w:rsidRPr="00133BEA" w:rsidRDefault="0030229A" w:rsidP="00E30BD4">
            <w:r w:rsidRPr="00133BEA">
              <w:t>IC0</w:t>
            </w:r>
          </w:p>
        </w:tc>
        <w:tc>
          <w:tcPr>
            <w:tcW w:w="4312" w:type="dxa"/>
          </w:tcPr>
          <w:p w14:paraId="7F4AD778" w14:textId="77777777" w:rsidR="0030229A" w:rsidRPr="00133BEA" w:rsidRDefault="0030229A" w:rsidP="00E30BD4">
            <w:r w:rsidRPr="00133BEA">
              <w:t>Information content (order 0)</w:t>
            </w:r>
          </w:p>
        </w:tc>
        <w:tc>
          <w:tcPr>
            <w:tcW w:w="1808" w:type="dxa"/>
          </w:tcPr>
          <w:p w14:paraId="7539263A" w14:textId="77777777" w:rsidR="0030229A" w:rsidRPr="00133BEA" w:rsidRDefault="0030229A" w:rsidP="00E30BD4">
            <w:r w:rsidRPr="00133BEA">
              <w:t>Topological</w:t>
            </w:r>
          </w:p>
        </w:tc>
        <w:tc>
          <w:tcPr>
            <w:tcW w:w="2160" w:type="dxa"/>
          </w:tcPr>
          <w:p w14:paraId="2C7C8737" w14:textId="77777777" w:rsidR="0030229A" w:rsidRPr="00133BEA" w:rsidRDefault="0030229A" w:rsidP="00E30BD4">
            <w:r w:rsidRPr="00133BEA">
              <w:t>Kier, 1980</w:t>
            </w:r>
          </w:p>
        </w:tc>
      </w:tr>
      <w:tr w:rsidR="0030229A" w:rsidRPr="00133BEA" w14:paraId="51C5E91A" w14:textId="77777777" w:rsidTr="00E30BD4">
        <w:tc>
          <w:tcPr>
            <w:tcW w:w="1260" w:type="dxa"/>
          </w:tcPr>
          <w:p w14:paraId="29EFE11E" w14:textId="77777777" w:rsidR="0030229A" w:rsidRPr="00133BEA" w:rsidRDefault="0030229A" w:rsidP="00E30BD4">
            <w:r w:rsidRPr="00133BEA">
              <w:t>SIC0</w:t>
            </w:r>
          </w:p>
        </w:tc>
        <w:tc>
          <w:tcPr>
            <w:tcW w:w="4312" w:type="dxa"/>
          </w:tcPr>
          <w:p w14:paraId="729C0759" w14:textId="77777777" w:rsidR="0030229A" w:rsidRPr="00133BEA" w:rsidRDefault="0030229A" w:rsidP="00E30BD4">
            <w:r w:rsidRPr="00133BEA">
              <w:t>Structural Information content (order 0)</w:t>
            </w:r>
          </w:p>
        </w:tc>
        <w:tc>
          <w:tcPr>
            <w:tcW w:w="1808" w:type="dxa"/>
          </w:tcPr>
          <w:p w14:paraId="66D2DE29" w14:textId="77777777" w:rsidR="0030229A" w:rsidRPr="00133BEA" w:rsidRDefault="0030229A" w:rsidP="00E30BD4">
            <w:r w:rsidRPr="00133BEA">
              <w:t>Topological</w:t>
            </w:r>
          </w:p>
        </w:tc>
        <w:tc>
          <w:tcPr>
            <w:tcW w:w="2160" w:type="dxa"/>
          </w:tcPr>
          <w:p w14:paraId="42A1BC69" w14:textId="77777777" w:rsidR="0030229A" w:rsidRPr="00133BEA" w:rsidRDefault="0030229A" w:rsidP="00E30BD4">
            <w:proofErr w:type="spellStart"/>
            <w:r w:rsidRPr="00133BEA">
              <w:t>Basak</w:t>
            </w:r>
            <w:proofErr w:type="spellEnd"/>
            <w:r w:rsidRPr="00133BEA">
              <w:t>, 1984</w:t>
            </w:r>
          </w:p>
        </w:tc>
      </w:tr>
      <w:tr w:rsidR="0030229A" w:rsidRPr="00133BEA" w14:paraId="56BE0F6A" w14:textId="77777777" w:rsidTr="00E30BD4">
        <w:tc>
          <w:tcPr>
            <w:tcW w:w="1260" w:type="dxa"/>
          </w:tcPr>
          <w:p w14:paraId="308C65EF" w14:textId="77777777" w:rsidR="0030229A" w:rsidRPr="00133BEA" w:rsidRDefault="0030229A" w:rsidP="00E30BD4">
            <w:r w:rsidRPr="00133BEA">
              <w:t>CIC0</w:t>
            </w:r>
          </w:p>
        </w:tc>
        <w:tc>
          <w:tcPr>
            <w:tcW w:w="4312" w:type="dxa"/>
          </w:tcPr>
          <w:p w14:paraId="152F5359" w14:textId="77777777" w:rsidR="0030229A" w:rsidRPr="00133BEA" w:rsidRDefault="0030229A" w:rsidP="00E30BD4">
            <w:r w:rsidRPr="00133BEA">
              <w:t>Complementary Information content (order 0)</w:t>
            </w:r>
          </w:p>
        </w:tc>
        <w:tc>
          <w:tcPr>
            <w:tcW w:w="1808" w:type="dxa"/>
          </w:tcPr>
          <w:p w14:paraId="539D48C9" w14:textId="77777777" w:rsidR="0030229A" w:rsidRPr="00133BEA" w:rsidRDefault="0030229A" w:rsidP="00E30BD4">
            <w:r w:rsidRPr="00133BEA">
              <w:t>Topological</w:t>
            </w:r>
          </w:p>
        </w:tc>
        <w:tc>
          <w:tcPr>
            <w:tcW w:w="2160" w:type="dxa"/>
          </w:tcPr>
          <w:p w14:paraId="53FE1D7C" w14:textId="77777777" w:rsidR="0030229A" w:rsidRPr="00133BEA" w:rsidRDefault="0030229A" w:rsidP="00E30BD4">
            <w:proofErr w:type="spellStart"/>
            <w:r w:rsidRPr="00133BEA">
              <w:t>Basak</w:t>
            </w:r>
            <w:proofErr w:type="spellEnd"/>
            <w:r w:rsidRPr="00133BEA">
              <w:t>, 1984</w:t>
            </w:r>
          </w:p>
        </w:tc>
      </w:tr>
      <w:tr w:rsidR="0030229A" w:rsidRPr="00133BEA" w14:paraId="19FD36DB" w14:textId="77777777" w:rsidTr="00E30BD4">
        <w:tc>
          <w:tcPr>
            <w:tcW w:w="1260" w:type="dxa"/>
          </w:tcPr>
          <w:p w14:paraId="54622887" w14:textId="77777777" w:rsidR="0030229A" w:rsidRPr="00133BEA" w:rsidRDefault="0030229A" w:rsidP="00E30BD4">
            <w:r w:rsidRPr="00133BEA">
              <w:t>BIC0</w:t>
            </w:r>
          </w:p>
        </w:tc>
        <w:tc>
          <w:tcPr>
            <w:tcW w:w="4312" w:type="dxa"/>
          </w:tcPr>
          <w:p w14:paraId="54B9A6C6" w14:textId="77777777" w:rsidR="0030229A" w:rsidRPr="00133BEA" w:rsidRDefault="0030229A" w:rsidP="00E30BD4">
            <w:r w:rsidRPr="00133BEA">
              <w:t>Bonding Information content (order 0)</w:t>
            </w:r>
          </w:p>
        </w:tc>
        <w:tc>
          <w:tcPr>
            <w:tcW w:w="1808" w:type="dxa"/>
          </w:tcPr>
          <w:p w14:paraId="713FCAB3" w14:textId="77777777" w:rsidR="0030229A" w:rsidRPr="00133BEA" w:rsidRDefault="0030229A" w:rsidP="00E30BD4">
            <w:r w:rsidRPr="00133BEA">
              <w:t>Topological</w:t>
            </w:r>
          </w:p>
        </w:tc>
        <w:tc>
          <w:tcPr>
            <w:tcW w:w="2160" w:type="dxa"/>
          </w:tcPr>
          <w:p w14:paraId="37502DE3" w14:textId="77777777" w:rsidR="0030229A" w:rsidRPr="00133BEA" w:rsidRDefault="0030229A" w:rsidP="00E30BD4">
            <w:proofErr w:type="spellStart"/>
            <w:r w:rsidRPr="00133BEA">
              <w:t>Basak</w:t>
            </w:r>
            <w:proofErr w:type="spellEnd"/>
            <w:r w:rsidRPr="00133BEA">
              <w:t>, 1984</w:t>
            </w:r>
          </w:p>
        </w:tc>
      </w:tr>
      <w:tr w:rsidR="0030229A" w:rsidRPr="00133BEA" w14:paraId="1403DEC8" w14:textId="77777777" w:rsidTr="00E30BD4">
        <w:tc>
          <w:tcPr>
            <w:tcW w:w="1260" w:type="dxa"/>
          </w:tcPr>
          <w:p w14:paraId="222E3DC9" w14:textId="77777777" w:rsidR="0030229A" w:rsidRPr="00133BEA" w:rsidRDefault="0030229A" w:rsidP="00E30BD4">
            <w:r w:rsidRPr="00133BEA">
              <w:t>IC1</w:t>
            </w:r>
          </w:p>
        </w:tc>
        <w:tc>
          <w:tcPr>
            <w:tcW w:w="4312" w:type="dxa"/>
          </w:tcPr>
          <w:p w14:paraId="630513C5" w14:textId="77777777" w:rsidR="0030229A" w:rsidRPr="00133BEA" w:rsidRDefault="0030229A" w:rsidP="00E30BD4">
            <w:r w:rsidRPr="00133BEA">
              <w:t>Information content (order 1)</w:t>
            </w:r>
          </w:p>
        </w:tc>
        <w:tc>
          <w:tcPr>
            <w:tcW w:w="1808" w:type="dxa"/>
          </w:tcPr>
          <w:p w14:paraId="54D45EE8" w14:textId="77777777" w:rsidR="0030229A" w:rsidRPr="00133BEA" w:rsidRDefault="0030229A" w:rsidP="00E30BD4">
            <w:r w:rsidRPr="00133BEA">
              <w:t>Topological</w:t>
            </w:r>
          </w:p>
        </w:tc>
        <w:tc>
          <w:tcPr>
            <w:tcW w:w="2160" w:type="dxa"/>
          </w:tcPr>
          <w:p w14:paraId="7249CB29" w14:textId="77777777" w:rsidR="0030229A" w:rsidRPr="00133BEA" w:rsidRDefault="0030229A" w:rsidP="00E30BD4">
            <w:r w:rsidRPr="00133BEA">
              <w:t>Kier, 1980</w:t>
            </w:r>
          </w:p>
        </w:tc>
      </w:tr>
      <w:tr w:rsidR="0030229A" w:rsidRPr="00133BEA" w14:paraId="6AA6D891" w14:textId="77777777" w:rsidTr="00E30BD4">
        <w:tc>
          <w:tcPr>
            <w:tcW w:w="1260" w:type="dxa"/>
          </w:tcPr>
          <w:p w14:paraId="73864DEF" w14:textId="77777777" w:rsidR="0030229A" w:rsidRPr="00133BEA" w:rsidRDefault="0030229A" w:rsidP="00E30BD4">
            <w:r w:rsidRPr="00133BEA">
              <w:t>SIC1</w:t>
            </w:r>
          </w:p>
        </w:tc>
        <w:tc>
          <w:tcPr>
            <w:tcW w:w="4312" w:type="dxa"/>
          </w:tcPr>
          <w:p w14:paraId="0268BB45" w14:textId="77777777" w:rsidR="0030229A" w:rsidRPr="00133BEA" w:rsidRDefault="0030229A" w:rsidP="00E30BD4">
            <w:r w:rsidRPr="00133BEA">
              <w:t>Structural Information content (order 1)</w:t>
            </w:r>
          </w:p>
        </w:tc>
        <w:tc>
          <w:tcPr>
            <w:tcW w:w="1808" w:type="dxa"/>
          </w:tcPr>
          <w:p w14:paraId="06E4F9D8" w14:textId="77777777" w:rsidR="0030229A" w:rsidRPr="00133BEA" w:rsidRDefault="0030229A" w:rsidP="00E30BD4">
            <w:r w:rsidRPr="00133BEA">
              <w:t>Topological</w:t>
            </w:r>
          </w:p>
        </w:tc>
        <w:tc>
          <w:tcPr>
            <w:tcW w:w="2160" w:type="dxa"/>
          </w:tcPr>
          <w:p w14:paraId="19519AA8" w14:textId="77777777" w:rsidR="0030229A" w:rsidRPr="00133BEA" w:rsidRDefault="0030229A" w:rsidP="00E30BD4">
            <w:proofErr w:type="spellStart"/>
            <w:r w:rsidRPr="00133BEA">
              <w:t>Basak</w:t>
            </w:r>
            <w:proofErr w:type="spellEnd"/>
            <w:r w:rsidRPr="00133BEA">
              <w:t>, 1984</w:t>
            </w:r>
          </w:p>
        </w:tc>
      </w:tr>
      <w:tr w:rsidR="0030229A" w:rsidRPr="00133BEA" w14:paraId="113CA53D" w14:textId="77777777" w:rsidTr="00E30BD4">
        <w:tc>
          <w:tcPr>
            <w:tcW w:w="1260" w:type="dxa"/>
          </w:tcPr>
          <w:p w14:paraId="1DCF1073" w14:textId="77777777" w:rsidR="0030229A" w:rsidRPr="00133BEA" w:rsidRDefault="0030229A" w:rsidP="00E30BD4">
            <w:r w:rsidRPr="00133BEA">
              <w:t>CIC1</w:t>
            </w:r>
          </w:p>
        </w:tc>
        <w:tc>
          <w:tcPr>
            <w:tcW w:w="4312" w:type="dxa"/>
          </w:tcPr>
          <w:p w14:paraId="2BB6DECD" w14:textId="77777777" w:rsidR="0030229A" w:rsidRPr="00133BEA" w:rsidRDefault="0030229A" w:rsidP="00E30BD4">
            <w:r w:rsidRPr="00133BEA">
              <w:t>Complementary Information content (order 1)</w:t>
            </w:r>
          </w:p>
        </w:tc>
        <w:tc>
          <w:tcPr>
            <w:tcW w:w="1808" w:type="dxa"/>
          </w:tcPr>
          <w:p w14:paraId="218E1BD7" w14:textId="77777777" w:rsidR="0030229A" w:rsidRPr="00133BEA" w:rsidRDefault="0030229A" w:rsidP="00E30BD4">
            <w:r w:rsidRPr="00133BEA">
              <w:t>Topological</w:t>
            </w:r>
          </w:p>
        </w:tc>
        <w:tc>
          <w:tcPr>
            <w:tcW w:w="2160" w:type="dxa"/>
          </w:tcPr>
          <w:p w14:paraId="63CED7E0" w14:textId="77777777" w:rsidR="0030229A" w:rsidRPr="00133BEA" w:rsidRDefault="0030229A" w:rsidP="00E30BD4">
            <w:proofErr w:type="spellStart"/>
            <w:r w:rsidRPr="00133BEA">
              <w:t>Basak</w:t>
            </w:r>
            <w:proofErr w:type="spellEnd"/>
            <w:r w:rsidRPr="00133BEA">
              <w:t>, 1984</w:t>
            </w:r>
          </w:p>
        </w:tc>
      </w:tr>
      <w:tr w:rsidR="0030229A" w:rsidRPr="00133BEA" w14:paraId="0AB6CD44" w14:textId="77777777" w:rsidTr="00E30BD4">
        <w:tc>
          <w:tcPr>
            <w:tcW w:w="1260" w:type="dxa"/>
          </w:tcPr>
          <w:p w14:paraId="5E9BC81C" w14:textId="77777777" w:rsidR="0030229A" w:rsidRPr="00133BEA" w:rsidRDefault="0030229A" w:rsidP="00E30BD4">
            <w:r w:rsidRPr="00133BEA">
              <w:t>BIC1</w:t>
            </w:r>
          </w:p>
        </w:tc>
        <w:tc>
          <w:tcPr>
            <w:tcW w:w="4312" w:type="dxa"/>
          </w:tcPr>
          <w:p w14:paraId="1958C7CB" w14:textId="77777777" w:rsidR="0030229A" w:rsidRPr="00133BEA" w:rsidRDefault="0030229A" w:rsidP="00E30BD4">
            <w:r w:rsidRPr="00133BEA">
              <w:t>Bonding Information content (order 1)</w:t>
            </w:r>
          </w:p>
        </w:tc>
        <w:tc>
          <w:tcPr>
            <w:tcW w:w="1808" w:type="dxa"/>
          </w:tcPr>
          <w:p w14:paraId="7DF5869E" w14:textId="77777777" w:rsidR="0030229A" w:rsidRPr="00133BEA" w:rsidRDefault="0030229A" w:rsidP="00E30BD4">
            <w:r w:rsidRPr="00133BEA">
              <w:t>Topological</w:t>
            </w:r>
          </w:p>
        </w:tc>
        <w:tc>
          <w:tcPr>
            <w:tcW w:w="2160" w:type="dxa"/>
          </w:tcPr>
          <w:p w14:paraId="4F3A4D5D" w14:textId="77777777" w:rsidR="0030229A" w:rsidRPr="00133BEA" w:rsidRDefault="0030229A" w:rsidP="00E30BD4">
            <w:proofErr w:type="spellStart"/>
            <w:r w:rsidRPr="00133BEA">
              <w:t>Basak</w:t>
            </w:r>
            <w:proofErr w:type="spellEnd"/>
            <w:r w:rsidRPr="00133BEA">
              <w:t>, 1984</w:t>
            </w:r>
          </w:p>
        </w:tc>
      </w:tr>
      <w:tr w:rsidR="0030229A" w:rsidRPr="00133BEA" w14:paraId="10F4BFD9" w14:textId="77777777" w:rsidTr="00E30BD4">
        <w:tc>
          <w:tcPr>
            <w:tcW w:w="1260" w:type="dxa"/>
          </w:tcPr>
          <w:p w14:paraId="21ED736F" w14:textId="77777777" w:rsidR="0030229A" w:rsidRPr="00133BEA" w:rsidRDefault="0030229A" w:rsidP="00E30BD4">
            <w:r w:rsidRPr="00133BEA">
              <w:t>IC2</w:t>
            </w:r>
          </w:p>
        </w:tc>
        <w:tc>
          <w:tcPr>
            <w:tcW w:w="4312" w:type="dxa"/>
          </w:tcPr>
          <w:p w14:paraId="2D7238F9" w14:textId="77777777" w:rsidR="0030229A" w:rsidRPr="00133BEA" w:rsidRDefault="0030229A" w:rsidP="00E30BD4">
            <w:r w:rsidRPr="00133BEA">
              <w:t>Information content (order 2)</w:t>
            </w:r>
          </w:p>
        </w:tc>
        <w:tc>
          <w:tcPr>
            <w:tcW w:w="1808" w:type="dxa"/>
          </w:tcPr>
          <w:p w14:paraId="12008585" w14:textId="77777777" w:rsidR="0030229A" w:rsidRPr="00133BEA" w:rsidRDefault="0030229A" w:rsidP="00E30BD4">
            <w:r w:rsidRPr="00133BEA">
              <w:t>Topological</w:t>
            </w:r>
          </w:p>
        </w:tc>
        <w:tc>
          <w:tcPr>
            <w:tcW w:w="2160" w:type="dxa"/>
          </w:tcPr>
          <w:p w14:paraId="390F09B9" w14:textId="77777777" w:rsidR="0030229A" w:rsidRPr="00133BEA" w:rsidRDefault="0030229A" w:rsidP="00E30BD4">
            <w:r w:rsidRPr="00133BEA">
              <w:t>Kier, 1980</w:t>
            </w:r>
          </w:p>
        </w:tc>
      </w:tr>
      <w:tr w:rsidR="0030229A" w:rsidRPr="00133BEA" w14:paraId="69D25D55" w14:textId="77777777" w:rsidTr="00E30BD4">
        <w:tc>
          <w:tcPr>
            <w:tcW w:w="1260" w:type="dxa"/>
          </w:tcPr>
          <w:p w14:paraId="18709FCE" w14:textId="77777777" w:rsidR="0030229A" w:rsidRPr="00133BEA" w:rsidRDefault="0030229A" w:rsidP="00E30BD4">
            <w:r w:rsidRPr="00133BEA">
              <w:t>SIC2</w:t>
            </w:r>
          </w:p>
        </w:tc>
        <w:tc>
          <w:tcPr>
            <w:tcW w:w="4312" w:type="dxa"/>
          </w:tcPr>
          <w:p w14:paraId="33AF6F9D" w14:textId="77777777" w:rsidR="0030229A" w:rsidRPr="00133BEA" w:rsidRDefault="0030229A" w:rsidP="00E30BD4">
            <w:r w:rsidRPr="00133BEA">
              <w:t>Structural Information content (order 2)</w:t>
            </w:r>
          </w:p>
        </w:tc>
        <w:tc>
          <w:tcPr>
            <w:tcW w:w="1808" w:type="dxa"/>
          </w:tcPr>
          <w:p w14:paraId="6C59A257" w14:textId="77777777" w:rsidR="0030229A" w:rsidRPr="00133BEA" w:rsidRDefault="0030229A" w:rsidP="00E30BD4">
            <w:r w:rsidRPr="00133BEA">
              <w:t>Topological</w:t>
            </w:r>
          </w:p>
        </w:tc>
        <w:tc>
          <w:tcPr>
            <w:tcW w:w="2160" w:type="dxa"/>
          </w:tcPr>
          <w:p w14:paraId="45B5C84F" w14:textId="77777777" w:rsidR="0030229A" w:rsidRPr="00133BEA" w:rsidRDefault="0030229A" w:rsidP="00E30BD4">
            <w:proofErr w:type="spellStart"/>
            <w:r w:rsidRPr="00133BEA">
              <w:t>Basak</w:t>
            </w:r>
            <w:proofErr w:type="spellEnd"/>
            <w:r w:rsidRPr="00133BEA">
              <w:t>, 1984</w:t>
            </w:r>
          </w:p>
        </w:tc>
      </w:tr>
      <w:tr w:rsidR="0030229A" w:rsidRPr="00133BEA" w14:paraId="1F79FEC7" w14:textId="77777777" w:rsidTr="00E30BD4">
        <w:tc>
          <w:tcPr>
            <w:tcW w:w="1260" w:type="dxa"/>
          </w:tcPr>
          <w:p w14:paraId="46536F87" w14:textId="77777777" w:rsidR="0030229A" w:rsidRPr="00133BEA" w:rsidRDefault="0030229A" w:rsidP="00E30BD4">
            <w:r w:rsidRPr="00133BEA">
              <w:t>CIC2</w:t>
            </w:r>
          </w:p>
        </w:tc>
        <w:tc>
          <w:tcPr>
            <w:tcW w:w="4312" w:type="dxa"/>
          </w:tcPr>
          <w:p w14:paraId="09EA6C3B" w14:textId="77777777" w:rsidR="0030229A" w:rsidRPr="00133BEA" w:rsidRDefault="0030229A" w:rsidP="00E30BD4">
            <w:r w:rsidRPr="00133BEA">
              <w:t>Complementary Information content (order 2)</w:t>
            </w:r>
          </w:p>
        </w:tc>
        <w:tc>
          <w:tcPr>
            <w:tcW w:w="1808" w:type="dxa"/>
          </w:tcPr>
          <w:p w14:paraId="0146D347" w14:textId="77777777" w:rsidR="0030229A" w:rsidRPr="00133BEA" w:rsidRDefault="0030229A" w:rsidP="00E30BD4">
            <w:r w:rsidRPr="00133BEA">
              <w:t>Topological</w:t>
            </w:r>
          </w:p>
        </w:tc>
        <w:tc>
          <w:tcPr>
            <w:tcW w:w="2160" w:type="dxa"/>
          </w:tcPr>
          <w:p w14:paraId="1523F4FB" w14:textId="77777777" w:rsidR="0030229A" w:rsidRPr="00133BEA" w:rsidRDefault="0030229A" w:rsidP="00E30BD4">
            <w:proofErr w:type="spellStart"/>
            <w:r w:rsidRPr="00133BEA">
              <w:t>Basak</w:t>
            </w:r>
            <w:proofErr w:type="spellEnd"/>
            <w:r w:rsidRPr="00133BEA">
              <w:t>, 1984</w:t>
            </w:r>
          </w:p>
        </w:tc>
      </w:tr>
      <w:tr w:rsidR="0030229A" w:rsidRPr="00133BEA" w14:paraId="6C2BFCF8" w14:textId="77777777" w:rsidTr="00E30BD4">
        <w:tc>
          <w:tcPr>
            <w:tcW w:w="1260" w:type="dxa"/>
          </w:tcPr>
          <w:p w14:paraId="262FE31C" w14:textId="77777777" w:rsidR="0030229A" w:rsidRPr="00133BEA" w:rsidRDefault="0030229A" w:rsidP="00E30BD4">
            <w:r w:rsidRPr="00133BEA">
              <w:t>BIC2</w:t>
            </w:r>
          </w:p>
        </w:tc>
        <w:tc>
          <w:tcPr>
            <w:tcW w:w="4312" w:type="dxa"/>
          </w:tcPr>
          <w:p w14:paraId="16287DF5" w14:textId="77777777" w:rsidR="0030229A" w:rsidRPr="00133BEA" w:rsidRDefault="0030229A" w:rsidP="00E30BD4">
            <w:r w:rsidRPr="00133BEA">
              <w:t>Bonding Information content (order 2)</w:t>
            </w:r>
          </w:p>
        </w:tc>
        <w:tc>
          <w:tcPr>
            <w:tcW w:w="1808" w:type="dxa"/>
          </w:tcPr>
          <w:p w14:paraId="2A74D47E" w14:textId="77777777" w:rsidR="0030229A" w:rsidRPr="00133BEA" w:rsidRDefault="0030229A" w:rsidP="00E30BD4">
            <w:r w:rsidRPr="00133BEA">
              <w:t>Topological</w:t>
            </w:r>
          </w:p>
        </w:tc>
        <w:tc>
          <w:tcPr>
            <w:tcW w:w="2160" w:type="dxa"/>
          </w:tcPr>
          <w:p w14:paraId="5F08B59C" w14:textId="77777777" w:rsidR="0030229A" w:rsidRPr="00133BEA" w:rsidRDefault="0030229A" w:rsidP="00E30BD4">
            <w:proofErr w:type="spellStart"/>
            <w:r w:rsidRPr="00133BEA">
              <w:t>Basak</w:t>
            </w:r>
            <w:proofErr w:type="spellEnd"/>
            <w:r w:rsidRPr="00133BEA">
              <w:t>, 1984</w:t>
            </w:r>
          </w:p>
        </w:tc>
      </w:tr>
      <w:tr w:rsidR="0030229A" w:rsidRPr="00133BEA" w14:paraId="7A32EFAE" w14:textId="77777777" w:rsidTr="00E30BD4">
        <w:tc>
          <w:tcPr>
            <w:tcW w:w="1260" w:type="dxa"/>
          </w:tcPr>
          <w:p w14:paraId="6E94AFC6" w14:textId="77777777" w:rsidR="0030229A" w:rsidRPr="00133BEA" w:rsidRDefault="0030229A" w:rsidP="00E30BD4">
            <w:r w:rsidRPr="00133BEA">
              <w:t>Bal</w:t>
            </w:r>
          </w:p>
        </w:tc>
        <w:tc>
          <w:tcPr>
            <w:tcW w:w="4312" w:type="dxa"/>
          </w:tcPr>
          <w:p w14:paraId="59283E88" w14:textId="77777777" w:rsidR="0030229A" w:rsidRPr="00133BEA" w:rsidRDefault="0030229A" w:rsidP="00E30BD4">
            <w:proofErr w:type="spellStart"/>
            <w:r w:rsidRPr="00133BEA">
              <w:t>Balaban</w:t>
            </w:r>
            <w:proofErr w:type="spellEnd"/>
            <w:r w:rsidRPr="00133BEA">
              <w:t xml:space="preserve"> index</w:t>
            </w:r>
          </w:p>
        </w:tc>
        <w:tc>
          <w:tcPr>
            <w:tcW w:w="1808" w:type="dxa"/>
          </w:tcPr>
          <w:p w14:paraId="77F3CE21" w14:textId="77777777" w:rsidR="0030229A" w:rsidRPr="00133BEA" w:rsidRDefault="0030229A" w:rsidP="00E30BD4">
            <w:r w:rsidRPr="00133BEA">
              <w:t>Topological</w:t>
            </w:r>
          </w:p>
        </w:tc>
        <w:tc>
          <w:tcPr>
            <w:tcW w:w="2160" w:type="dxa"/>
          </w:tcPr>
          <w:p w14:paraId="5F37C950" w14:textId="77777777" w:rsidR="0030229A" w:rsidRPr="00133BEA" w:rsidRDefault="0030229A" w:rsidP="00E30BD4">
            <w:proofErr w:type="spellStart"/>
            <w:r w:rsidRPr="00133BEA">
              <w:t>Balaban</w:t>
            </w:r>
            <w:proofErr w:type="spellEnd"/>
            <w:r w:rsidRPr="00133BEA">
              <w:t>, 1982</w:t>
            </w:r>
          </w:p>
        </w:tc>
      </w:tr>
      <w:tr w:rsidR="0030229A" w:rsidRPr="00133BEA" w14:paraId="25FECDA5" w14:textId="77777777" w:rsidTr="00E30BD4">
        <w:tc>
          <w:tcPr>
            <w:tcW w:w="1260" w:type="dxa"/>
          </w:tcPr>
          <w:p w14:paraId="0F21DC73" w14:textId="77777777" w:rsidR="0030229A" w:rsidRPr="00133BEA" w:rsidRDefault="0030229A" w:rsidP="00E30BD4">
            <w:proofErr w:type="spellStart"/>
            <w:r w:rsidRPr="00133BEA">
              <w:t>Sxy</w:t>
            </w:r>
            <w:proofErr w:type="spellEnd"/>
          </w:p>
        </w:tc>
        <w:tc>
          <w:tcPr>
            <w:tcW w:w="4312" w:type="dxa"/>
          </w:tcPr>
          <w:p w14:paraId="2112F388" w14:textId="77777777" w:rsidR="0030229A" w:rsidRPr="00133BEA" w:rsidRDefault="0030229A" w:rsidP="00E30BD4">
            <w:r w:rsidRPr="00133BEA">
              <w:t>XY Shadow</w:t>
            </w:r>
          </w:p>
        </w:tc>
        <w:tc>
          <w:tcPr>
            <w:tcW w:w="1808" w:type="dxa"/>
          </w:tcPr>
          <w:p w14:paraId="6F157462" w14:textId="77777777" w:rsidR="0030229A" w:rsidRPr="00133BEA" w:rsidRDefault="0030229A" w:rsidP="00E30BD4">
            <w:r w:rsidRPr="00133BEA">
              <w:t>Geometrical</w:t>
            </w:r>
          </w:p>
        </w:tc>
        <w:tc>
          <w:tcPr>
            <w:tcW w:w="2160" w:type="dxa"/>
          </w:tcPr>
          <w:p w14:paraId="251EB47C" w14:textId="77777777" w:rsidR="0030229A" w:rsidRPr="00133BEA" w:rsidRDefault="0030229A" w:rsidP="00E30BD4">
            <w:proofErr w:type="spellStart"/>
            <w:r w:rsidRPr="00133BEA">
              <w:t>Rohrbaugh</w:t>
            </w:r>
            <w:proofErr w:type="spellEnd"/>
            <w:r w:rsidRPr="00133BEA">
              <w:t>, 1987</w:t>
            </w:r>
          </w:p>
        </w:tc>
      </w:tr>
      <w:tr w:rsidR="0030229A" w:rsidRPr="00133BEA" w14:paraId="5A7D5972" w14:textId="77777777" w:rsidTr="00E30BD4">
        <w:tc>
          <w:tcPr>
            <w:tcW w:w="1260" w:type="dxa"/>
          </w:tcPr>
          <w:p w14:paraId="3B23E931" w14:textId="77777777" w:rsidR="0030229A" w:rsidRPr="00133BEA" w:rsidRDefault="0030229A" w:rsidP="00E30BD4">
            <w:proofErr w:type="spellStart"/>
            <w:r w:rsidRPr="00133BEA">
              <w:t>Sxyr</w:t>
            </w:r>
            <w:proofErr w:type="spellEnd"/>
          </w:p>
        </w:tc>
        <w:tc>
          <w:tcPr>
            <w:tcW w:w="4312" w:type="dxa"/>
          </w:tcPr>
          <w:p w14:paraId="6BB5C3C1" w14:textId="77777777" w:rsidR="0030229A" w:rsidRPr="00133BEA" w:rsidRDefault="0030229A" w:rsidP="00E30BD4">
            <w:r w:rsidRPr="00133BEA">
              <w:t>XY Shadow / XY Rectangle</w:t>
            </w:r>
          </w:p>
        </w:tc>
        <w:tc>
          <w:tcPr>
            <w:tcW w:w="1808" w:type="dxa"/>
          </w:tcPr>
          <w:p w14:paraId="3723C3D7" w14:textId="77777777" w:rsidR="0030229A" w:rsidRPr="00133BEA" w:rsidRDefault="0030229A" w:rsidP="00E30BD4">
            <w:r w:rsidRPr="00133BEA">
              <w:t>Geometrical</w:t>
            </w:r>
          </w:p>
        </w:tc>
        <w:tc>
          <w:tcPr>
            <w:tcW w:w="2160" w:type="dxa"/>
          </w:tcPr>
          <w:p w14:paraId="721CEB57" w14:textId="77777777" w:rsidR="0030229A" w:rsidRPr="00133BEA" w:rsidRDefault="0030229A" w:rsidP="00E30BD4">
            <w:proofErr w:type="spellStart"/>
            <w:r w:rsidRPr="00133BEA">
              <w:t>Rohrbaugh</w:t>
            </w:r>
            <w:proofErr w:type="spellEnd"/>
            <w:r w:rsidRPr="00133BEA">
              <w:t>, 1987</w:t>
            </w:r>
          </w:p>
        </w:tc>
      </w:tr>
      <w:tr w:rsidR="0030229A" w:rsidRPr="00133BEA" w14:paraId="1B7E1B90" w14:textId="77777777" w:rsidTr="00E30BD4">
        <w:tc>
          <w:tcPr>
            <w:tcW w:w="1260" w:type="dxa"/>
          </w:tcPr>
          <w:p w14:paraId="15DD5989" w14:textId="77777777" w:rsidR="0030229A" w:rsidRPr="00133BEA" w:rsidRDefault="0030229A" w:rsidP="00E30BD4">
            <w:proofErr w:type="spellStart"/>
            <w:r w:rsidRPr="00133BEA">
              <w:t>Syz</w:t>
            </w:r>
            <w:proofErr w:type="spellEnd"/>
          </w:p>
        </w:tc>
        <w:tc>
          <w:tcPr>
            <w:tcW w:w="4312" w:type="dxa"/>
          </w:tcPr>
          <w:p w14:paraId="67C09E8E" w14:textId="77777777" w:rsidR="0030229A" w:rsidRPr="00133BEA" w:rsidRDefault="0030229A" w:rsidP="00E30BD4">
            <w:r w:rsidRPr="00133BEA">
              <w:t>YZ Shadow</w:t>
            </w:r>
          </w:p>
        </w:tc>
        <w:tc>
          <w:tcPr>
            <w:tcW w:w="1808" w:type="dxa"/>
          </w:tcPr>
          <w:p w14:paraId="638F99DB" w14:textId="77777777" w:rsidR="0030229A" w:rsidRPr="00133BEA" w:rsidRDefault="0030229A" w:rsidP="00E30BD4">
            <w:r w:rsidRPr="00133BEA">
              <w:t>Geometrical</w:t>
            </w:r>
          </w:p>
        </w:tc>
        <w:tc>
          <w:tcPr>
            <w:tcW w:w="2160" w:type="dxa"/>
          </w:tcPr>
          <w:p w14:paraId="170E5275" w14:textId="77777777" w:rsidR="0030229A" w:rsidRPr="00133BEA" w:rsidRDefault="0030229A" w:rsidP="00E30BD4">
            <w:proofErr w:type="spellStart"/>
            <w:r w:rsidRPr="00133BEA">
              <w:t>Rohrbaugh</w:t>
            </w:r>
            <w:proofErr w:type="spellEnd"/>
            <w:r w:rsidRPr="00133BEA">
              <w:t>, 1987</w:t>
            </w:r>
          </w:p>
        </w:tc>
      </w:tr>
      <w:tr w:rsidR="0030229A" w:rsidRPr="00133BEA" w14:paraId="1C11176F" w14:textId="77777777" w:rsidTr="00E30BD4">
        <w:tc>
          <w:tcPr>
            <w:tcW w:w="1260" w:type="dxa"/>
          </w:tcPr>
          <w:p w14:paraId="4FF41A9C" w14:textId="77777777" w:rsidR="0030229A" w:rsidRPr="00133BEA" w:rsidRDefault="0030229A" w:rsidP="00E30BD4">
            <w:proofErr w:type="spellStart"/>
            <w:r w:rsidRPr="00133BEA">
              <w:lastRenderedPageBreak/>
              <w:t>Syzr</w:t>
            </w:r>
            <w:proofErr w:type="spellEnd"/>
          </w:p>
        </w:tc>
        <w:tc>
          <w:tcPr>
            <w:tcW w:w="4312" w:type="dxa"/>
          </w:tcPr>
          <w:p w14:paraId="62ADAE75" w14:textId="77777777" w:rsidR="0030229A" w:rsidRPr="00133BEA" w:rsidRDefault="0030229A" w:rsidP="00E30BD4">
            <w:r w:rsidRPr="00133BEA">
              <w:t>YZ Shadow / YZ Rectangle</w:t>
            </w:r>
          </w:p>
        </w:tc>
        <w:tc>
          <w:tcPr>
            <w:tcW w:w="1808" w:type="dxa"/>
          </w:tcPr>
          <w:p w14:paraId="3C0AABE6" w14:textId="77777777" w:rsidR="0030229A" w:rsidRPr="00133BEA" w:rsidRDefault="0030229A" w:rsidP="00E30BD4">
            <w:r w:rsidRPr="00133BEA">
              <w:t>Geometrical</w:t>
            </w:r>
          </w:p>
        </w:tc>
        <w:tc>
          <w:tcPr>
            <w:tcW w:w="2160" w:type="dxa"/>
          </w:tcPr>
          <w:p w14:paraId="007177E4" w14:textId="77777777" w:rsidR="0030229A" w:rsidRPr="00133BEA" w:rsidRDefault="0030229A" w:rsidP="00E30BD4">
            <w:proofErr w:type="spellStart"/>
            <w:r w:rsidRPr="00133BEA">
              <w:t>Rohrbaugh</w:t>
            </w:r>
            <w:proofErr w:type="spellEnd"/>
            <w:r w:rsidRPr="00133BEA">
              <w:t>, 1987</w:t>
            </w:r>
          </w:p>
        </w:tc>
      </w:tr>
      <w:tr w:rsidR="0030229A" w:rsidRPr="00133BEA" w14:paraId="59EC03CF" w14:textId="77777777" w:rsidTr="00E30BD4">
        <w:tc>
          <w:tcPr>
            <w:tcW w:w="1260" w:type="dxa"/>
          </w:tcPr>
          <w:p w14:paraId="56BCBA3E" w14:textId="77777777" w:rsidR="0030229A" w:rsidRPr="00133BEA" w:rsidRDefault="0030229A" w:rsidP="00E30BD4">
            <w:proofErr w:type="spellStart"/>
            <w:r w:rsidRPr="00133BEA">
              <w:t>Szx</w:t>
            </w:r>
            <w:proofErr w:type="spellEnd"/>
          </w:p>
        </w:tc>
        <w:tc>
          <w:tcPr>
            <w:tcW w:w="4312" w:type="dxa"/>
          </w:tcPr>
          <w:p w14:paraId="2141B55A" w14:textId="77777777" w:rsidR="0030229A" w:rsidRPr="00133BEA" w:rsidRDefault="0030229A" w:rsidP="00E30BD4">
            <w:r w:rsidRPr="00133BEA">
              <w:t>ZX Shadow</w:t>
            </w:r>
          </w:p>
        </w:tc>
        <w:tc>
          <w:tcPr>
            <w:tcW w:w="1808" w:type="dxa"/>
          </w:tcPr>
          <w:p w14:paraId="70D7112A" w14:textId="77777777" w:rsidR="0030229A" w:rsidRPr="00133BEA" w:rsidRDefault="0030229A" w:rsidP="00E30BD4">
            <w:r w:rsidRPr="00133BEA">
              <w:t>Geometrical</w:t>
            </w:r>
          </w:p>
        </w:tc>
        <w:tc>
          <w:tcPr>
            <w:tcW w:w="2160" w:type="dxa"/>
          </w:tcPr>
          <w:p w14:paraId="05BA5F70" w14:textId="77777777" w:rsidR="0030229A" w:rsidRPr="00133BEA" w:rsidRDefault="0030229A" w:rsidP="00E30BD4">
            <w:proofErr w:type="spellStart"/>
            <w:r w:rsidRPr="00133BEA">
              <w:t>Rohrbaugh</w:t>
            </w:r>
            <w:proofErr w:type="spellEnd"/>
            <w:r w:rsidRPr="00133BEA">
              <w:t>, 1987</w:t>
            </w:r>
          </w:p>
        </w:tc>
      </w:tr>
      <w:tr w:rsidR="0030229A" w:rsidRPr="00133BEA" w14:paraId="0D8A3B17" w14:textId="77777777" w:rsidTr="00E30BD4">
        <w:tc>
          <w:tcPr>
            <w:tcW w:w="1260" w:type="dxa"/>
          </w:tcPr>
          <w:p w14:paraId="4E5AF7E9" w14:textId="77777777" w:rsidR="0030229A" w:rsidRPr="00133BEA" w:rsidRDefault="0030229A" w:rsidP="00E30BD4">
            <w:proofErr w:type="spellStart"/>
            <w:r w:rsidRPr="00133BEA">
              <w:t>Szxr</w:t>
            </w:r>
            <w:proofErr w:type="spellEnd"/>
          </w:p>
        </w:tc>
        <w:tc>
          <w:tcPr>
            <w:tcW w:w="4312" w:type="dxa"/>
          </w:tcPr>
          <w:p w14:paraId="12E58C13" w14:textId="77777777" w:rsidR="0030229A" w:rsidRPr="00133BEA" w:rsidRDefault="0030229A" w:rsidP="00E30BD4">
            <w:r w:rsidRPr="00133BEA">
              <w:t>ZX Shadow / ZX Rectangle</w:t>
            </w:r>
          </w:p>
        </w:tc>
        <w:tc>
          <w:tcPr>
            <w:tcW w:w="1808" w:type="dxa"/>
          </w:tcPr>
          <w:p w14:paraId="0B3B73FF" w14:textId="77777777" w:rsidR="0030229A" w:rsidRPr="00133BEA" w:rsidRDefault="0030229A" w:rsidP="00E30BD4">
            <w:r w:rsidRPr="00133BEA">
              <w:t>Geometrical</w:t>
            </w:r>
          </w:p>
        </w:tc>
        <w:tc>
          <w:tcPr>
            <w:tcW w:w="2160" w:type="dxa"/>
          </w:tcPr>
          <w:p w14:paraId="02DDAEDE" w14:textId="77777777" w:rsidR="0030229A" w:rsidRPr="00133BEA" w:rsidRDefault="0030229A" w:rsidP="00E30BD4">
            <w:proofErr w:type="spellStart"/>
            <w:r w:rsidRPr="00133BEA">
              <w:t>Rohrbaugh</w:t>
            </w:r>
            <w:proofErr w:type="spellEnd"/>
            <w:r w:rsidRPr="00133BEA">
              <w:t>, 1987</w:t>
            </w:r>
          </w:p>
        </w:tc>
      </w:tr>
      <w:tr w:rsidR="0030229A" w:rsidRPr="00133BEA" w14:paraId="3B878DB2" w14:textId="77777777" w:rsidTr="00E30BD4">
        <w:tc>
          <w:tcPr>
            <w:tcW w:w="1260" w:type="dxa"/>
          </w:tcPr>
          <w:p w14:paraId="0B099CEE" w14:textId="77777777" w:rsidR="0030229A" w:rsidRPr="00133BEA" w:rsidRDefault="0030229A" w:rsidP="00E30BD4">
            <w:r w:rsidRPr="00133BEA">
              <w:t>MV</w:t>
            </w:r>
          </w:p>
        </w:tc>
        <w:tc>
          <w:tcPr>
            <w:tcW w:w="4312" w:type="dxa"/>
          </w:tcPr>
          <w:p w14:paraId="0AD60A17" w14:textId="77777777" w:rsidR="0030229A" w:rsidRPr="00133BEA" w:rsidRDefault="0030229A" w:rsidP="00E30BD4">
            <w:r w:rsidRPr="00133BEA">
              <w:t>Molecular volume</w:t>
            </w:r>
          </w:p>
        </w:tc>
        <w:tc>
          <w:tcPr>
            <w:tcW w:w="1808" w:type="dxa"/>
          </w:tcPr>
          <w:p w14:paraId="504DCD9A" w14:textId="77777777" w:rsidR="0030229A" w:rsidRPr="00133BEA" w:rsidRDefault="0030229A" w:rsidP="00E30BD4">
            <w:r w:rsidRPr="00133BEA">
              <w:t>Geometrical</w:t>
            </w:r>
          </w:p>
        </w:tc>
        <w:tc>
          <w:tcPr>
            <w:tcW w:w="2160" w:type="dxa"/>
          </w:tcPr>
          <w:p w14:paraId="53D55E17" w14:textId="77777777" w:rsidR="0030229A" w:rsidRPr="00133BEA" w:rsidRDefault="0030229A" w:rsidP="00E30BD4">
            <w:r w:rsidRPr="00133BEA">
              <w:t>none</w:t>
            </w:r>
          </w:p>
        </w:tc>
      </w:tr>
      <w:tr w:rsidR="0030229A" w:rsidRPr="00133BEA" w14:paraId="0C334FF7" w14:textId="77777777" w:rsidTr="00E30BD4">
        <w:tc>
          <w:tcPr>
            <w:tcW w:w="1260" w:type="dxa"/>
          </w:tcPr>
          <w:p w14:paraId="5A53AA5F" w14:textId="77777777" w:rsidR="0030229A" w:rsidRPr="00133BEA" w:rsidRDefault="0030229A" w:rsidP="00E30BD4">
            <w:proofErr w:type="spellStart"/>
            <w:r w:rsidRPr="00133BEA">
              <w:t>Mvbox</w:t>
            </w:r>
            <w:proofErr w:type="spellEnd"/>
          </w:p>
        </w:tc>
        <w:tc>
          <w:tcPr>
            <w:tcW w:w="4312" w:type="dxa"/>
          </w:tcPr>
          <w:p w14:paraId="56BBEE01" w14:textId="77777777" w:rsidR="0030229A" w:rsidRPr="00133BEA" w:rsidRDefault="0030229A" w:rsidP="00E30BD4">
            <w:r w:rsidRPr="00133BEA">
              <w:t>Molecular volume / XYZ Box</w:t>
            </w:r>
          </w:p>
        </w:tc>
        <w:tc>
          <w:tcPr>
            <w:tcW w:w="1808" w:type="dxa"/>
          </w:tcPr>
          <w:p w14:paraId="02A680FF" w14:textId="77777777" w:rsidR="0030229A" w:rsidRPr="00133BEA" w:rsidRDefault="0030229A" w:rsidP="00E30BD4">
            <w:r w:rsidRPr="00133BEA">
              <w:t>Geometrical</w:t>
            </w:r>
          </w:p>
        </w:tc>
        <w:tc>
          <w:tcPr>
            <w:tcW w:w="2160" w:type="dxa"/>
          </w:tcPr>
          <w:p w14:paraId="48AF67F0" w14:textId="77777777" w:rsidR="0030229A" w:rsidRPr="00133BEA" w:rsidRDefault="0030229A" w:rsidP="00E30BD4">
            <w:r w:rsidRPr="00133BEA">
              <w:t>none</w:t>
            </w:r>
          </w:p>
        </w:tc>
      </w:tr>
      <w:tr w:rsidR="0030229A" w:rsidRPr="00133BEA" w14:paraId="09C576E2" w14:textId="77777777" w:rsidTr="00E30BD4">
        <w:tc>
          <w:tcPr>
            <w:tcW w:w="1260" w:type="dxa"/>
          </w:tcPr>
          <w:p w14:paraId="278F5ED2" w14:textId="77777777" w:rsidR="0030229A" w:rsidRPr="00133BEA" w:rsidRDefault="0030229A" w:rsidP="00E30BD4">
            <w:r w:rsidRPr="00133BEA">
              <w:t>MA</w:t>
            </w:r>
          </w:p>
        </w:tc>
        <w:tc>
          <w:tcPr>
            <w:tcW w:w="4312" w:type="dxa"/>
          </w:tcPr>
          <w:p w14:paraId="42355895" w14:textId="77777777" w:rsidR="0030229A" w:rsidRPr="00133BEA" w:rsidRDefault="0030229A" w:rsidP="00E30BD4">
            <w:r w:rsidRPr="00133BEA">
              <w:t>Molecular surface area</w:t>
            </w:r>
          </w:p>
        </w:tc>
        <w:tc>
          <w:tcPr>
            <w:tcW w:w="1808" w:type="dxa"/>
          </w:tcPr>
          <w:p w14:paraId="1394321C" w14:textId="77777777" w:rsidR="0030229A" w:rsidRPr="00133BEA" w:rsidRDefault="0030229A" w:rsidP="00E30BD4">
            <w:r w:rsidRPr="00133BEA">
              <w:t>Geometrical</w:t>
            </w:r>
          </w:p>
        </w:tc>
        <w:tc>
          <w:tcPr>
            <w:tcW w:w="2160" w:type="dxa"/>
          </w:tcPr>
          <w:p w14:paraId="375317D1" w14:textId="77777777" w:rsidR="0030229A" w:rsidRPr="00133BEA" w:rsidRDefault="0030229A" w:rsidP="00E30BD4">
            <w:r w:rsidRPr="00133BEA">
              <w:t>none</w:t>
            </w:r>
          </w:p>
        </w:tc>
      </w:tr>
      <w:tr w:rsidR="0030229A" w:rsidRPr="00133BEA" w14:paraId="4F00AA2F" w14:textId="77777777" w:rsidTr="00E30BD4">
        <w:tc>
          <w:tcPr>
            <w:tcW w:w="1260" w:type="dxa"/>
          </w:tcPr>
          <w:p w14:paraId="776E7A4A" w14:textId="77777777" w:rsidR="0030229A" w:rsidRPr="00133BEA" w:rsidRDefault="0030229A" w:rsidP="00E30BD4">
            <w:r w:rsidRPr="00133BEA">
              <w:t>Z-</w:t>
            </w:r>
            <w:proofErr w:type="spellStart"/>
            <w:r w:rsidRPr="00133BEA">
              <w:t>QmaxC</w:t>
            </w:r>
            <w:proofErr w:type="spellEnd"/>
          </w:p>
        </w:tc>
        <w:tc>
          <w:tcPr>
            <w:tcW w:w="4312" w:type="dxa"/>
          </w:tcPr>
          <w:p w14:paraId="64565FF1" w14:textId="77777777" w:rsidR="0030229A" w:rsidRPr="00133BEA" w:rsidRDefault="0030229A" w:rsidP="00E30BD4">
            <w:r w:rsidRPr="00133BEA">
              <w:t>Max partial charge for a C  atom [</w:t>
            </w:r>
            <w:proofErr w:type="spellStart"/>
            <w:r w:rsidRPr="00133BEA">
              <w:t>Zefirov's</w:t>
            </w:r>
            <w:proofErr w:type="spellEnd"/>
            <w:r w:rsidRPr="00133BEA">
              <w:t xml:space="preserve"> PC]</w:t>
            </w:r>
          </w:p>
        </w:tc>
        <w:tc>
          <w:tcPr>
            <w:tcW w:w="1808" w:type="dxa"/>
          </w:tcPr>
          <w:p w14:paraId="60AB9284" w14:textId="77777777" w:rsidR="0030229A" w:rsidRPr="00133BEA" w:rsidRDefault="0030229A" w:rsidP="00E30BD4">
            <w:r w:rsidRPr="00133BEA">
              <w:t>Electrostatic</w:t>
            </w:r>
          </w:p>
        </w:tc>
        <w:tc>
          <w:tcPr>
            <w:tcW w:w="2160" w:type="dxa"/>
          </w:tcPr>
          <w:p w14:paraId="3120B65C" w14:textId="77777777" w:rsidR="0030229A" w:rsidRPr="00133BEA" w:rsidRDefault="0030229A" w:rsidP="00E30BD4">
            <w:proofErr w:type="spellStart"/>
            <w:r w:rsidRPr="00133BEA">
              <w:t>Kirpichenok</w:t>
            </w:r>
            <w:proofErr w:type="spellEnd"/>
            <w:r w:rsidRPr="00133BEA">
              <w:t>, 1987</w:t>
            </w:r>
          </w:p>
        </w:tc>
      </w:tr>
      <w:tr w:rsidR="0030229A" w:rsidRPr="00133BEA" w14:paraId="527D94EC" w14:textId="77777777" w:rsidTr="00E30BD4">
        <w:tc>
          <w:tcPr>
            <w:tcW w:w="1260" w:type="dxa"/>
          </w:tcPr>
          <w:p w14:paraId="678DA0D8" w14:textId="77777777" w:rsidR="0030229A" w:rsidRPr="00133BEA" w:rsidRDefault="0030229A" w:rsidP="00E30BD4">
            <w:r w:rsidRPr="00133BEA">
              <w:t>Z-</w:t>
            </w:r>
            <w:proofErr w:type="spellStart"/>
            <w:r w:rsidRPr="00133BEA">
              <w:t>QminC</w:t>
            </w:r>
            <w:proofErr w:type="spellEnd"/>
          </w:p>
        </w:tc>
        <w:tc>
          <w:tcPr>
            <w:tcW w:w="4312" w:type="dxa"/>
          </w:tcPr>
          <w:p w14:paraId="3F605B28" w14:textId="77777777" w:rsidR="0030229A" w:rsidRPr="00133BEA" w:rsidRDefault="0030229A" w:rsidP="00E30BD4">
            <w:r w:rsidRPr="00133BEA">
              <w:t>Min partial charge for a C  atom [</w:t>
            </w:r>
            <w:proofErr w:type="spellStart"/>
            <w:r w:rsidRPr="00133BEA">
              <w:t>Zefirov's</w:t>
            </w:r>
            <w:proofErr w:type="spellEnd"/>
            <w:r w:rsidRPr="00133BEA">
              <w:t xml:space="preserve"> PC]</w:t>
            </w:r>
          </w:p>
        </w:tc>
        <w:tc>
          <w:tcPr>
            <w:tcW w:w="1808" w:type="dxa"/>
          </w:tcPr>
          <w:p w14:paraId="6E95DB74" w14:textId="77777777" w:rsidR="0030229A" w:rsidRPr="00133BEA" w:rsidRDefault="0030229A" w:rsidP="00E30BD4">
            <w:r w:rsidRPr="00133BEA">
              <w:t>Electrostatic</w:t>
            </w:r>
          </w:p>
        </w:tc>
        <w:tc>
          <w:tcPr>
            <w:tcW w:w="2160" w:type="dxa"/>
          </w:tcPr>
          <w:p w14:paraId="0610EDC0" w14:textId="77777777" w:rsidR="0030229A" w:rsidRPr="00133BEA" w:rsidRDefault="0030229A" w:rsidP="00E30BD4">
            <w:proofErr w:type="spellStart"/>
            <w:r w:rsidRPr="00133BEA">
              <w:t>Kirpichenok</w:t>
            </w:r>
            <w:proofErr w:type="spellEnd"/>
            <w:r w:rsidRPr="00133BEA">
              <w:t>, 1987</w:t>
            </w:r>
          </w:p>
        </w:tc>
      </w:tr>
      <w:tr w:rsidR="0030229A" w:rsidRPr="00133BEA" w14:paraId="3ECC5555" w14:textId="77777777" w:rsidTr="00E30BD4">
        <w:tc>
          <w:tcPr>
            <w:tcW w:w="1260" w:type="dxa"/>
          </w:tcPr>
          <w:p w14:paraId="36C70816" w14:textId="77777777" w:rsidR="0030229A" w:rsidRPr="00133BEA" w:rsidRDefault="0030229A" w:rsidP="00E30BD4">
            <w:r w:rsidRPr="00133BEA">
              <w:rPr>
                <w:lang w:val="en-CA"/>
              </w:rPr>
              <w:fldChar w:fldCharType="begin"/>
            </w:r>
            <w:r w:rsidRPr="00133BEA">
              <w:rPr>
                <w:lang w:val="en-CA"/>
              </w:rPr>
              <w:instrText xml:space="preserve"> SEQ CHAPTER \h \r 1</w:instrText>
            </w:r>
            <w:r w:rsidRPr="00133BEA">
              <w:rPr>
                <w:lang w:val="en-CA"/>
              </w:rPr>
              <w:fldChar w:fldCharType="end"/>
            </w:r>
            <w:r w:rsidRPr="00133BEA">
              <w:t>Z-</w:t>
            </w:r>
            <w:proofErr w:type="spellStart"/>
            <w:r w:rsidRPr="00133BEA">
              <w:t>QmaxH</w:t>
            </w:r>
            <w:proofErr w:type="spellEnd"/>
          </w:p>
        </w:tc>
        <w:tc>
          <w:tcPr>
            <w:tcW w:w="4312" w:type="dxa"/>
          </w:tcPr>
          <w:p w14:paraId="0C8E127B" w14:textId="77777777" w:rsidR="0030229A" w:rsidRPr="00133BEA" w:rsidRDefault="0030229A" w:rsidP="00E30BD4">
            <w:r w:rsidRPr="00133BEA">
              <w:t>Max partial charge for a H  atom [</w:t>
            </w:r>
            <w:proofErr w:type="spellStart"/>
            <w:r w:rsidRPr="00133BEA">
              <w:t>Zefirov's</w:t>
            </w:r>
            <w:proofErr w:type="spellEnd"/>
            <w:r w:rsidRPr="00133BEA">
              <w:t xml:space="preserve"> PC]</w:t>
            </w:r>
          </w:p>
        </w:tc>
        <w:tc>
          <w:tcPr>
            <w:tcW w:w="1808" w:type="dxa"/>
          </w:tcPr>
          <w:p w14:paraId="4167AE08" w14:textId="77777777" w:rsidR="0030229A" w:rsidRPr="00133BEA" w:rsidRDefault="0030229A" w:rsidP="00E30BD4">
            <w:r w:rsidRPr="00133BEA">
              <w:t>Electrostatic</w:t>
            </w:r>
          </w:p>
        </w:tc>
        <w:tc>
          <w:tcPr>
            <w:tcW w:w="2160" w:type="dxa"/>
          </w:tcPr>
          <w:p w14:paraId="418C4F55" w14:textId="77777777" w:rsidR="0030229A" w:rsidRPr="00133BEA" w:rsidRDefault="0030229A" w:rsidP="00E30BD4">
            <w:proofErr w:type="spellStart"/>
            <w:r w:rsidRPr="00133BEA">
              <w:t>Kirpichenok</w:t>
            </w:r>
            <w:proofErr w:type="spellEnd"/>
            <w:r w:rsidRPr="00133BEA">
              <w:t>, 1987</w:t>
            </w:r>
          </w:p>
        </w:tc>
      </w:tr>
      <w:tr w:rsidR="0030229A" w:rsidRPr="00133BEA" w14:paraId="2F99D6D9" w14:textId="77777777" w:rsidTr="00E30BD4">
        <w:tc>
          <w:tcPr>
            <w:tcW w:w="1260" w:type="dxa"/>
          </w:tcPr>
          <w:p w14:paraId="3FF27578" w14:textId="77777777" w:rsidR="0030229A" w:rsidRPr="00133BEA" w:rsidRDefault="0030229A" w:rsidP="00E30BD4">
            <w:r w:rsidRPr="00133BEA">
              <w:t>Z-</w:t>
            </w:r>
            <w:proofErr w:type="spellStart"/>
            <w:r w:rsidRPr="00133BEA">
              <w:t>QminH</w:t>
            </w:r>
            <w:proofErr w:type="spellEnd"/>
          </w:p>
        </w:tc>
        <w:tc>
          <w:tcPr>
            <w:tcW w:w="4312" w:type="dxa"/>
          </w:tcPr>
          <w:p w14:paraId="53916365" w14:textId="77777777" w:rsidR="0030229A" w:rsidRPr="00133BEA" w:rsidRDefault="0030229A" w:rsidP="00E30BD4">
            <w:r w:rsidRPr="00133BEA">
              <w:t>Min partial charge for a H  atom [</w:t>
            </w:r>
            <w:proofErr w:type="spellStart"/>
            <w:r w:rsidRPr="00133BEA">
              <w:t>Zefirov's</w:t>
            </w:r>
            <w:proofErr w:type="spellEnd"/>
            <w:r w:rsidRPr="00133BEA">
              <w:t xml:space="preserve"> PC]</w:t>
            </w:r>
          </w:p>
        </w:tc>
        <w:tc>
          <w:tcPr>
            <w:tcW w:w="1808" w:type="dxa"/>
          </w:tcPr>
          <w:p w14:paraId="0B9EFBA0" w14:textId="77777777" w:rsidR="0030229A" w:rsidRPr="00133BEA" w:rsidRDefault="0030229A" w:rsidP="00E30BD4">
            <w:r w:rsidRPr="00133BEA">
              <w:t>Electrostatic</w:t>
            </w:r>
          </w:p>
        </w:tc>
        <w:tc>
          <w:tcPr>
            <w:tcW w:w="2160" w:type="dxa"/>
          </w:tcPr>
          <w:p w14:paraId="6D27EC1C" w14:textId="77777777" w:rsidR="0030229A" w:rsidRPr="00133BEA" w:rsidRDefault="0030229A" w:rsidP="00E30BD4">
            <w:proofErr w:type="spellStart"/>
            <w:r w:rsidRPr="00133BEA">
              <w:t>Kirpichenok</w:t>
            </w:r>
            <w:proofErr w:type="spellEnd"/>
            <w:r w:rsidRPr="00133BEA">
              <w:t>, 1987</w:t>
            </w:r>
          </w:p>
        </w:tc>
      </w:tr>
      <w:tr w:rsidR="0030229A" w:rsidRPr="00133BEA" w14:paraId="185EEAA1" w14:textId="77777777" w:rsidTr="00E30BD4">
        <w:tc>
          <w:tcPr>
            <w:tcW w:w="1260" w:type="dxa"/>
          </w:tcPr>
          <w:p w14:paraId="3BD4133B" w14:textId="77777777" w:rsidR="0030229A" w:rsidRPr="00133BEA" w:rsidRDefault="0030229A" w:rsidP="00E30BD4">
            <w:r w:rsidRPr="00133BEA">
              <w:t>Z-</w:t>
            </w:r>
            <w:proofErr w:type="spellStart"/>
            <w:r w:rsidRPr="00133BEA">
              <w:t>Qmax</w:t>
            </w:r>
            <w:proofErr w:type="spellEnd"/>
          </w:p>
        </w:tc>
        <w:tc>
          <w:tcPr>
            <w:tcW w:w="4312" w:type="dxa"/>
          </w:tcPr>
          <w:p w14:paraId="51F29473" w14:textId="77777777" w:rsidR="0030229A" w:rsidRPr="00133BEA" w:rsidRDefault="0030229A" w:rsidP="00E30BD4">
            <w:r w:rsidRPr="00133BEA">
              <w:t>Max partial charge (</w:t>
            </w:r>
            <w:proofErr w:type="spellStart"/>
            <w:r w:rsidRPr="00133BEA">
              <w:t>Qmax</w:t>
            </w:r>
            <w:proofErr w:type="spellEnd"/>
            <w:r w:rsidRPr="00133BEA">
              <w:t>)</w:t>
            </w:r>
          </w:p>
        </w:tc>
        <w:tc>
          <w:tcPr>
            <w:tcW w:w="1808" w:type="dxa"/>
          </w:tcPr>
          <w:p w14:paraId="6235EDB2" w14:textId="77777777" w:rsidR="0030229A" w:rsidRPr="00133BEA" w:rsidRDefault="0030229A" w:rsidP="00E30BD4">
            <w:r w:rsidRPr="00133BEA">
              <w:t>Electrostatic</w:t>
            </w:r>
          </w:p>
        </w:tc>
        <w:tc>
          <w:tcPr>
            <w:tcW w:w="2160" w:type="dxa"/>
          </w:tcPr>
          <w:p w14:paraId="49ECB169" w14:textId="77777777" w:rsidR="0030229A" w:rsidRPr="00133BEA" w:rsidRDefault="0030229A" w:rsidP="00E30BD4">
            <w:r w:rsidRPr="00133BEA">
              <w:t>none</w:t>
            </w:r>
          </w:p>
        </w:tc>
      </w:tr>
      <w:tr w:rsidR="0030229A" w:rsidRPr="00133BEA" w14:paraId="37EBD0C2" w14:textId="77777777" w:rsidTr="00E30BD4">
        <w:tc>
          <w:tcPr>
            <w:tcW w:w="1260" w:type="dxa"/>
          </w:tcPr>
          <w:p w14:paraId="0C5BE208" w14:textId="77777777" w:rsidR="0030229A" w:rsidRPr="00133BEA" w:rsidRDefault="0030229A" w:rsidP="00E30BD4">
            <w:r w:rsidRPr="00133BEA">
              <w:t>Z-</w:t>
            </w:r>
            <w:proofErr w:type="spellStart"/>
            <w:r w:rsidRPr="00133BEA">
              <w:t>Qmin</w:t>
            </w:r>
            <w:proofErr w:type="spellEnd"/>
          </w:p>
        </w:tc>
        <w:tc>
          <w:tcPr>
            <w:tcW w:w="4312" w:type="dxa"/>
          </w:tcPr>
          <w:p w14:paraId="3BFB0195" w14:textId="77777777" w:rsidR="0030229A" w:rsidRPr="00133BEA" w:rsidRDefault="0030229A" w:rsidP="00E30BD4">
            <w:r w:rsidRPr="00133BEA">
              <w:t>Min partial charge (</w:t>
            </w:r>
            <w:proofErr w:type="spellStart"/>
            <w:r w:rsidRPr="00133BEA">
              <w:t>Qmin</w:t>
            </w:r>
            <w:proofErr w:type="spellEnd"/>
            <w:r w:rsidRPr="00133BEA">
              <w:t>)</w:t>
            </w:r>
          </w:p>
        </w:tc>
        <w:tc>
          <w:tcPr>
            <w:tcW w:w="1808" w:type="dxa"/>
          </w:tcPr>
          <w:p w14:paraId="27787F35" w14:textId="77777777" w:rsidR="0030229A" w:rsidRPr="00133BEA" w:rsidRDefault="0030229A" w:rsidP="00E30BD4">
            <w:r w:rsidRPr="00133BEA">
              <w:t>Electrostatic</w:t>
            </w:r>
          </w:p>
        </w:tc>
        <w:tc>
          <w:tcPr>
            <w:tcW w:w="2160" w:type="dxa"/>
          </w:tcPr>
          <w:p w14:paraId="54B4D212" w14:textId="77777777" w:rsidR="0030229A" w:rsidRPr="00133BEA" w:rsidRDefault="0030229A" w:rsidP="00E30BD4">
            <w:r w:rsidRPr="00133BEA">
              <w:t>none</w:t>
            </w:r>
          </w:p>
        </w:tc>
      </w:tr>
      <w:tr w:rsidR="0030229A" w:rsidRPr="00133BEA" w14:paraId="51A5E2C1" w14:textId="77777777" w:rsidTr="00E30BD4">
        <w:tc>
          <w:tcPr>
            <w:tcW w:w="1260" w:type="dxa"/>
          </w:tcPr>
          <w:p w14:paraId="6CB4829B" w14:textId="77777777" w:rsidR="0030229A" w:rsidRPr="00133BEA" w:rsidRDefault="0030229A" w:rsidP="00E30BD4">
            <w:r w:rsidRPr="00133BEA">
              <w:t>Z-Pol</w:t>
            </w:r>
          </w:p>
        </w:tc>
        <w:tc>
          <w:tcPr>
            <w:tcW w:w="4312" w:type="dxa"/>
          </w:tcPr>
          <w:p w14:paraId="6403763B" w14:textId="77777777" w:rsidR="0030229A" w:rsidRPr="00133BEA" w:rsidRDefault="0030229A" w:rsidP="00E30BD4">
            <w:r w:rsidRPr="00133BEA">
              <w:t>Polarity parameter (</w:t>
            </w:r>
            <w:proofErr w:type="spellStart"/>
            <w:r w:rsidRPr="00133BEA">
              <w:t>Qmax-Qmin</w:t>
            </w:r>
            <w:proofErr w:type="spellEnd"/>
            <w:r w:rsidRPr="00133BEA">
              <w:t>)</w:t>
            </w:r>
          </w:p>
        </w:tc>
        <w:tc>
          <w:tcPr>
            <w:tcW w:w="1808" w:type="dxa"/>
          </w:tcPr>
          <w:p w14:paraId="73DBB46F" w14:textId="77777777" w:rsidR="0030229A" w:rsidRPr="00133BEA" w:rsidRDefault="0030229A" w:rsidP="00E30BD4">
            <w:r w:rsidRPr="00133BEA">
              <w:t>Electrostatic</w:t>
            </w:r>
          </w:p>
        </w:tc>
        <w:tc>
          <w:tcPr>
            <w:tcW w:w="2160" w:type="dxa"/>
          </w:tcPr>
          <w:p w14:paraId="4EA601F5" w14:textId="77777777" w:rsidR="0030229A" w:rsidRPr="00133BEA" w:rsidRDefault="0030229A" w:rsidP="00E30BD4">
            <w:r w:rsidRPr="00133BEA">
              <w:t>none</w:t>
            </w:r>
          </w:p>
        </w:tc>
      </w:tr>
      <w:tr w:rsidR="0030229A" w:rsidRPr="00133BEA" w14:paraId="745517D1" w14:textId="77777777" w:rsidTr="00E30BD4">
        <w:tc>
          <w:tcPr>
            <w:tcW w:w="1260" w:type="dxa"/>
          </w:tcPr>
          <w:p w14:paraId="63F8DC47" w14:textId="77777777" w:rsidR="0030229A" w:rsidRPr="00133BEA" w:rsidRDefault="0030229A" w:rsidP="00E30BD4">
            <w:r w:rsidRPr="00133BEA">
              <w:t>Z-Polr2</w:t>
            </w:r>
          </w:p>
        </w:tc>
        <w:tc>
          <w:tcPr>
            <w:tcW w:w="4312" w:type="dxa"/>
          </w:tcPr>
          <w:p w14:paraId="5D278BA6" w14:textId="77777777" w:rsidR="0030229A" w:rsidRPr="00133BEA" w:rsidRDefault="0030229A" w:rsidP="00E30BD4">
            <w:r w:rsidRPr="00133BEA">
              <w:t>Polarity parameter / square distance</w:t>
            </w:r>
          </w:p>
        </w:tc>
        <w:tc>
          <w:tcPr>
            <w:tcW w:w="1808" w:type="dxa"/>
          </w:tcPr>
          <w:p w14:paraId="512542CF" w14:textId="77777777" w:rsidR="0030229A" w:rsidRPr="00133BEA" w:rsidRDefault="0030229A" w:rsidP="00E30BD4">
            <w:r w:rsidRPr="00133BEA">
              <w:t>Electrostatic</w:t>
            </w:r>
          </w:p>
        </w:tc>
        <w:tc>
          <w:tcPr>
            <w:tcW w:w="2160" w:type="dxa"/>
          </w:tcPr>
          <w:p w14:paraId="1D80E16F" w14:textId="77777777" w:rsidR="0030229A" w:rsidRPr="00133BEA" w:rsidRDefault="0030229A" w:rsidP="00E30BD4">
            <w:r w:rsidRPr="00133BEA">
              <w:t>none</w:t>
            </w:r>
          </w:p>
        </w:tc>
      </w:tr>
      <w:tr w:rsidR="0030229A" w:rsidRPr="00133BEA" w14:paraId="4299259D" w14:textId="77777777" w:rsidTr="00E30BD4">
        <w:tc>
          <w:tcPr>
            <w:tcW w:w="1260" w:type="dxa"/>
          </w:tcPr>
          <w:p w14:paraId="7F7FAB7A" w14:textId="77777777" w:rsidR="0030229A" w:rsidRPr="00133BEA" w:rsidRDefault="0030229A" w:rsidP="00E30BD4">
            <w:r w:rsidRPr="00133BEA">
              <w:t>Z-T1E</w:t>
            </w:r>
          </w:p>
        </w:tc>
        <w:tc>
          <w:tcPr>
            <w:tcW w:w="4312" w:type="dxa"/>
          </w:tcPr>
          <w:p w14:paraId="5FE25F94" w14:textId="77777777" w:rsidR="0030229A" w:rsidRPr="00133BEA" w:rsidRDefault="0030229A" w:rsidP="00E30BD4">
            <w:r w:rsidRPr="00133BEA">
              <w:t xml:space="preserve">Topographic electronic index (all pairs) </w:t>
            </w:r>
            <w:r w:rsidRPr="00133BEA">
              <w:br/>
              <w:t>[</w:t>
            </w:r>
            <w:proofErr w:type="spellStart"/>
            <w:r w:rsidRPr="00133BEA">
              <w:t>Zefirov's</w:t>
            </w:r>
            <w:proofErr w:type="spellEnd"/>
            <w:r w:rsidRPr="00133BEA">
              <w:t xml:space="preserve"> PC]</w:t>
            </w:r>
          </w:p>
        </w:tc>
        <w:tc>
          <w:tcPr>
            <w:tcW w:w="1808" w:type="dxa"/>
          </w:tcPr>
          <w:p w14:paraId="0A799F23" w14:textId="77777777" w:rsidR="0030229A" w:rsidRPr="00133BEA" w:rsidRDefault="0030229A" w:rsidP="00E30BD4">
            <w:r w:rsidRPr="00133BEA">
              <w:t>Electrostatic</w:t>
            </w:r>
          </w:p>
        </w:tc>
        <w:tc>
          <w:tcPr>
            <w:tcW w:w="2160" w:type="dxa"/>
          </w:tcPr>
          <w:p w14:paraId="76DACA8B" w14:textId="77777777" w:rsidR="0030229A" w:rsidRPr="00133BEA" w:rsidRDefault="0030229A" w:rsidP="00E30BD4">
            <w:proofErr w:type="spellStart"/>
            <w:r w:rsidRPr="00133BEA">
              <w:t>Osmialowski</w:t>
            </w:r>
            <w:proofErr w:type="spellEnd"/>
            <w:r w:rsidRPr="00133BEA">
              <w:t>, 1986</w:t>
            </w:r>
          </w:p>
        </w:tc>
      </w:tr>
      <w:tr w:rsidR="0030229A" w:rsidRPr="00133BEA" w14:paraId="35964D6C" w14:textId="77777777" w:rsidTr="00E30BD4">
        <w:tc>
          <w:tcPr>
            <w:tcW w:w="1260" w:type="dxa"/>
          </w:tcPr>
          <w:p w14:paraId="0844E044" w14:textId="77777777" w:rsidR="0030229A" w:rsidRPr="00133BEA" w:rsidRDefault="0030229A" w:rsidP="00E30BD4">
            <w:r w:rsidRPr="00133BEA">
              <w:t>Z-T2E</w:t>
            </w:r>
          </w:p>
        </w:tc>
        <w:tc>
          <w:tcPr>
            <w:tcW w:w="4312" w:type="dxa"/>
          </w:tcPr>
          <w:p w14:paraId="555C3737" w14:textId="77777777" w:rsidR="0030229A" w:rsidRPr="00133BEA" w:rsidRDefault="0030229A" w:rsidP="00E30BD4">
            <w:r w:rsidRPr="00133BEA">
              <w:t xml:space="preserve">Topographic electronic index (all bonds) </w:t>
            </w:r>
            <w:r w:rsidRPr="00133BEA">
              <w:br/>
              <w:t>[</w:t>
            </w:r>
            <w:proofErr w:type="spellStart"/>
            <w:r w:rsidRPr="00133BEA">
              <w:t>Zefirov's</w:t>
            </w:r>
            <w:proofErr w:type="spellEnd"/>
            <w:r w:rsidRPr="00133BEA">
              <w:t xml:space="preserve"> PC]</w:t>
            </w:r>
          </w:p>
        </w:tc>
        <w:tc>
          <w:tcPr>
            <w:tcW w:w="1808" w:type="dxa"/>
          </w:tcPr>
          <w:p w14:paraId="4DBF20C1" w14:textId="77777777" w:rsidR="0030229A" w:rsidRPr="00133BEA" w:rsidRDefault="0030229A" w:rsidP="00E30BD4">
            <w:r w:rsidRPr="00133BEA">
              <w:t>Electrostatic</w:t>
            </w:r>
          </w:p>
        </w:tc>
        <w:tc>
          <w:tcPr>
            <w:tcW w:w="2160" w:type="dxa"/>
          </w:tcPr>
          <w:p w14:paraId="38587BE8" w14:textId="77777777" w:rsidR="0030229A" w:rsidRPr="00133BEA" w:rsidRDefault="0030229A" w:rsidP="00E30BD4">
            <w:proofErr w:type="spellStart"/>
            <w:r w:rsidRPr="00133BEA">
              <w:t>Osmialowski</w:t>
            </w:r>
            <w:proofErr w:type="spellEnd"/>
            <w:r w:rsidRPr="00133BEA">
              <w:t>, 1986</w:t>
            </w:r>
          </w:p>
        </w:tc>
      </w:tr>
      <w:tr w:rsidR="0030229A" w:rsidRPr="00133BEA" w14:paraId="45CF2A54" w14:textId="77777777" w:rsidTr="00E30BD4">
        <w:tc>
          <w:tcPr>
            <w:tcW w:w="1260" w:type="dxa"/>
          </w:tcPr>
          <w:p w14:paraId="6224EF6A" w14:textId="77777777" w:rsidR="0030229A" w:rsidRPr="00133BEA" w:rsidRDefault="0030229A" w:rsidP="00E30BD4">
            <w:r w:rsidRPr="00133BEA">
              <w:t>Z-TMS</w:t>
            </w:r>
          </w:p>
        </w:tc>
        <w:tc>
          <w:tcPr>
            <w:tcW w:w="4312" w:type="dxa"/>
          </w:tcPr>
          <w:p w14:paraId="3E01A4C7" w14:textId="77777777" w:rsidR="0030229A" w:rsidRPr="00133BEA" w:rsidRDefault="0030229A" w:rsidP="00E30BD4">
            <w:r w:rsidRPr="00133BEA">
              <w:t>TMSA Total molecular surface area [</w:t>
            </w:r>
            <w:proofErr w:type="spellStart"/>
            <w:r w:rsidRPr="00133BEA">
              <w:t>Zefirov's</w:t>
            </w:r>
            <w:proofErr w:type="spellEnd"/>
            <w:r w:rsidRPr="00133BEA">
              <w:t xml:space="preserve"> PC]</w:t>
            </w:r>
          </w:p>
        </w:tc>
        <w:tc>
          <w:tcPr>
            <w:tcW w:w="1808" w:type="dxa"/>
          </w:tcPr>
          <w:p w14:paraId="601B3604" w14:textId="77777777" w:rsidR="0030229A" w:rsidRPr="00133BEA" w:rsidRDefault="0030229A" w:rsidP="00E30BD4">
            <w:r w:rsidRPr="00133BEA">
              <w:t>Electrostatic</w:t>
            </w:r>
          </w:p>
        </w:tc>
        <w:tc>
          <w:tcPr>
            <w:tcW w:w="2160" w:type="dxa"/>
          </w:tcPr>
          <w:p w14:paraId="0EF41B7C" w14:textId="77777777" w:rsidR="0030229A" w:rsidRPr="00133BEA" w:rsidRDefault="0030229A" w:rsidP="00E30BD4">
            <w:r w:rsidRPr="00133BEA">
              <w:t>Stanton, 1990</w:t>
            </w:r>
          </w:p>
        </w:tc>
      </w:tr>
      <w:tr w:rsidR="0030229A" w:rsidRPr="00133BEA" w14:paraId="12B2BD94" w14:textId="77777777" w:rsidTr="00E30BD4">
        <w:tc>
          <w:tcPr>
            <w:tcW w:w="1260" w:type="dxa"/>
          </w:tcPr>
          <w:p w14:paraId="3797C0E4" w14:textId="77777777" w:rsidR="0030229A" w:rsidRPr="00133BEA" w:rsidRDefault="0030229A" w:rsidP="00E30BD4">
            <w:r w:rsidRPr="00133BEA">
              <w:t>Z-PPSA1</w:t>
            </w:r>
          </w:p>
        </w:tc>
        <w:tc>
          <w:tcPr>
            <w:tcW w:w="4312" w:type="dxa"/>
          </w:tcPr>
          <w:p w14:paraId="53CFC5A4" w14:textId="77777777" w:rsidR="0030229A" w:rsidRPr="00133BEA" w:rsidRDefault="0030229A" w:rsidP="00E30BD4">
            <w:r w:rsidRPr="00133BEA">
              <w:t>PPSA-1 Partial positive surface area [</w:t>
            </w:r>
            <w:proofErr w:type="spellStart"/>
            <w:r w:rsidRPr="00133BEA">
              <w:t>Zefirov's</w:t>
            </w:r>
            <w:proofErr w:type="spellEnd"/>
            <w:r w:rsidRPr="00133BEA">
              <w:t xml:space="preserve"> PC]</w:t>
            </w:r>
          </w:p>
        </w:tc>
        <w:tc>
          <w:tcPr>
            <w:tcW w:w="1808" w:type="dxa"/>
          </w:tcPr>
          <w:p w14:paraId="64DE041C" w14:textId="77777777" w:rsidR="0030229A" w:rsidRPr="00133BEA" w:rsidRDefault="0030229A" w:rsidP="00E30BD4">
            <w:r w:rsidRPr="00133BEA">
              <w:t>Electrostatic</w:t>
            </w:r>
          </w:p>
        </w:tc>
        <w:tc>
          <w:tcPr>
            <w:tcW w:w="2160" w:type="dxa"/>
          </w:tcPr>
          <w:p w14:paraId="345096B7" w14:textId="77777777" w:rsidR="0030229A" w:rsidRPr="00133BEA" w:rsidRDefault="0030229A" w:rsidP="00E30BD4">
            <w:r w:rsidRPr="00133BEA">
              <w:t>Stanton, 1990</w:t>
            </w:r>
          </w:p>
        </w:tc>
      </w:tr>
      <w:tr w:rsidR="0030229A" w:rsidRPr="00133BEA" w14:paraId="3116D13B" w14:textId="77777777" w:rsidTr="00E30BD4">
        <w:tc>
          <w:tcPr>
            <w:tcW w:w="1260" w:type="dxa"/>
          </w:tcPr>
          <w:p w14:paraId="6E1F9B19" w14:textId="77777777" w:rsidR="0030229A" w:rsidRPr="00133BEA" w:rsidRDefault="0030229A" w:rsidP="00E30BD4">
            <w:r w:rsidRPr="00133BEA">
              <w:t>Z-PNSA1</w:t>
            </w:r>
          </w:p>
        </w:tc>
        <w:tc>
          <w:tcPr>
            <w:tcW w:w="4312" w:type="dxa"/>
          </w:tcPr>
          <w:p w14:paraId="4D8E0119" w14:textId="77777777" w:rsidR="0030229A" w:rsidRPr="00133BEA" w:rsidRDefault="0030229A" w:rsidP="00E30BD4">
            <w:r w:rsidRPr="00133BEA">
              <w:t>PNSA-1 Partial negative surface area [</w:t>
            </w:r>
            <w:proofErr w:type="spellStart"/>
            <w:r w:rsidRPr="00133BEA">
              <w:t>Zefirov's</w:t>
            </w:r>
            <w:proofErr w:type="spellEnd"/>
            <w:r w:rsidRPr="00133BEA">
              <w:t xml:space="preserve"> PC]</w:t>
            </w:r>
          </w:p>
        </w:tc>
        <w:tc>
          <w:tcPr>
            <w:tcW w:w="1808" w:type="dxa"/>
          </w:tcPr>
          <w:p w14:paraId="5BCCEF07" w14:textId="77777777" w:rsidR="0030229A" w:rsidRPr="00133BEA" w:rsidRDefault="0030229A" w:rsidP="00E30BD4">
            <w:r w:rsidRPr="00133BEA">
              <w:t>Electrostatic</w:t>
            </w:r>
          </w:p>
        </w:tc>
        <w:tc>
          <w:tcPr>
            <w:tcW w:w="2160" w:type="dxa"/>
          </w:tcPr>
          <w:p w14:paraId="5FFABC4D" w14:textId="77777777" w:rsidR="0030229A" w:rsidRPr="00133BEA" w:rsidRDefault="0030229A" w:rsidP="00E30BD4">
            <w:r w:rsidRPr="00133BEA">
              <w:t>Stanton, 1990</w:t>
            </w:r>
          </w:p>
        </w:tc>
      </w:tr>
      <w:tr w:rsidR="0030229A" w:rsidRPr="00133BEA" w14:paraId="6A07C8A7" w14:textId="77777777" w:rsidTr="00E30BD4">
        <w:tc>
          <w:tcPr>
            <w:tcW w:w="1260" w:type="dxa"/>
          </w:tcPr>
          <w:p w14:paraId="5365968E" w14:textId="77777777" w:rsidR="0030229A" w:rsidRPr="00133BEA" w:rsidRDefault="0030229A" w:rsidP="00E30BD4">
            <w:r w:rsidRPr="00133BEA">
              <w:t>Z-PPSA2</w:t>
            </w:r>
          </w:p>
        </w:tc>
        <w:tc>
          <w:tcPr>
            <w:tcW w:w="4312" w:type="dxa"/>
          </w:tcPr>
          <w:p w14:paraId="7B4DA26B" w14:textId="77777777" w:rsidR="0030229A" w:rsidRPr="00133BEA" w:rsidRDefault="0030229A" w:rsidP="00E30BD4">
            <w:r w:rsidRPr="00133BEA">
              <w:t>PPSA-2 Total charge weighted PPSA [</w:t>
            </w:r>
            <w:proofErr w:type="spellStart"/>
            <w:r w:rsidRPr="00133BEA">
              <w:t>Zefirov's</w:t>
            </w:r>
            <w:proofErr w:type="spellEnd"/>
            <w:r w:rsidRPr="00133BEA">
              <w:t xml:space="preserve"> PC]</w:t>
            </w:r>
          </w:p>
        </w:tc>
        <w:tc>
          <w:tcPr>
            <w:tcW w:w="1808" w:type="dxa"/>
          </w:tcPr>
          <w:p w14:paraId="6C5CE518" w14:textId="77777777" w:rsidR="0030229A" w:rsidRPr="00133BEA" w:rsidRDefault="0030229A" w:rsidP="00E30BD4">
            <w:r w:rsidRPr="00133BEA">
              <w:t>Electrostatic</w:t>
            </w:r>
          </w:p>
        </w:tc>
        <w:tc>
          <w:tcPr>
            <w:tcW w:w="2160" w:type="dxa"/>
          </w:tcPr>
          <w:p w14:paraId="42CDBE3B" w14:textId="77777777" w:rsidR="0030229A" w:rsidRPr="00133BEA" w:rsidRDefault="0030229A" w:rsidP="00E30BD4">
            <w:r w:rsidRPr="00133BEA">
              <w:t>Stanton, 1990</w:t>
            </w:r>
          </w:p>
        </w:tc>
      </w:tr>
      <w:tr w:rsidR="0030229A" w:rsidRPr="00133BEA" w14:paraId="2558AB1B" w14:textId="77777777" w:rsidTr="00E30BD4">
        <w:tc>
          <w:tcPr>
            <w:tcW w:w="1260" w:type="dxa"/>
          </w:tcPr>
          <w:p w14:paraId="47A9AC19" w14:textId="77777777" w:rsidR="0030229A" w:rsidRPr="00133BEA" w:rsidRDefault="0030229A" w:rsidP="00E30BD4">
            <w:r w:rsidRPr="00133BEA">
              <w:t>Z-PNSA2</w:t>
            </w:r>
          </w:p>
        </w:tc>
        <w:tc>
          <w:tcPr>
            <w:tcW w:w="4312" w:type="dxa"/>
          </w:tcPr>
          <w:p w14:paraId="533C1778" w14:textId="77777777" w:rsidR="0030229A" w:rsidRPr="00133BEA" w:rsidRDefault="0030229A" w:rsidP="00E30BD4">
            <w:r w:rsidRPr="00133BEA">
              <w:t>PNSA-2 Total charge weighted PNSA [</w:t>
            </w:r>
            <w:proofErr w:type="spellStart"/>
            <w:r w:rsidRPr="00133BEA">
              <w:t>Zefirov's</w:t>
            </w:r>
            <w:proofErr w:type="spellEnd"/>
            <w:r w:rsidRPr="00133BEA">
              <w:t xml:space="preserve"> PC]</w:t>
            </w:r>
          </w:p>
        </w:tc>
        <w:tc>
          <w:tcPr>
            <w:tcW w:w="1808" w:type="dxa"/>
          </w:tcPr>
          <w:p w14:paraId="435D2F02" w14:textId="77777777" w:rsidR="0030229A" w:rsidRPr="00133BEA" w:rsidRDefault="0030229A" w:rsidP="00E30BD4">
            <w:r w:rsidRPr="00133BEA">
              <w:t>Electrostatic</w:t>
            </w:r>
          </w:p>
        </w:tc>
        <w:tc>
          <w:tcPr>
            <w:tcW w:w="2160" w:type="dxa"/>
          </w:tcPr>
          <w:p w14:paraId="68E14673" w14:textId="77777777" w:rsidR="0030229A" w:rsidRPr="00133BEA" w:rsidRDefault="0030229A" w:rsidP="00E30BD4">
            <w:r w:rsidRPr="00133BEA">
              <w:t>Stanton, 1990</w:t>
            </w:r>
          </w:p>
        </w:tc>
      </w:tr>
      <w:tr w:rsidR="0030229A" w:rsidRPr="00133BEA" w14:paraId="0EDD91FA" w14:textId="77777777" w:rsidTr="00E30BD4">
        <w:tc>
          <w:tcPr>
            <w:tcW w:w="1260" w:type="dxa"/>
          </w:tcPr>
          <w:p w14:paraId="55A8F1EA" w14:textId="77777777" w:rsidR="0030229A" w:rsidRPr="00133BEA" w:rsidRDefault="0030229A" w:rsidP="00E30BD4">
            <w:r w:rsidRPr="00133BEA">
              <w:t>Z-PPSA3</w:t>
            </w:r>
          </w:p>
        </w:tc>
        <w:tc>
          <w:tcPr>
            <w:tcW w:w="4312" w:type="dxa"/>
          </w:tcPr>
          <w:p w14:paraId="4D55864F" w14:textId="77777777" w:rsidR="0030229A" w:rsidRPr="00133BEA" w:rsidRDefault="0030229A" w:rsidP="00E30BD4">
            <w:r w:rsidRPr="00133BEA">
              <w:t xml:space="preserve">PPSA-3 Atomic charge weighted PPSA </w:t>
            </w:r>
            <w:r w:rsidRPr="00133BEA">
              <w:br/>
              <w:t>[</w:t>
            </w:r>
            <w:proofErr w:type="spellStart"/>
            <w:r w:rsidRPr="00133BEA">
              <w:t>Zefirov's</w:t>
            </w:r>
            <w:proofErr w:type="spellEnd"/>
            <w:r w:rsidRPr="00133BEA">
              <w:t xml:space="preserve"> PC]</w:t>
            </w:r>
          </w:p>
        </w:tc>
        <w:tc>
          <w:tcPr>
            <w:tcW w:w="1808" w:type="dxa"/>
          </w:tcPr>
          <w:p w14:paraId="650E588B" w14:textId="77777777" w:rsidR="0030229A" w:rsidRPr="00133BEA" w:rsidRDefault="0030229A" w:rsidP="00E30BD4">
            <w:r w:rsidRPr="00133BEA">
              <w:t>Electrostatic</w:t>
            </w:r>
          </w:p>
        </w:tc>
        <w:tc>
          <w:tcPr>
            <w:tcW w:w="2160" w:type="dxa"/>
          </w:tcPr>
          <w:p w14:paraId="7267B026" w14:textId="77777777" w:rsidR="0030229A" w:rsidRPr="00133BEA" w:rsidRDefault="0030229A" w:rsidP="00E30BD4">
            <w:r w:rsidRPr="00133BEA">
              <w:t>Stanton, 1990</w:t>
            </w:r>
          </w:p>
        </w:tc>
      </w:tr>
      <w:tr w:rsidR="0030229A" w:rsidRPr="00133BEA" w14:paraId="04055240" w14:textId="77777777" w:rsidTr="00E30BD4">
        <w:tc>
          <w:tcPr>
            <w:tcW w:w="1260" w:type="dxa"/>
          </w:tcPr>
          <w:p w14:paraId="6535D426" w14:textId="77777777" w:rsidR="0030229A" w:rsidRPr="00133BEA" w:rsidRDefault="0030229A" w:rsidP="00E30BD4">
            <w:r w:rsidRPr="00133BEA">
              <w:t>Z-PNSA3</w:t>
            </w:r>
          </w:p>
        </w:tc>
        <w:tc>
          <w:tcPr>
            <w:tcW w:w="4312" w:type="dxa"/>
          </w:tcPr>
          <w:p w14:paraId="5D1895B6" w14:textId="77777777" w:rsidR="0030229A" w:rsidRPr="00133BEA" w:rsidRDefault="0030229A" w:rsidP="00E30BD4">
            <w:r w:rsidRPr="00133BEA">
              <w:t xml:space="preserve">PNSA-3 Atomic charge weighted PNSA </w:t>
            </w:r>
            <w:r w:rsidRPr="00133BEA">
              <w:br/>
              <w:t>[</w:t>
            </w:r>
            <w:proofErr w:type="spellStart"/>
            <w:r w:rsidRPr="00133BEA">
              <w:t>Zefirov's</w:t>
            </w:r>
            <w:proofErr w:type="spellEnd"/>
            <w:r w:rsidRPr="00133BEA">
              <w:t xml:space="preserve"> PC]</w:t>
            </w:r>
          </w:p>
        </w:tc>
        <w:tc>
          <w:tcPr>
            <w:tcW w:w="1808" w:type="dxa"/>
          </w:tcPr>
          <w:p w14:paraId="13345424" w14:textId="77777777" w:rsidR="0030229A" w:rsidRPr="00133BEA" w:rsidRDefault="0030229A" w:rsidP="00E30BD4">
            <w:r w:rsidRPr="00133BEA">
              <w:t>Electrostatic</w:t>
            </w:r>
          </w:p>
        </w:tc>
        <w:tc>
          <w:tcPr>
            <w:tcW w:w="2160" w:type="dxa"/>
          </w:tcPr>
          <w:p w14:paraId="598CA791" w14:textId="77777777" w:rsidR="0030229A" w:rsidRPr="00133BEA" w:rsidRDefault="0030229A" w:rsidP="00E30BD4">
            <w:r w:rsidRPr="00133BEA">
              <w:t>Stanton, 1990</w:t>
            </w:r>
          </w:p>
        </w:tc>
      </w:tr>
      <w:tr w:rsidR="0030229A" w:rsidRPr="00133BEA" w14:paraId="547208D1" w14:textId="77777777" w:rsidTr="00E30BD4">
        <w:tc>
          <w:tcPr>
            <w:tcW w:w="1260" w:type="dxa"/>
          </w:tcPr>
          <w:p w14:paraId="5B311C4B" w14:textId="77777777" w:rsidR="0030229A" w:rsidRPr="00133BEA" w:rsidRDefault="0030229A" w:rsidP="00E30BD4">
            <w:r w:rsidRPr="00133BEA">
              <w:t>Z-RPCG</w:t>
            </w:r>
          </w:p>
        </w:tc>
        <w:tc>
          <w:tcPr>
            <w:tcW w:w="4312" w:type="dxa"/>
          </w:tcPr>
          <w:p w14:paraId="0617482F" w14:textId="77777777" w:rsidR="0030229A" w:rsidRPr="00133BEA" w:rsidRDefault="0030229A" w:rsidP="00E30BD4">
            <w:r w:rsidRPr="00133BEA">
              <w:t>RPCG Relative positive charge (QMPOS/QTPLUS) [</w:t>
            </w:r>
            <w:proofErr w:type="spellStart"/>
            <w:r w:rsidRPr="00133BEA">
              <w:t>Zefirov's</w:t>
            </w:r>
            <w:proofErr w:type="spellEnd"/>
            <w:r w:rsidRPr="00133BEA">
              <w:t xml:space="preserve"> PC]</w:t>
            </w:r>
          </w:p>
        </w:tc>
        <w:tc>
          <w:tcPr>
            <w:tcW w:w="1808" w:type="dxa"/>
          </w:tcPr>
          <w:p w14:paraId="4638EBDF" w14:textId="77777777" w:rsidR="0030229A" w:rsidRPr="00133BEA" w:rsidRDefault="0030229A" w:rsidP="00E30BD4">
            <w:r w:rsidRPr="00133BEA">
              <w:t>Electrostatic</w:t>
            </w:r>
          </w:p>
        </w:tc>
        <w:tc>
          <w:tcPr>
            <w:tcW w:w="2160" w:type="dxa"/>
          </w:tcPr>
          <w:p w14:paraId="10BD97B7" w14:textId="77777777" w:rsidR="0030229A" w:rsidRPr="00133BEA" w:rsidRDefault="0030229A" w:rsidP="00E30BD4">
            <w:r w:rsidRPr="00133BEA">
              <w:t>Stanton, 1990</w:t>
            </w:r>
          </w:p>
        </w:tc>
      </w:tr>
      <w:tr w:rsidR="0030229A" w:rsidRPr="00133BEA" w14:paraId="58999DE6" w14:textId="77777777" w:rsidTr="00E30BD4">
        <w:tc>
          <w:tcPr>
            <w:tcW w:w="1260" w:type="dxa"/>
          </w:tcPr>
          <w:p w14:paraId="35C922C0" w14:textId="77777777" w:rsidR="0030229A" w:rsidRPr="00133BEA" w:rsidRDefault="0030229A" w:rsidP="00E30BD4">
            <w:r w:rsidRPr="00133BEA">
              <w:t>Z-RPCS</w:t>
            </w:r>
          </w:p>
        </w:tc>
        <w:tc>
          <w:tcPr>
            <w:tcW w:w="4312" w:type="dxa"/>
          </w:tcPr>
          <w:p w14:paraId="0046FE04" w14:textId="77777777" w:rsidR="0030229A" w:rsidRPr="00133BEA" w:rsidRDefault="0030229A" w:rsidP="00E30BD4">
            <w:r w:rsidRPr="00133BEA">
              <w:t>RPCS Relative positive charged SA (SAMPOS*RPCG) [</w:t>
            </w:r>
            <w:proofErr w:type="spellStart"/>
            <w:r w:rsidRPr="00133BEA">
              <w:t>Zefirov's</w:t>
            </w:r>
            <w:proofErr w:type="spellEnd"/>
            <w:r w:rsidRPr="00133BEA">
              <w:t xml:space="preserve"> PC]</w:t>
            </w:r>
          </w:p>
        </w:tc>
        <w:tc>
          <w:tcPr>
            <w:tcW w:w="1808" w:type="dxa"/>
          </w:tcPr>
          <w:p w14:paraId="3E8B7FE6" w14:textId="77777777" w:rsidR="0030229A" w:rsidRPr="00133BEA" w:rsidRDefault="0030229A" w:rsidP="00E30BD4">
            <w:r w:rsidRPr="00133BEA">
              <w:t>Electrostatic</w:t>
            </w:r>
          </w:p>
        </w:tc>
        <w:tc>
          <w:tcPr>
            <w:tcW w:w="2160" w:type="dxa"/>
          </w:tcPr>
          <w:p w14:paraId="08B666FD" w14:textId="77777777" w:rsidR="0030229A" w:rsidRPr="00133BEA" w:rsidRDefault="0030229A" w:rsidP="00E30BD4">
            <w:r w:rsidRPr="00133BEA">
              <w:t>Stanton, 1990</w:t>
            </w:r>
          </w:p>
        </w:tc>
      </w:tr>
      <w:tr w:rsidR="0030229A" w:rsidRPr="00133BEA" w14:paraId="75DF487F" w14:textId="77777777" w:rsidTr="00E30BD4">
        <w:tc>
          <w:tcPr>
            <w:tcW w:w="1260" w:type="dxa"/>
          </w:tcPr>
          <w:p w14:paraId="184B5DEB" w14:textId="77777777" w:rsidR="0030229A" w:rsidRPr="00133BEA" w:rsidRDefault="0030229A" w:rsidP="00E30BD4">
            <w:r w:rsidRPr="00133BEA">
              <w:t>Z-RNCG</w:t>
            </w:r>
          </w:p>
        </w:tc>
        <w:tc>
          <w:tcPr>
            <w:tcW w:w="4312" w:type="dxa"/>
          </w:tcPr>
          <w:p w14:paraId="1E5EC04A" w14:textId="77777777" w:rsidR="0030229A" w:rsidRPr="00133BEA" w:rsidRDefault="0030229A" w:rsidP="00E30BD4">
            <w:r w:rsidRPr="00133BEA">
              <w:t>RNCG Relative negative charge (QMNEG/QTMINUS) [</w:t>
            </w:r>
            <w:proofErr w:type="spellStart"/>
            <w:r w:rsidRPr="00133BEA">
              <w:t>Zefirov's</w:t>
            </w:r>
            <w:proofErr w:type="spellEnd"/>
            <w:r w:rsidRPr="00133BEA">
              <w:t xml:space="preserve"> PC]</w:t>
            </w:r>
          </w:p>
        </w:tc>
        <w:tc>
          <w:tcPr>
            <w:tcW w:w="1808" w:type="dxa"/>
          </w:tcPr>
          <w:p w14:paraId="34038809" w14:textId="77777777" w:rsidR="0030229A" w:rsidRPr="00133BEA" w:rsidRDefault="0030229A" w:rsidP="00E30BD4">
            <w:r w:rsidRPr="00133BEA">
              <w:t>Electrostatic</w:t>
            </w:r>
          </w:p>
        </w:tc>
        <w:tc>
          <w:tcPr>
            <w:tcW w:w="2160" w:type="dxa"/>
          </w:tcPr>
          <w:p w14:paraId="0686A11B" w14:textId="77777777" w:rsidR="0030229A" w:rsidRPr="00133BEA" w:rsidRDefault="0030229A" w:rsidP="00E30BD4">
            <w:r w:rsidRPr="00133BEA">
              <w:t>Stanton, 1990</w:t>
            </w:r>
          </w:p>
        </w:tc>
      </w:tr>
      <w:tr w:rsidR="0030229A" w:rsidRPr="00133BEA" w14:paraId="0C534A8B" w14:textId="77777777" w:rsidTr="00E30BD4">
        <w:tc>
          <w:tcPr>
            <w:tcW w:w="1260" w:type="dxa"/>
          </w:tcPr>
          <w:p w14:paraId="11ED191D" w14:textId="77777777" w:rsidR="0030229A" w:rsidRPr="00133BEA" w:rsidRDefault="0030229A" w:rsidP="00E30BD4">
            <w:r w:rsidRPr="00133BEA">
              <w:t>Z-RNCS</w:t>
            </w:r>
          </w:p>
        </w:tc>
        <w:tc>
          <w:tcPr>
            <w:tcW w:w="4312" w:type="dxa"/>
          </w:tcPr>
          <w:p w14:paraId="4FE93371" w14:textId="77777777" w:rsidR="0030229A" w:rsidRPr="00133BEA" w:rsidRDefault="0030229A" w:rsidP="00E30BD4">
            <w:r w:rsidRPr="00133BEA">
              <w:t>RNCS Relative negative charged SA (SAMNEG*RNCG) [</w:t>
            </w:r>
            <w:proofErr w:type="spellStart"/>
            <w:r w:rsidRPr="00133BEA">
              <w:t>Zefirov's</w:t>
            </w:r>
            <w:proofErr w:type="spellEnd"/>
            <w:r w:rsidRPr="00133BEA">
              <w:t xml:space="preserve"> PC]</w:t>
            </w:r>
          </w:p>
        </w:tc>
        <w:tc>
          <w:tcPr>
            <w:tcW w:w="1808" w:type="dxa"/>
          </w:tcPr>
          <w:p w14:paraId="406761F3" w14:textId="77777777" w:rsidR="0030229A" w:rsidRPr="00133BEA" w:rsidRDefault="0030229A" w:rsidP="00E30BD4">
            <w:r w:rsidRPr="00133BEA">
              <w:t>Electrostatic</w:t>
            </w:r>
          </w:p>
        </w:tc>
        <w:tc>
          <w:tcPr>
            <w:tcW w:w="2160" w:type="dxa"/>
          </w:tcPr>
          <w:p w14:paraId="59257055" w14:textId="77777777" w:rsidR="0030229A" w:rsidRPr="00133BEA" w:rsidRDefault="0030229A" w:rsidP="00E30BD4">
            <w:r w:rsidRPr="00133BEA">
              <w:t>Stanton, 1990</w:t>
            </w:r>
          </w:p>
        </w:tc>
      </w:tr>
      <w:tr w:rsidR="0030229A" w:rsidRPr="00133BEA" w14:paraId="23D2E194" w14:textId="77777777" w:rsidTr="00E30BD4">
        <w:tc>
          <w:tcPr>
            <w:tcW w:w="1260" w:type="dxa"/>
          </w:tcPr>
          <w:p w14:paraId="725F6BEB" w14:textId="77777777" w:rsidR="0030229A" w:rsidRPr="00133BEA" w:rsidRDefault="0030229A" w:rsidP="00E30BD4">
            <w:r w:rsidRPr="00133BEA">
              <w:t>Z-HDSA</w:t>
            </w:r>
          </w:p>
        </w:tc>
        <w:tc>
          <w:tcPr>
            <w:tcW w:w="4312" w:type="dxa"/>
          </w:tcPr>
          <w:p w14:paraId="51BC03C4" w14:textId="77777777" w:rsidR="0030229A" w:rsidRPr="00133BEA" w:rsidRDefault="0030229A" w:rsidP="00E30BD4">
            <w:r w:rsidRPr="00133BEA">
              <w:t>HDSA H-donors surface area [</w:t>
            </w:r>
            <w:proofErr w:type="spellStart"/>
            <w:r w:rsidRPr="00133BEA">
              <w:t>Zefirov's</w:t>
            </w:r>
            <w:proofErr w:type="spellEnd"/>
            <w:r w:rsidRPr="00133BEA">
              <w:t xml:space="preserve"> PC]</w:t>
            </w:r>
          </w:p>
        </w:tc>
        <w:tc>
          <w:tcPr>
            <w:tcW w:w="1808" w:type="dxa"/>
          </w:tcPr>
          <w:p w14:paraId="34E95789" w14:textId="77777777" w:rsidR="0030229A" w:rsidRPr="00133BEA" w:rsidRDefault="0030229A" w:rsidP="00E30BD4">
            <w:r w:rsidRPr="00133BEA">
              <w:t>Electrostatic</w:t>
            </w:r>
          </w:p>
        </w:tc>
        <w:tc>
          <w:tcPr>
            <w:tcW w:w="2160" w:type="dxa"/>
          </w:tcPr>
          <w:p w14:paraId="76CFFABB" w14:textId="77777777" w:rsidR="0030229A" w:rsidRPr="00133BEA" w:rsidRDefault="0030229A" w:rsidP="00E30BD4">
            <w:r w:rsidRPr="00133BEA">
              <w:t>Stanton, 1990</w:t>
            </w:r>
          </w:p>
        </w:tc>
      </w:tr>
      <w:tr w:rsidR="0030229A" w:rsidRPr="00133BEA" w14:paraId="520786FD" w14:textId="77777777" w:rsidTr="00E30BD4">
        <w:tc>
          <w:tcPr>
            <w:tcW w:w="1260" w:type="dxa"/>
          </w:tcPr>
          <w:p w14:paraId="6C24B82A" w14:textId="77777777" w:rsidR="0030229A" w:rsidRPr="00133BEA" w:rsidRDefault="0030229A" w:rsidP="00E30BD4">
            <w:r w:rsidRPr="00133BEA">
              <w:t>Z-HASA</w:t>
            </w:r>
          </w:p>
        </w:tc>
        <w:tc>
          <w:tcPr>
            <w:tcW w:w="4312" w:type="dxa"/>
          </w:tcPr>
          <w:p w14:paraId="57BA1573" w14:textId="77777777" w:rsidR="0030229A" w:rsidRPr="00133BEA" w:rsidRDefault="0030229A" w:rsidP="00E30BD4">
            <w:r w:rsidRPr="00133BEA">
              <w:t>HASA H-acceptors surface area [</w:t>
            </w:r>
            <w:proofErr w:type="spellStart"/>
            <w:r w:rsidRPr="00133BEA">
              <w:t>Zefirov's</w:t>
            </w:r>
            <w:proofErr w:type="spellEnd"/>
            <w:r w:rsidRPr="00133BEA">
              <w:t xml:space="preserve"> PC]</w:t>
            </w:r>
          </w:p>
        </w:tc>
        <w:tc>
          <w:tcPr>
            <w:tcW w:w="1808" w:type="dxa"/>
          </w:tcPr>
          <w:p w14:paraId="18D5AFBA" w14:textId="77777777" w:rsidR="0030229A" w:rsidRPr="00133BEA" w:rsidRDefault="0030229A" w:rsidP="00E30BD4">
            <w:r w:rsidRPr="00133BEA">
              <w:t>Electrostatic</w:t>
            </w:r>
          </w:p>
        </w:tc>
        <w:tc>
          <w:tcPr>
            <w:tcW w:w="2160" w:type="dxa"/>
          </w:tcPr>
          <w:p w14:paraId="58C328F8" w14:textId="77777777" w:rsidR="0030229A" w:rsidRPr="00133BEA" w:rsidRDefault="0030229A" w:rsidP="00E30BD4">
            <w:r w:rsidRPr="00133BEA">
              <w:t>Stanton, 1990</w:t>
            </w:r>
          </w:p>
        </w:tc>
      </w:tr>
      <w:tr w:rsidR="0030229A" w:rsidRPr="00133BEA" w14:paraId="7A36852E" w14:textId="77777777" w:rsidTr="00E30BD4">
        <w:tc>
          <w:tcPr>
            <w:tcW w:w="1260" w:type="dxa"/>
          </w:tcPr>
          <w:p w14:paraId="05D26A09" w14:textId="77777777" w:rsidR="0030229A" w:rsidRPr="00133BEA" w:rsidRDefault="0030229A" w:rsidP="00E30BD4">
            <w:r w:rsidRPr="00133BEA">
              <w:t>Z-HBSA</w:t>
            </w:r>
          </w:p>
        </w:tc>
        <w:tc>
          <w:tcPr>
            <w:tcW w:w="4312" w:type="dxa"/>
          </w:tcPr>
          <w:p w14:paraId="743A91BD" w14:textId="77777777" w:rsidR="0030229A" w:rsidRPr="00133BEA" w:rsidRDefault="0030229A" w:rsidP="00E30BD4">
            <w:r w:rsidRPr="00133BEA">
              <w:t>HBSA H-bonding surface area [</w:t>
            </w:r>
            <w:proofErr w:type="spellStart"/>
            <w:r w:rsidRPr="00133BEA">
              <w:t>Zefirov's</w:t>
            </w:r>
            <w:proofErr w:type="spellEnd"/>
            <w:r w:rsidRPr="00133BEA">
              <w:t xml:space="preserve"> PC]</w:t>
            </w:r>
          </w:p>
        </w:tc>
        <w:tc>
          <w:tcPr>
            <w:tcW w:w="1808" w:type="dxa"/>
          </w:tcPr>
          <w:p w14:paraId="05F601E4" w14:textId="77777777" w:rsidR="0030229A" w:rsidRPr="00133BEA" w:rsidRDefault="0030229A" w:rsidP="00E30BD4">
            <w:r w:rsidRPr="00133BEA">
              <w:t>Electrostatic</w:t>
            </w:r>
          </w:p>
        </w:tc>
        <w:tc>
          <w:tcPr>
            <w:tcW w:w="2160" w:type="dxa"/>
          </w:tcPr>
          <w:p w14:paraId="49B32F9D" w14:textId="77777777" w:rsidR="0030229A" w:rsidRPr="00133BEA" w:rsidRDefault="0030229A" w:rsidP="00E30BD4">
            <w:r w:rsidRPr="00133BEA">
              <w:t>Stanton, 1990</w:t>
            </w:r>
          </w:p>
        </w:tc>
      </w:tr>
      <w:tr w:rsidR="0030229A" w:rsidRPr="00133BEA" w14:paraId="78B06AF8" w14:textId="77777777" w:rsidTr="00E30BD4">
        <w:tc>
          <w:tcPr>
            <w:tcW w:w="1260" w:type="dxa"/>
          </w:tcPr>
          <w:p w14:paraId="18A02C2D" w14:textId="77777777" w:rsidR="0030229A" w:rsidRPr="00133BEA" w:rsidRDefault="0030229A" w:rsidP="00E30BD4">
            <w:r w:rsidRPr="00133BEA">
              <w:t>Z-HDCA</w:t>
            </w:r>
          </w:p>
        </w:tc>
        <w:tc>
          <w:tcPr>
            <w:tcW w:w="4312" w:type="dxa"/>
          </w:tcPr>
          <w:p w14:paraId="53CB7491" w14:textId="77777777" w:rsidR="0030229A" w:rsidRPr="00133BEA" w:rsidRDefault="0030229A" w:rsidP="00E30BD4">
            <w:r w:rsidRPr="00133BEA">
              <w:t>HDCA H-donors charged surface area [</w:t>
            </w:r>
            <w:proofErr w:type="spellStart"/>
            <w:r w:rsidRPr="00133BEA">
              <w:t>Zefirov's</w:t>
            </w:r>
            <w:proofErr w:type="spellEnd"/>
            <w:r w:rsidRPr="00133BEA">
              <w:t xml:space="preserve"> PC]</w:t>
            </w:r>
          </w:p>
        </w:tc>
        <w:tc>
          <w:tcPr>
            <w:tcW w:w="1808" w:type="dxa"/>
          </w:tcPr>
          <w:p w14:paraId="3F43BDAF" w14:textId="77777777" w:rsidR="0030229A" w:rsidRPr="00133BEA" w:rsidRDefault="0030229A" w:rsidP="00E30BD4">
            <w:r w:rsidRPr="00133BEA">
              <w:t>Electrostatic</w:t>
            </w:r>
          </w:p>
        </w:tc>
        <w:tc>
          <w:tcPr>
            <w:tcW w:w="2160" w:type="dxa"/>
          </w:tcPr>
          <w:p w14:paraId="24D0C8B4" w14:textId="77777777" w:rsidR="0030229A" w:rsidRPr="00133BEA" w:rsidRDefault="0030229A" w:rsidP="00E30BD4">
            <w:r w:rsidRPr="00133BEA">
              <w:t>Stanton, 1990</w:t>
            </w:r>
          </w:p>
        </w:tc>
      </w:tr>
      <w:tr w:rsidR="0030229A" w:rsidRPr="00133BEA" w14:paraId="14F50F23" w14:textId="77777777" w:rsidTr="00E30BD4">
        <w:tc>
          <w:tcPr>
            <w:tcW w:w="1260" w:type="dxa"/>
          </w:tcPr>
          <w:p w14:paraId="2304942C" w14:textId="77777777" w:rsidR="0030229A" w:rsidRPr="00133BEA" w:rsidRDefault="0030229A" w:rsidP="00E30BD4">
            <w:r w:rsidRPr="00133BEA">
              <w:t>Z-HACA</w:t>
            </w:r>
          </w:p>
        </w:tc>
        <w:tc>
          <w:tcPr>
            <w:tcW w:w="4312" w:type="dxa"/>
          </w:tcPr>
          <w:p w14:paraId="01B51B01" w14:textId="77777777" w:rsidR="0030229A" w:rsidRPr="00133BEA" w:rsidRDefault="0030229A" w:rsidP="00E30BD4">
            <w:r w:rsidRPr="00133BEA">
              <w:t xml:space="preserve">HACA H-acceptors charged surface area </w:t>
            </w:r>
            <w:r w:rsidRPr="00133BEA">
              <w:br/>
              <w:t>[</w:t>
            </w:r>
            <w:proofErr w:type="spellStart"/>
            <w:r w:rsidRPr="00133BEA">
              <w:t>Zefirov's</w:t>
            </w:r>
            <w:proofErr w:type="spellEnd"/>
            <w:r w:rsidRPr="00133BEA">
              <w:t xml:space="preserve"> PC]</w:t>
            </w:r>
          </w:p>
        </w:tc>
        <w:tc>
          <w:tcPr>
            <w:tcW w:w="1808" w:type="dxa"/>
          </w:tcPr>
          <w:p w14:paraId="1BD99FA0" w14:textId="77777777" w:rsidR="0030229A" w:rsidRPr="00133BEA" w:rsidRDefault="0030229A" w:rsidP="00E30BD4">
            <w:r w:rsidRPr="00133BEA">
              <w:t>Electrostatic</w:t>
            </w:r>
          </w:p>
        </w:tc>
        <w:tc>
          <w:tcPr>
            <w:tcW w:w="2160" w:type="dxa"/>
          </w:tcPr>
          <w:p w14:paraId="06CD81B1" w14:textId="77777777" w:rsidR="0030229A" w:rsidRPr="00133BEA" w:rsidRDefault="0030229A" w:rsidP="00E30BD4">
            <w:r w:rsidRPr="00133BEA">
              <w:t>Stanton, 1990</w:t>
            </w:r>
          </w:p>
        </w:tc>
      </w:tr>
      <w:tr w:rsidR="0030229A" w:rsidRPr="00133BEA" w14:paraId="6A7F86C7" w14:textId="77777777" w:rsidTr="00E30BD4">
        <w:tc>
          <w:tcPr>
            <w:tcW w:w="1260" w:type="dxa"/>
          </w:tcPr>
          <w:p w14:paraId="18526F29" w14:textId="77777777" w:rsidR="0030229A" w:rsidRPr="00133BEA" w:rsidRDefault="0030229A" w:rsidP="00E30BD4">
            <w:r w:rsidRPr="00133BEA">
              <w:t>Z-HBCA</w:t>
            </w:r>
          </w:p>
        </w:tc>
        <w:tc>
          <w:tcPr>
            <w:tcW w:w="4312" w:type="dxa"/>
          </w:tcPr>
          <w:p w14:paraId="2D7F2946" w14:textId="77777777" w:rsidR="0030229A" w:rsidRPr="00133BEA" w:rsidRDefault="0030229A" w:rsidP="00E30BD4">
            <w:r w:rsidRPr="00133BEA">
              <w:t xml:space="preserve">HBCA H-bonding charged surface area </w:t>
            </w:r>
            <w:r w:rsidRPr="00133BEA">
              <w:br/>
              <w:t>[</w:t>
            </w:r>
            <w:proofErr w:type="spellStart"/>
            <w:r w:rsidRPr="00133BEA">
              <w:t>Zefirov's</w:t>
            </w:r>
            <w:proofErr w:type="spellEnd"/>
            <w:r w:rsidRPr="00133BEA">
              <w:t xml:space="preserve"> PC]</w:t>
            </w:r>
          </w:p>
        </w:tc>
        <w:tc>
          <w:tcPr>
            <w:tcW w:w="1808" w:type="dxa"/>
          </w:tcPr>
          <w:p w14:paraId="025F30CF" w14:textId="77777777" w:rsidR="0030229A" w:rsidRPr="00133BEA" w:rsidRDefault="0030229A" w:rsidP="00E30BD4">
            <w:r w:rsidRPr="00133BEA">
              <w:t>Electrostatic</w:t>
            </w:r>
          </w:p>
        </w:tc>
        <w:tc>
          <w:tcPr>
            <w:tcW w:w="2160" w:type="dxa"/>
          </w:tcPr>
          <w:p w14:paraId="18E02887" w14:textId="77777777" w:rsidR="0030229A" w:rsidRPr="00133BEA" w:rsidRDefault="0030229A" w:rsidP="00E30BD4">
            <w:r w:rsidRPr="00133BEA">
              <w:t>Stanton, 1990</w:t>
            </w:r>
          </w:p>
        </w:tc>
      </w:tr>
      <w:tr w:rsidR="0030229A" w:rsidRPr="00133BEA" w14:paraId="355D5730" w14:textId="77777777" w:rsidTr="00E30BD4">
        <w:tc>
          <w:tcPr>
            <w:tcW w:w="1260" w:type="dxa"/>
          </w:tcPr>
          <w:p w14:paraId="396278EE" w14:textId="77777777" w:rsidR="0030229A" w:rsidRPr="00133BEA" w:rsidRDefault="0030229A" w:rsidP="00E30BD4">
            <w:r w:rsidRPr="00133BEA">
              <w:rPr>
                <w:lang w:val="en-CA"/>
              </w:rPr>
              <w:fldChar w:fldCharType="begin"/>
            </w:r>
            <w:r w:rsidRPr="00133BEA">
              <w:rPr>
                <w:lang w:val="en-CA"/>
              </w:rPr>
              <w:instrText xml:space="preserve"> SEQ CHAPTER \h \r 1</w:instrText>
            </w:r>
            <w:r w:rsidRPr="00133BEA">
              <w:rPr>
                <w:lang w:val="en-CA"/>
              </w:rPr>
              <w:fldChar w:fldCharType="end"/>
            </w:r>
            <w:r w:rsidRPr="00133BEA">
              <w:t>Z-</w:t>
            </w:r>
            <w:proofErr w:type="spellStart"/>
            <w:r w:rsidRPr="00133BEA">
              <w:t>minHAD</w:t>
            </w:r>
            <w:proofErr w:type="spellEnd"/>
          </w:p>
        </w:tc>
        <w:tc>
          <w:tcPr>
            <w:tcW w:w="4312" w:type="dxa"/>
          </w:tcPr>
          <w:p w14:paraId="11C606E0" w14:textId="77777777" w:rsidR="0030229A" w:rsidRPr="00133BEA" w:rsidRDefault="0030229A" w:rsidP="00E30BD4">
            <w:pPr>
              <w:rPr>
                <w:lang w:val="es-CO"/>
              </w:rPr>
            </w:pPr>
            <w:r w:rsidRPr="00133BEA">
              <w:rPr>
                <w:lang w:val="es-CO"/>
              </w:rPr>
              <w:t>min(#HA, #HD) [</w:t>
            </w:r>
            <w:proofErr w:type="spellStart"/>
            <w:r w:rsidRPr="00133BEA">
              <w:rPr>
                <w:lang w:val="es-CO"/>
              </w:rPr>
              <w:t>Zefirov's</w:t>
            </w:r>
            <w:proofErr w:type="spellEnd"/>
            <w:r w:rsidRPr="00133BEA">
              <w:rPr>
                <w:lang w:val="es-CO"/>
              </w:rPr>
              <w:t xml:space="preserve"> PC]</w:t>
            </w:r>
          </w:p>
        </w:tc>
        <w:tc>
          <w:tcPr>
            <w:tcW w:w="1808" w:type="dxa"/>
          </w:tcPr>
          <w:p w14:paraId="75026CA1" w14:textId="77777777" w:rsidR="0030229A" w:rsidRPr="00133BEA" w:rsidRDefault="0030229A" w:rsidP="00E30BD4">
            <w:r w:rsidRPr="00133BEA">
              <w:t>Electrostatic</w:t>
            </w:r>
          </w:p>
        </w:tc>
        <w:tc>
          <w:tcPr>
            <w:tcW w:w="2160" w:type="dxa"/>
          </w:tcPr>
          <w:p w14:paraId="790E5199" w14:textId="77777777" w:rsidR="0030229A" w:rsidRPr="00133BEA" w:rsidRDefault="0030229A" w:rsidP="00E30BD4">
            <w:proofErr w:type="spellStart"/>
            <w:r w:rsidRPr="00133BEA">
              <w:t>Zefirov</w:t>
            </w:r>
            <w:proofErr w:type="spellEnd"/>
            <w:r w:rsidRPr="00133BEA">
              <w:t>, 1987</w:t>
            </w:r>
          </w:p>
        </w:tc>
      </w:tr>
      <w:tr w:rsidR="0030229A" w:rsidRPr="00133BEA" w14:paraId="0486E8F3" w14:textId="77777777" w:rsidTr="00E30BD4">
        <w:tc>
          <w:tcPr>
            <w:tcW w:w="1260" w:type="dxa"/>
          </w:tcPr>
          <w:p w14:paraId="58E6A8F9" w14:textId="77777777" w:rsidR="0030229A" w:rsidRPr="00133BEA" w:rsidRDefault="0030229A" w:rsidP="00E30BD4">
            <w:r w:rsidRPr="00133BEA">
              <w:t>Z-</w:t>
            </w:r>
            <w:proofErr w:type="spellStart"/>
            <w:r w:rsidRPr="00133BEA">
              <w:t>nHA</w:t>
            </w:r>
            <w:proofErr w:type="spellEnd"/>
          </w:p>
        </w:tc>
        <w:tc>
          <w:tcPr>
            <w:tcW w:w="4312" w:type="dxa"/>
          </w:tcPr>
          <w:p w14:paraId="23ED3ED0" w14:textId="77777777" w:rsidR="0030229A" w:rsidRPr="00133BEA" w:rsidRDefault="0030229A" w:rsidP="00E30BD4">
            <w:r w:rsidRPr="00133BEA">
              <w:t>count of H-acceptor sites [</w:t>
            </w:r>
            <w:proofErr w:type="spellStart"/>
            <w:r w:rsidRPr="00133BEA">
              <w:t>Zefirov's</w:t>
            </w:r>
            <w:proofErr w:type="spellEnd"/>
            <w:r w:rsidRPr="00133BEA">
              <w:t xml:space="preserve"> PC]</w:t>
            </w:r>
          </w:p>
        </w:tc>
        <w:tc>
          <w:tcPr>
            <w:tcW w:w="1808" w:type="dxa"/>
          </w:tcPr>
          <w:p w14:paraId="5F8F69AF" w14:textId="77777777" w:rsidR="0030229A" w:rsidRPr="00133BEA" w:rsidRDefault="0030229A" w:rsidP="00E30BD4">
            <w:r w:rsidRPr="00133BEA">
              <w:t>Electrostatic</w:t>
            </w:r>
          </w:p>
        </w:tc>
        <w:tc>
          <w:tcPr>
            <w:tcW w:w="2160" w:type="dxa"/>
          </w:tcPr>
          <w:p w14:paraId="1BD63A4A" w14:textId="77777777" w:rsidR="0030229A" w:rsidRPr="00133BEA" w:rsidRDefault="0030229A" w:rsidP="00E30BD4">
            <w:proofErr w:type="spellStart"/>
            <w:r w:rsidRPr="00133BEA">
              <w:t>Zefirov</w:t>
            </w:r>
            <w:proofErr w:type="spellEnd"/>
            <w:r w:rsidRPr="00133BEA">
              <w:t>, 1987</w:t>
            </w:r>
          </w:p>
        </w:tc>
      </w:tr>
      <w:tr w:rsidR="0030229A" w:rsidRPr="00133BEA" w14:paraId="3DAD6E76" w14:textId="77777777" w:rsidTr="00E30BD4">
        <w:tc>
          <w:tcPr>
            <w:tcW w:w="1260" w:type="dxa"/>
          </w:tcPr>
          <w:p w14:paraId="46A3715E" w14:textId="77777777" w:rsidR="0030229A" w:rsidRPr="00133BEA" w:rsidRDefault="0030229A" w:rsidP="00E30BD4">
            <w:r w:rsidRPr="00133BEA">
              <w:t>Z-</w:t>
            </w:r>
            <w:proofErr w:type="spellStart"/>
            <w:r w:rsidRPr="00133BEA">
              <w:t>nHD</w:t>
            </w:r>
            <w:proofErr w:type="spellEnd"/>
          </w:p>
        </w:tc>
        <w:tc>
          <w:tcPr>
            <w:tcW w:w="4312" w:type="dxa"/>
          </w:tcPr>
          <w:p w14:paraId="0740FABE" w14:textId="77777777" w:rsidR="0030229A" w:rsidRPr="00133BEA" w:rsidRDefault="0030229A" w:rsidP="00E30BD4">
            <w:r w:rsidRPr="00133BEA">
              <w:t>count of H-donors sites [</w:t>
            </w:r>
            <w:proofErr w:type="spellStart"/>
            <w:r w:rsidRPr="00133BEA">
              <w:t>Zefirov's</w:t>
            </w:r>
            <w:proofErr w:type="spellEnd"/>
            <w:r w:rsidRPr="00133BEA">
              <w:t xml:space="preserve"> PC]</w:t>
            </w:r>
          </w:p>
        </w:tc>
        <w:tc>
          <w:tcPr>
            <w:tcW w:w="1808" w:type="dxa"/>
          </w:tcPr>
          <w:p w14:paraId="62E00B76" w14:textId="77777777" w:rsidR="0030229A" w:rsidRPr="00133BEA" w:rsidRDefault="0030229A" w:rsidP="00E30BD4">
            <w:r w:rsidRPr="00133BEA">
              <w:t>Electrostatic</w:t>
            </w:r>
          </w:p>
        </w:tc>
        <w:tc>
          <w:tcPr>
            <w:tcW w:w="2160" w:type="dxa"/>
          </w:tcPr>
          <w:p w14:paraId="48248FCC" w14:textId="77777777" w:rsidR="0030229A" w:rsidRPr="00133BEA" w:rsidRDefault="0030229A" w:rsidP="00E30BD4">
            <w:proofErr w:type="spellStart"/>
            <w:r w:rsidRPr="00133BEA">
              <w:t>Zefirov</w:t>
            </w:r>
            <w:proofErr w:type="spellEnd"/>
            <w:r w:rsidRPr="00133BEA">
              <w:t>, 1987</w:t>
            </w:r>
          </w:p>
        </w:tc>
      </w:tr>
      <w:tr w:rsidR="0030229A" w:rsidRPr="00133BEA" w14:paraId="0F71809C" w14:textId="77777777" w:rsidTr="00E30BD4">
        <w:tc>
          <w:tcPr>
            <w:tcW w:w="1260" w:type="dxa"/>
          </w:tcPr>
          <w:p w14:paraId="4173672E" w14:textId="77777777" w:rsidR="0030229A" w:rsidRPr="00133BEA" w:rsidRDefault="0030229A" w:rsidP="00E30BD4">
            <w:r w:rsidRPr="00133BEA">
              <w:t>Z-HDSA1</w:t>
            </w:r>
          </w:p>
        </w:tc>
        <w:tc>
          <w:tcPr>
            <w:tcW w:w="4312" w:type="dxa"/>
          </w:tcPr>
          <w:p w14:paraId="034A200A" w14:textId="77777777" w:rsidR="0030229A" w:rsidRPr="00133BEA" w:rsidRDefault="0030229A" w:rsidP="00E30BD4">
            <w:pPr>
              <w:rPr>
                <w:lang w:val="es-CO"/>
              </w:rPr>
            </w:pPr>
            <w:r w:rsidRPr="00133BEA">
              <w:rPr>
                <w:lang w:val="es-CO"/>
              </w:rPr>
              <w:t xml:space="preserve">HA </w:t>
            </w:r>
            <w:proofErr w:type="spellStart"/>
            <w:r w:rsidRPr="00133BEA">
              <w:rPr>
                <w:lang w:val="es-CO"/>
              </w:rPr>
              <w:t>dependent</w:t>
            </w:r>
            <w:proofErr w:type="spellEnd"/>
            <w:r w:rsidRPr="00133BEA">
              <w:rPr>
                <w:lang w:val="es-CO"/>
              </w:rPr>
              <w:t xml:space="preserve"> HDSA-1 [</w:t>
            </w:r>
            <w:proofErr w:type="spellStart"/>
            <w:r w:rsidRPr="00133BEA">
              <w:rPr>
                <w:lang w:val="es-CO"/>
              </w:rPr>
              <w:t>Zefirov's</w:t>
            </w:r>
            <w:proofErr w:type="spellEnd"/>
            <w:r w:rsidRPr="00133BEA">
              <w:rPr>
                <w:lang w:val="es-CO"/>
              </w:rPr>
              <w:t xml:space="preserve"> PC]</w:t>
            </w:r>
          </w:p>
        </w:tc>
        <w:tc>
          <w:tcPr>
            <w:tcW w:w="1808" w:type="dxa"/>
          </w:tcPr>
          <w:p w14:paraId="4DBBC852" w14:textId="77777777" w:rsidR="0030229A" w:rsidRPr="00133BEA" w:rsidRDefault="0030229A" w:rsidP="00E30BD4">
            <w:r w:rsidRPr="00133BEA">
              <w:t>Electrostatic</w:t>
            </w:r>
          </w:p>
        </w:tc>
        <w:tc>
          <w:tcPr>
            <w:tcW w:w="2160" w:type="dxa"/>
          </w:tcPr>
          <w:p w14:paraId="3800BD78" w14:textId="77777777" w:rsidR="0030229A" w:rsidRPr="00133BEA" w:rsidRDefault="0030229A" w:rsidP="00E30BD4">
            <w:proofErr w:type="spellStart"/>
            <w:r w:rsidRPr="00133BEA">
              <w:t>Zefirov</w:t>
            </w:r>
            <w:proofErr w:type="spellEnd"/>
            <w:r w:rsidRPr="00133BEA">
              <w:t>, 1987</w:t>
            </w:r>
          </w:p>
        </w:tc>
      </w:tr>
      <w:tr w:rsidR="0030229A" w:rsidRPr="00133BEA" w14:paraId="544F1A0D" w14:textId="77777777" w:rsidTr="00E30BD4">
        <w:tc>
          <w:tcPr>
            <w:tcW w:w="1260" w:type="dxa"/>
          </w:tcPr>
          <w:p w14:paraId="105F9640" w14:textId="77777777" w:rsidR="0030229A" w:rsidRPr="00133BEA" w:rsidRDefault="0030229A" w:rsidP="00E30BD4">
            <w:r w:rsidRPr="00133BEA">
              <w:t>Z-HDSA2</w:t>
            </w:r>
          </w:p>
        </w:tc>
        <w:tc>
          <w:tcPr>
            <w:tcW w:w="4312" w:type="dxa"/>
          </w:tcPr>
          <w:p w14:paraId="3E13C3DB" w14:textId="77777777" w:rsidR="0030229A" w:rsidRPr="00133BEA" w:rsidRDefault="0030229A" w:rsidP="00E30BD4">
            <w:pPr>
              <w:rPr>
                <w:lang w:val="es-CO"/>
              </w:rPr>
            </w:pPr>
            <w:r w:rsidRPr="00133BEA">
              <w:rPr>
                <w:lang w:val="es-CO"/>
              </w:rPr>
              <w:t xml:space="preserve">HA </w:t>
            </w:r>
            <w:proofErr w:type="spellStart"/>
            <w:r w:rsidRPr="00133BEA">
              <w:rPr>
                <w:lang w:val="es-CO"/>
              </w:rPr>
              <w:t>dependent</w:t>
            </w:r>
            <w:proofErr w:type="spellEnd"/>
            <w:r w:rsidRPr="00133BEA">
              <w:rPr>
                <w:lang w:val="es-CO"/>
              </w:rPr>
              <w:t xml:space="preserve"> HDSA-2 [</w:t>
            </w:r>
            <w:proofErr w:type="spellStart"/>
            <w:r w:rsidRPr="00133BEA">
              <w:rPr>
                <w:lang w:val="es-CO"/>
              </w:rPr>
              <w:t>Zefirov's</w:t>
            </w:r>
            <w:proofErr w:type="spellEnd"/>
            <w:r w:rsidRPr="00133BEA">
              <w:rPr>
                <w:lang w:val="es-CO"/>
              </w:rPr>
              <w:t xml:space="preserve"> PC]</w:t>
            </w:r>
          </w:p>
        </w:tc>
        <w:tc>
          <w:tcPr>
            <w:tcW w:w="1808" w:type="dxa"/>
          </w:tcPr>
          <w:p w14:paraId="174D81A7" w14:textId="77777777" w:rsidR="0030229A" w:rsidRPr="00133BEA" w:rsidRDefault="0030229A" w:rsidP="00E30BD4">
            <w:r w:rsidRPr="00133BEA">
              <w:t>Electrostatic</w:t>
            </w:r>
          </w:p>
        </w:tc>
        <w:tc>
          <w:tcPr>
            <w:tcW w:w="2160" w:type="dxa"/>
          </w:tcPr>
          <w:p w14:paraId="13739606" w14:textId="77777777" w:rsidR="0030229A" w:rsidRPr="00133BEA" w:rsidRDefault="0030229A" w:rsidP="00E30BD4">
            <w:proofErr w:type="spellStart"/>
            <w:r w:rsidRPr="00133BEA">
              <w:t>Zefirov</w:t>
            </w:r>
            <w:proofErr w:type="spellEnd"/>
            <w:r w:rsidRPr="00133BEA">
              <w:t>, 1987</w:t>
            </w:r>
          </w:p>
        </w:tc>
      </w:tr>
      <w:tr w:rsidR="0030229A" w:rsidRPr="00133BEA" w14:paraId="3733026F" w14:textId="77777777" w:rsidTr="00E30BD4">
        <w:tc>
          <w:tcPr>
            <w:tcW w:w="1260" w:type="dxa"/>
          </w:tcPr>
          <w:p w14:paraId="79A75590" w14:textId="77777777" w:rsidR="0030229A" w:rsidRPr="00133BEA" w:rsidRDefault="0030229A" w:rsidP="00E30BD4">
            <w:r w:rsidRPr="00133BEA">
              <w:t>Z-HDCA1</w:t>
            </w:r>
          </w:p>
        </w:tc>
        <w:tc>
          <w:tcPr>
            <w:tcW w:w="4312" w:type="dxa"/>
          </w:tcPr>
          <w:p w14:paraId="238A6449" w14:textId="77777777" w:rsidR="0030229A" w:rsidRPr="00133BEA" w:rsidRDefault="0030229A" w:rsidP="00E30BD4">
            <w:pPr>
              <w:rPr>
                <w:lang w:val="es-CO"/>
              </w:rPr>
            </w:pPr>
            <w:r w:rsidRPr="00133BEA">
              <w:rPr>
                <w:lang w:val="es-CO"/>
              </w:rPr>
              <w:t xml:space="preserve">HA </w:t>
            </w:r>
            <w:proofErr w:type="spellStart"/>
            <w:r w:rsidRPr="00133BEA">
              <w:rPr>
                <w:lang w:val="es-CO"/>
              </w:rPr>
              <w:t>dependent</w:t>
            </w:r>
            <w:proofErr w:type="spellEnd"/>
            <w:r w:rsidRPr="00133BEA">
              <w:rPr>
                <w:lang w:val="es-CO"/>
              </w:rPr>
              <w:t xml:space="preserve"> HDCA-1 [</w:t>
            </w:r>
            <w:proofErr w:type="spellStart"/>
            <w:r w:rsidRPr="00133BEA">
              <w:rPr>
                <w:lang w:val="es-CO"/>
              </w:rPr>
              <w:t>Zefirov's</w:t>
            </w:r>
            <w:proofErr w:type="spellEnd"/>
            <w:r w:rsidRPr="00133BEA">
              <w:rPr>
                <w:lang w:val="es-CO"/>
              </w:rPr>
              <w:t xml:space="preserve"> PC]</w:t>
            </w:r>
          </w:p>
        </w:tc>
        <w:tc>
          <w:tcPr>
            <w:tcW w:w="1808" w:type="dxa"/>
          </w:tcPr>
          <w:p w14:paraId="0F35F873" w14:textId="77777777" w:rsidR="0030229A" w:rsidRPr="00133BEA" w:rsidRDefault="0030229A" w:rsidP="00E30BD4">
            <w:r w:rsidRPr="00133BEA">
              <w:t>Electrostatic</w:t>
            </w:r>
          </w:p>
        </w:tc>
        <w:tc>
          <w:tcPr>
            <w:tcW w:w="2160" w:type="dxa"/>
          </w:tcPr>
          <w:p w14:paraId="24890289" w14:textId="77777777" w:rsidR="0030229A" w:rsidRPr="00133BEA" w:rsidRDefault="0030229A" w:rsidP="00E30BD4">
            <w:proofErr w:type="spellStart"/>
            <w:r w:rsidRPr="00133BEA">
              <w:t>Zefirov</w:t>
            </w:r>
            <w:proofErr w:type="spellEnd"/>
            <w:r w:rsidRPr="00133BEA">
              <w:t>, 1987</w:t>
            </w:r>
          </w:p>
        </w:tc>
      </w:tr>
      <w:tr w:rsidR="0030229A" w:rsidRPr="00133BEA" w14:paraId="59C343DC" w14:textId="77777777" w:rsidTr="00E30BD4">
        <w:tc>
          <w:tcPr>
            <w:tcW w:w="1260" w:type="dxa"/>
          </w:tcPr>
          <w:p w14:paraId="3AF12CCC" w14:textId="77777777" w:rsidR="0030229A" w:rsidRPr="00133BEA" w:rsidRDefault="0030229A" w:rsidP="00E30BD4">
            <w:r w:rsidRPr="00133BEA">
              <w:t>Z-HDCA2</w:t>
            </w:r>
          </w:p>
        </w:tc>
        <w:tc>
          <w:tcPr>
            <w:tcW w:w="4312" w:type="dxa"/>
          </w:tcPr>
          <w:p w14:paraId="51506B18" w14:textId="77777777" w:rsidR="0030229A" w:rsidRPr="00133BEA" w:rsidRDefault="0030229A" w:rsidP="00E30BD4">
            <w:pPr>
              <w:rPr>
                <w:lang w:val="es-CO"/>
              </w:rPr>
            </w:pPr>
            <w:r w:rsidRPr="00133BEA">
              <w:rPr>
                <w:lang w:val="es-CO"/>
              </w:rPr>
              <w:t xml:space="preserve">HA </w:t>
            </w:r>
            <w:proofErr w:type="spellStart"/>
            <w:r w:rsidRPr="00133BEA">
              <w:rPr>
                <w:lang w:val="es-CO"/>
              </w:rPr>
              <w:t>dependent</w:t>
            </w:r>
            <w:proofErr w:type="spellEnd"/>
            <w:r w:rsidRPr="00133BEA">
              <w:rPr>
                <w:lang w:val="es-CO"/>
              </w:rPr>
              <w:t xml:space="preserve"> HDCA-2 [</w:t>
            </w:r>
            <w:proofErr w:type="spellStart"/>
            <w:r w:rsidRPr="00133BEA">
              <w:rPr>
                <w:lang w:val="es-CO"/>
              </w:rPr>
              <w:t>Zefirov's</w:t>
            </w:r>
            <w:proofErr w:type="spellEnd"/>
            <w:r w:rsidRPr="00133BEA">
              <w:rPr>
                <w:lang w:val="es-CO"/>
              </w:rPr>
              <w:t xml:space="preserve"> PC]</w:t>
            </w:r>
          </w:p>
        </w:tc>
        <w:tc>
          <w:tcPr>
            <w:tcW w:w="1808" w:type="dxa"/>
          </w:tcPr>
          <w:p w14:paraId="15296185" w14:textId="77777777" w:rsidR="0030229A" w:rsidRPr="00133BEA" w:rsidRDefault="0030229A" w:rsidP="00E30BD4">
            <w:r w:rsidRPr="00133BEA">
              <w:t>Electrostatic</w:t>
            </w:r>
          </w:p>
        </w:tc>
        <w:tc>
          <w:tcPr>
            <w:tcW w:w="2160" w:type="dxa"/>
          </w:tcPr>
          <w:p w14:paraId="6F8EF112" w14:textId="77777777" w:rsidR="0030229A" w:rsidRPr="00133BEA" w:rsidRDefault="0030229A" w:rsidP="00E30BD4">
            <w:proofErr w:type="spellStart"/>
            <w:r w:rsidRPr="00133BEA">
              <w:t>Zefirov</w:t>
            </w:r>
            <w:proofErr w:type="spellEnd"/>
            <w:r w:rsidRPr="00133BEA">
              <w:t>, 1987</w:t>
            </w:r>
          </w:p>
        </w:tc>
      </w:tr>
      <w:tr w:rsidR="0030229A" w:rsidRPr="00133BEA" w14:paraId="064E6E5F" w14:textId="77777777" w:rsidTr="00E30BD4">
        <w:tc>
          <w:tcPr>
            <w:tcW w:w="1260" w:type="dxa"/>
          </w:tcPr>
          <w:p w14:paraId="330F46BC" w14:textId="77777777" w:rsidR="0030229A" w:rsidRPr="00133BEA" w:rsidRDefault="0030229A" w:rsidP="00E30BD4">
            <w:r w:rsidRPr="00133BEA">
              <w:t>Z-HASA1</w:t>
            </w:r>
          </w:p>
        </w:tc>
        <w:tc>
          <w:tcPr>
            <w:tcW w:w="4312" w:type="dxa"/>
          </w:tcPr>
          <w:p w14:paraId="6C195EC7" w14:textId="77777777" w:rsidR="0030229A" w:rsidRPr="00133BEA" w:rsidRDefault="0030229A" w:rsidP="00E30BD4">
            <w:r w:rsidRPr="00133BEA">
              <w:t>HASA-1 [</w:t>
            </w:r>
            <w:proofErr w:type="spellStart"/>
            <w:r w:rsidRPr="00133BEA">
              <w:t>Zefirov's</w:t>
            </w:r>
            <w:proofErr w:type="spellEnd"/>
            <w:r w:rsidRPr="00133BEA">
              <w:t xml:space="preserve"> PC]</w:t>
            </w:r>
          </w:p>
        </w:tc>
        <w:tc>
          <w:tcPr>
            <w:tcW w:w="1808" w:type="dxa"/>
          </w:tcPr>
          <w:p w14:paraId="2455F93F" w14:textId="77777777" w:rsidR="0030229A" w:rsidRPr="00133BEA" w:rsidRDefault="0030229A" w:rsidP="00E30BD4">
            <w:r w:rsidRPr="00133BEA">
              <w:t>Electrostatic</w:t>
            </w:r>
          </w:p>
        </w:tc>
        <w:tc>
          <w:tcPr>
            <w:tcW w:w="2160" w:type="dxa"/>
          </w:tcPr>
          <w:p w14:paraId="1147B098" w14:textId="77777777" w:rsidR="0030229A" w:rsidRPr="00133BEA" w:rsidRDefault="0030229A" w:rsidP="00E30BD4">
            <w:proofErr w:type="spellStart"/>
            <w:r w:rsidRPr="00133BEA">
              <w:t>Zefirov</w:t>
            </w:r>
            <w:proofErr w:type="spellEnd"/>
            <w:r w:rsidRPr="00133BEA">
              <w:t>, 1987</w:t>
            </w:r>
          </w:p>
        </w:tc>
      </w:tr>
      <w:tr w:rsidR="0030229A" w:rsidRPr="00133BEA" w14:paraId="5CDE4235" w14:textId="77777777" w:rsidTr="00E30BD4">
        <w:tc>
          <w:tcPr>
            <w:tcW w:w="1260" w:type="dxa"/>
          </w:tcPr>
          <w:p w14:paraId="09ECDA01" w14:textId="77777777" w:rsidR="0030229A" w:rsidRPr="00133BEA" w:rsidRDefault="0030229A" w:rsidP="00E30BD4">
            <w:r w:rsidRPr="00133BEA">
              <w:t>Z-HASA2</w:t>
            </w:r>
          </w:p>
        </w:tc>
        <w:tc>
          <w:tcPr>
            <w:tcW w:w="4312" w:type="dxa"/>
          </w:tcPr>
          <w:p w14:paraId="5E740146" w14:textId="77777777" w:rsidR="0030229A" w:rsidRPr="00133BEA" w:rsidRDefault="0030229A" w:rsidP="00E30BD4">
            <w:r w:rsidRPr="00133BEA">
              <w:t>HASA-2 [</w:t>
            </w:r>
            <w:proofErr w:type="spellStart"/>
            <w:r w:rsidRPr="00133BEA">
              <w:t>Zefirov's</w:t>
            </w:r>
            <w:proofErr w:type="spellEnd"/>
            <w:r w:rsidRPr="00133BEA">
              <w:t xml:space="preserve"> PC]</w:t>
            </w:r>
          </w:p>
        </w:tc>
        <w:tc>
          <w:tcPr>
            <w:tcW w:w="1808" w:type="dxa"/>
          </w:tcPr>
          <w:p w14:paraId="2361BB04" w14:textId="77777777" w:rsidR="0030229A" w:rsidRPr="00133BEA" w:rsidRDefault="0030229A" w:rsidP="00E30BD4">
            <w:r w:rsidRPr="00133BEA">
              <w:t>Electrostatic</w:t>
            </w:r>
          </w:p>
        </w:tc>
        <w:tc>
          <w:tcPr>
            <w:tcW w:w="2160" w:type="dxa"/>
          </w:tcPr>
          <w:p w14:paraId="77504119" w14:textId="77777777" w:rsidR="0030229A" w:rsidRPr="00133BEA" w:rsidRDefault="0030229A" w:rsidP="00E30BD4">
            <w:proofErr w:type="spellStart"/>
            <w:r w:rsidRPr="00133BEA">
              <w:t>Zefirov</w:t>
            </w:r>
            <w:proofErr w:type="spellEnd"/>
            <w:r w:rsidRPr="00133BEA">
              <w:t>, 1987</w:t>
            </w:r>
          </w:p>
        </w:tc>
      </w:tr>
      <w:tr w:rsidR="0030229A" w:rsidRPr="00133BEA" w14:paraId="0138E485" w14:textId="77777777" w:rsidTr="00E30BD4">
        <w:tc>
          <w:tcPr>
            <w:tcW w:w="1260" w:type="dxa"/>
          </w:tcPr>
          <w:p w14:paraId="559EDB45" w14:textId="77777777" w:rsidR="0030229A" w:rsidRPr="00133BEA" w:rsidRDefault="0030229A" w:rsidP="00E30BD4">
            <w:r w:rsidRPr="00133BEA">
              <w:lastRenderedPageBreak/>
              <w:t>Z-HACA1</w:t>
            </w:r>
          </w:p>
        </w:tc>
        <w:tc>
          <w:tcPr>
            <w:tcW w:w="4312" w:type="dxa"/>
          </w:tcPr>
          <w:p w14:paraId="4A4ED51C" w14:textId="77777777" w:rsidR="0030229A" w:rsidRPr="00133BEA" w:rsidRDefault="0030229A" w:rsidP="00E30BD4">
            <w:r w:rsidRPr="00133BEA">
              <w:t>HACA-1 [</w:t>
            </w:r>
            <w:proofErr w:type="spellStart"/>
            <w:r w:rsidRPr="00133BEA">
              <w:t>Zefirov's</w:t>
            </w:r>
            <w:proofErr w:type="spellEnd"/>
            <w:r w:rsidRPr="00133BEA">
              <w:t xml:space="preserve"> PC]</w:t>
            </w:r>
          </w:p>
        </w:tc>
        <w:tc>
          <w:tcPr>
            <w:tcW w:w="1808" w:type="dxa"/>
          </w:tcPr>
          <w:p w14:paraId="4D52745A" w14:textId="77777777" w:rsidR="0030229A" w:rsidRPr="00133BEA" w:rsidRDefault="0030229A" w:rsidP="00E30BD4">
            <w:r w:rsidRPr="00133BEA">
              <w:t>Electrostatic</w:t>
            </w:r>
          </w:p>
        </w:tc>
        <w:tc>
          <w:tcPr>
            <w:tcW w:w="2160" w:type="dxa"/>
          </w:tcPr>
          <w:p w14:paraId="6F469116" w14:textId="77777777" w:rsidR="0030229A" w:rsidRPr="00133BEA" w:rsidRDefault="0030229A" w:rsidP="00E30BD4">
            <w:proofErr w:type="spellStart"/>
            <w:r w:rsidRPr="00133BEA">
              <w:t>Zefirov</w:t>
            </w:r>
            <w:proofErr w:type="spellEnd"/>
            <w:r w:rsidRPr="00133BEA">
              <w:t>, 1987</w:t>
            </w:r>
          </w:p>
        </w:tc>
      </w:tr>
      <w:tr w:rsidR="0030229A" w:rsidRPr="00133BEA" w14:paraId="36D3C8CC" w14:textId="77777777" w:rsidTr="00E30BD4">
        <w:tc>
          <w:tcPr>
            <w:tcW w:w="1260" w:type="dxa"/>
          </w:tcPr>
          <w:p w14:paraId="7EA3689A" w14:textId="77777777" w:rsidR="0030229A" w:rsidRPr="00133BEA" w:rsidRDefault="0030229A" w:rsidP="00E30BD4">
            <w:r w:rsidRPr="00133BEA">
              <w:t>Z-HACA2</w:t>
            </w:r>
          </w:p>
        </w:tc>
        <w:tc>
          <w:tcPr>
            <w:tcW w:w="4312" w:type="dxa"/>
          </w:tcPr>
          <w:p w14:paraId="5DF0D52E" w14:textId="77777777" w:rsidR="0030229A" w:rsidRPr="00133BEA" w:rsidRDefault="0030229A" w:rsidP="00E30BD4">
            <w:r w:rsidRPr="00133BEA">
              <w:t>HACA-2 [</w:t>
            </w:r>
            <w:proofErr w:type="spellStart"/>
            <w:r w:rsidRPr="00133BEA">
              <w:t>Zefirov's</w:t>
            </w:r>
            <w:proofErr w:type="spellEnd"/>
            <w:r w:rsidRPr="00133BEA">
              <w:t xml:space="preserve"> PC]</w:t>
            </w:r>
          </w:p>
        </w:tc>
        <w:tc>
          <w:tcPr>
            <w:tcW w:w="1808" w:type="dxa"/>
          </w:tcPr>
          <w:p w14:paraId="7B2F270A" w14:textId="77777777" w:rsidR="0030229A" w:rsidRPr="00133BEA" w:rsidRDefault="0030229A" w:rsidP="00E30BD4">
            <w:r w:rsidRPr="00133BEA">
              <w:t>Electrostatic</w:t>
            </w:r>
          </w:p>
        </w:tc>
        <w:tc>
          <w:tcPr>
            <w:tcW w:w="2160" w:type="dxa"/>
          </w:tcPr>
          <w:p w14:paraId="5AF9A8F6" w14:textId="77777777" w:rsidR="0030229A" w:rsidRPr="00133BEA" w:rsidRDefault="0030229A" w:rsidP="00E30BD4">
            <w:proofErr w:type="spellStart"/>
            <w:r w:rsidRPr="00133BEA">
              <w:t>Zefirov</w:t>
            </w:r>
            <w:proofErr w:type="spellEnd"/>
            <w:r w:rsidRPr="00133BEA">
              <w:t>, 1987</w:t>
            </w:r>
          </w:p>
        </w:tc>
      </w:tr>
      <w:tr w:rsidR="0030229A" w:rsidRPr="00133BEA" w14:paraId="2C3CC2FD" w14:textId="77777777" w:rsidTr="00E30BD4">
        <w:tc>
          <w:tcPr>
            <w:tcW w:w="1260" w:type="dxa"/>
          </w:tcPr>
          <w:p w14:paraId="75CB155E" w14:textId="77777777" w:rsidR="0030229A" w:rsidRPr="00133BEA" w:rsidRDefault="0030229A" w:rsidP="00E30BD4">
            <w:proofErr w:type="spellStart"/>
            <w:r w:rsidRPr="00133BEA">
              <w:t>nel</w:t>
            </w:r>
            <w:proofErr w:type="spellEnd"/>
          </w:p>
        </w:tc>
        <w:tc>
          <w:tcPr>
            <w:tcW w:w="4312" w:type="dxa"/>
          </w:tcPr>
          <w:p w14:paraId="0AFFC07F" w14:textId="77777777" w:rsidR="0030229A" w:rsidRPr="00133BEA" w:rsidRDefault="0030229A" w:rsidP="00E30BD4">
            <w:r w:rsidRPr="00133BEA">
              <w:t>No. of occupied electronic levels</w:t>
            </w:r>
          </w:p>
        </w:tc>
        <w:tc>
          <w:tcPr>
            <w:tcW w:w="1808" w:type="dxa"/>
          </w:tcPr>
          <w:p w14:paraId="108879AB" w14:textId="77777777" w:rsidR="0030229A" w:rsidRPr="00133BEA" w:rsidRDefault="0030229A" w:rsidP="00E30BD4">
            <w:r w:rsidRPr="00133BEA">
              <w:t>Quantum-chemical</w:t>
            </w:r>
          </w:p>
        </w:tc>
        <w:tc>
          <w:tcPr>
            <w:tcW w:w="2160" w:type="dxa"/>
          </w:tcPr>
          <w:p w14:paraId="5EB04B11" w14:textId="77777777" w:rsidR="0030229A" w:rsidRPr="00133BEA" w:rsidRDefault="0030229A" w:rsidP="00E30BD4">
            <w:r w:rsidRPr="00133BEA">
              <w:t>none</w:t>
            </w:r>
          </w:p>
        </w:tc>
      </w:tr>
      <w:tr w:rsidR="0030229A" w:rsidRPr="00133BEA" w14:paraId="2730345C" w14:textId="77777777" w:rsidTr="00E30BD4">
        <w:tc>
          <w:tcPr>
            <w:tcW w:w="1260" w:type="dxa"/>
          </w:tcPr>
          <w:p w14:paraId="32112865" w14:textId="77777777" w:rsidR="0030229A" w:rsidRPr="00133BEA" w:rsidRDefault="0030229A" w:rsidP="00E30BD4">
            <w:r w:rsidRPr="00133BEA">
              <w:t>HOMO-1</w:t>
            </w:r>
          </w:p>
        </w:tc>
        <w:tc>
          <w:tcPr>
            <w:tcW w:w="4312" w:type="dxa"/>
          </w:tcPr>
          <w:p w14:paraId="57478547" w14:textId="77777777" w:rsidR="0030229A" w:rsidRPr="00133BEA" w:rsidRDefault="0030229A" w:rsidP="00E30BD4">
            <w:r w:rsidRPr="00133BEA">
              <w:t>HOMO-1 energy</w:t>
            </w:r>
          </w:p>
        </w:tc>
        <w:tc>
          <w:tcPr>
            <w:tcW w:w="1808" w:type="dxa"/>
          </w:tcPr>
          <w:p w14:paraId="6DD0E5C8" w14:textId="77777777" w:rsidR="0030229A" w:rsidRPr="00133BEA" w:rsidRDefault="0030229A" w:rsidP="00E30BD4">
            <w:r w:rsidRPr="00133BEA">
              <w:t>Quantum-chemical</w:t>
            </w:r>
          </w:p>
        </w:tc>
        <w:tc>
          <w:tcPr>
            <w:tcW w:w="2160" w:type="dxa"/>
          </w:tcPr>
          <w:p w14:paraId="020C2691" w14:textId="77777777" w:rsidR="0030229A" w:rsidRPr="00133BEA" w:rsidRDefault="0030229A" w:rsidP="00E30BD4">
            <w:r w:rsidRPr="00133BEA">
              <w:t>none</w:t>
            </w:r>
          </w:p>
        </w:tc>
      </w:tr>
      <w:tr w:rsidR="0030229A" w:rsidRPr="00133BEA" w14:paraId="65AB4916" w14:textId="77777777" w:rsidTr="00E30BD4">
        <w:tc>
          <w:tcPr>
            <w:tcW w:w="1260" w:type="dxa"/>
          </w:tcPr>
          <w:p w14:paraId="7F55834A" w14:textId="77777777" w:rsidR="0030229A" w:rsidRPr="00133BEA" w:rsidRDefault="0030229A" w:rsidP="00E30BD4">
            <w:r w:rsidRPr="00133BEA">
              <w:t>HOMO</w:t>
            </w:r>
          </w:p>
        </w:tc>
        <w:tc>
          <w:tcPr>
            <w:tcW w:w="4312" w:type="dxa"/>
          </w:tcPr>
          <w:p w14:paraId="0E9AA4DF" w14:textId="77777777" w:rsidR="0030229A" w:rsidRPr="00133BEA" w:rsidRDefault="0030229A" w:rsidP="00E30BD4">
            <w:r w:rsidRPr="00133BEA">
              <w:t>HOMO energy</w:t>
            </w:r>
          </w:p>
        </w:tc>
        <w:tc>
          <w:tcPr>
            <w:tcW w:w="1808" w:type="dxa"/>
          </w:tcPr>
          <w:p w14:paraId="5DB3C392" w14:textId="77777777" w:rsidR="0030229A" w:rsidRPr="00133BEA" w:rsidRDefault="0030229A" w:rsidP="00E30BD4">
            <w:r w:rsidRPr="00133BEA">
              <w:t>Quantum-chemical</w:t>
            </w:r>
          </w:p>
        </w:tc>
        <w:tc>
          <w:tcPr>
            <w:tcW w:w="2160" w:type="dxa"/>
          </w:tcPr>
          <w:p w14:paraId="54629998" w14:textId="77777777" w:rsidR="0030229A" w:rsidRPr="00133BEA" w:rsidRDefault="0030229A" w:rsidP="00E30BD4">
            <w:r w:rsidRPr="00133BEA">
              <w:t>none</w:t>
            </w:r>
          </w:p>
        </w:tc>
      </w:tr>
      <w:tr w:rsidR="0030229A" w:rsidRPr="00133BEA" w14:paraId="097ED106" w14:textId="77777777" w:rsidTr="00E30BD4">
        <w:tc>
          <w:tcPr>
            <w:tcW w:w="1260" w:type="dxa"/>
          </w:tcPr>
          <w:p w14:paraId="771FCE45" w14:textId="77777777" w:rsidR="0030229A" w:rsidRPr="00133BEA" w:rsidRDefault="0030229A" w:rsidP="00E30BD4">
            <w:r w:rsidRPr="00133BEA">
              <w:t>LUMO</w:t>
            </w:r>
          </w:p>
        </w:tc>
        <w:tc>
          <w:tcPr>
            <w:tcW w:w="4312" w:type="dxa"/>
          </w:tcPr>
          <w:p w14:paraId="1A3921E2" w14:textId="77777777" w:rsidR="0030229A" w:rsidRPr="00133BEA" w:rsidRDefault="0030229A" w:rsidP="00E30BD4">
            <w:r w:rsidRPr="00133BEA">
              <w:t>LUMO energy</w:t>
            </w:r>
          </w:p>
        </w:tc>
        <w:tc>
          <w:tcPr>
            <w:tcW w:w="1808" w:type="dxa"/>
          </w:tcPr>
          <w:p w14:paraId="1CD59579" w14:textId="77777777" w:rsidR="0030229A" w:rsidRPr="00133BEA" w:rsidRDefault="0030229A" w:rsidP="00E30BD4">
            <w:r w:rsidRPr="00133BEA">
              <w:t>Quantum-chemical</w:t>
            </w:r>
          </w:p>
        </w:tc>
        <w:tc>
          <w:tcPr>
            <w:tcW w:w="2160" w:type="dxa"/>
          </w:tcPr>
          <w:p w14:paraId="48D4098A" w14:textId="77777777" w:rsidR="0030229A" w:rsidRPr="00133BEA" w:rsidRDefault="0030229A" w:rsidP="00E30BD4">
            <w:r w:rsidRPr="00133BEA">
              <w:t>none</w:t>
            </w:r>
          </w:p>
        </w:tc>
      </w:tr>
      <w:tr w:rsidR="0030229A" w:rsidRPr="00133BEA" w14:paraId="161C7037" w14:textId="77777777" w:rsidTr="00E30BD4">
        <w:tc>
          <w:tcPr>
            <w:tcW w:w="1260" w:type="dxa"/>
          </w:tcPr>
          <w:p w14:paraId="61257725" w14:textId="77777777" w:rsidR="0030229A" w:rsidRPr="00133BEA" w:rsidRDefault="0030229A" w:rsidP="00E30BD4">
            <w:r w:rsidRPr="00133BEA">
              <w:t>LUMO+1</w:t>
            </w:r>
          </w:p>
        </w:tc>
        <w:tc>
          <w:tcPr>
            <w:tcW w:w="4312" w:type="dxa"/>
          </w:tcPr>
          <w:p w14:paraId="7558A778" w14:textId="77777777" w:rsidR="0030229A" w:rsidRPr="00133BEA" w:rsidRDefault="0030229A" w:rsidP="00E30BD4">
            <w:r w:rsidRPr="00133BEA">
              <w:t>LUMO+1 energy</w:t>
            </w:r>
          </w:p>
        </w:tc>
        <w:tc>
          <w:tcPr>
            <w:tcW w:w="1808" w:type="dxa"/>
          </w:tcPr>
          <w:p w14:paraId="651DAF69" w14:textId="77777777" w:rsidR="0030229A" w:rsidRPr="00133BEA" w:rsidRDefault="0030229A" w:rsidP="00E30BD4">
            <w:r w:rsidRPr="00133BEA">
              <w:t>Quantum-chemical</w:t>
            </w:r>
          </w:p>
        </w:tc>
        <w:tc>
          <w:tcPr>
            <w:tcW w:w="2160" w:type="dxa"/>
          </w:tcPr>
          <w:p w14:paraId="3EDF430F" w14:textId="77777777" w:rsidR="0030229A" w:rsidRPr="00133BEA" w:rsidRDefault="0030229A" w:rsidP="00E30BD4">
            <w:r w:rsidRPr="00133BEA">
              <w:t>none</w:t>
            </w:r>
          </w:p>
        </w:tc>
      </w:tr>
      <w:tr w:rsidR="0030229A" w:rsidRPr="00133BEA" w14:paraId="0C0EDE8E" w14:textId="77777777" w:rsidTr="00E30BD4">
        <w:tc>
          <w:tcPr>
            <w:tcW w:w="1260" w:type="dxa"/>
          </w:tcPr>
          <w:p w14:paraId="5C09B8AF" w14:textId="77777777" w:rsidR="0030229A" w:rsidRPr="00133BEA" w:rsidRDefault="0030229A" w:rsidP="00E30BD4">
            <w:proofErr w:type="spellStart"/>
            <w:r w:rsidRPr="00133BEA">
              <w:t>NArCmin</w:t>
            </w:r>
            <w:proofErr w:type="spellEnd"/>
          </w:p>
        </w:tc>
        <w:tc>
          <w:tcPr>
            <w:tcW w:w="4312" w:type="dxa"/>
          </w:tcPr>
          <w:p w14:paraId="7BFEEF15" w14:textId="77777777" w:rsidR="0030229A" w:rsidRPr="00133BEA" w:rsidRDefault="0030229A" w:rsidP="00E30BD4">
            <w:r w:rsidRPr="00133BEA">
              <w:t xml:space="preserve">Min </w:t>
            </w:r>
            <w:proofErr w:type="spellStart"/>
            <w:r w:rsidRPr="00133BEA">
              <w:t>nucleoph</w:t>
            </w:r>
            <w:proofErr w:type="spellEnd"/>
            <w:r w:rsidRPr="00133BEA">
              <w:t xml:space="preserve">. </w:t>
            </w:r>
            <w:proofErr w:type="gramStart"/>
            <w:r w:rsidRPr="00133BEA">
              <w:t>react</w:t>
            </w:r>
            <w:proofErr w:type="gramEnd"/>
            <w:r w:rsidRPr="00133BEA">
              <w:t>. index for a C atom</w:t>
            </w:r>
          </w:p>
        </w:tc>
        <w:tc>
          <w:tcPr>
            <w:tcW w:w="1808" w:type="dxa"/>
          </w:tcPr>
          <w:p w14:paraId="7E26ECD7" w14:textId="77777777" w:rsidR="0030229A" w:rsidRPr="00133BEA" w:rsidRDefault="0030229A" w:rsidP="00E30BD4">
            <w:r w:rsidRPr="00133BEA">
              <w:t>Quantum-chemical</w:t>
            </w:r>
          </w:p>
        </w:tc>
        <w:tc>
          <w:tcPr>
            <w:tcW w:w="2160" w:type="dxa"/>
          </w:tcPr>
          <w:p w14:paraId="3658E9D2" w14:textId="77777777" w:rsidR="0030229A" w:rsidRPr="00133BEA" w:rsidRDefault="0030229A" w:rsidP="00E30BD4">
            <w:r w:rsidRPr="00133BEA">
              <w:t>Fukui, 1975</w:t>
            </w:r>
          </w:p>
        </w:tc>
      </w:tr>
      <w:tr w:rsidR="0030229A" w:rsidRPr="00133BEA" w14:paraId="1B1B413F" w14:textId="77777777" w:rsidTr="00E30BD4">
        <w:tc>
          <w:tcPr>
            <w:tcW w:w="1260" w:type="dxa"/>
          </w:tcPr>
          <w:p w14:paraId="317CA915" w14:textId="77777777" w:rsidR="0030229A" w:rsidRPr="00133BEA" w:rsidRDefault="0030229A" w:rsidP="00E30BD4">
            <w:proofErr w:type="spellStart"/>
            <w:r w:rsidRPr="00133BEA">
              <w:t>NArCmax</w:t>
            </w:r>
            <w:proofErr w:type="spellEnd"/>
          </w:p>
        </w:tc>
        <w:tc>
          <w:tcPr>
            <w:tcW w:w="4312" w:type="dxa"/>
          </w:tcPr>
          <w:p w14:paraId="166F46A6" w14:textId="77777777" w:rsidR="0030229A" w:rsidRPr="00133BEA" w:rsidRDefault="0030229A" w:rsidP="00E30BD4">
            <w:r w:rsidRPr="00133BEA">
              <w:t xml:space="preserve">Max </w:t>
            </w:r>
            <w:proofErr w:type="spellStart"/>
            <w:r w:rsidRPr="00133BEA">
              <w:t>nucleoph</w:t>
            </w:r>
            <w:proofErr w:type="spellEnd"/>
            <w:r w:rsidRPr="00133BEA">
              <w:t xml:space="preserve">. </w:t>
            </w:r>
            <w:proofErr w:type="gramStart"/>
            <w:r w:rsidRPr="00133BEA">
              <w:t>react</w:t>
            </w:r>
            <w:proofErr w:type="gramEnd"/>
            <w:r w:rsidRPr="00133BEA">
              <w:t>. index for a C atom</w:t>
            </w:r>
          </w:p>
        </w:tc>
        <w:tc>
          <w:tcPr>
            <w:tcW w:w="1808" w:type="dxa"/>
          </w:tcPr>
          <w:p w14:paraId="45F614BD" w14:textId="77777777" w:rsidR="0030229A" w:rsidRPr="00133BEA" w:rsidRDefault="0030229A" w:rsidP="00E30BD4">
            <w:r w:rsidRPr="00133BEA">
              <w:t>Quantum-chemical</w:t>
            </w:r>
          </w:p>
        </w:tc>
        <w:tc>
          <w:tcPr>
            <w:tcW w:w="2160" w:type="dxa"/>
          </w:tcPr>
          <w:p w14:paraId="0C86669D" w14:textId="77777777" w:rsidR="0030229A" w:rsidRPr="00133BEA" w:rsidRDefault="0030229A" w:rsidP="00E30BD4">
            <w:r w:rsidRPr="00133BEA">
              <w:t>Fukui, 1975</w:t>
            </w:r>
          </w:p>
        </w:tc>
      </w:tr>
      <w:tr w:rsidR="0030229A" w:rsidRPr="00133BEA" w14:paraId="1C28F05C" w14:textId="77777777" w:rsidTr="00E30BD4">
        <w:tc>
          <w:tcPr>
            <w:tcW w:w="1260" w:type="dxa"/>
          </w:tcPr>
          <w:p w14:paraId="7FA2C7CD" w14:textId="77777777" w:rsidR="0030229A" w:rsidRPr="00133BEA" w:rsidRDefault="0030229A" w:rsidP="00E30BD4">
            <w:proofErr w:type="spellStart"/>
            <w:r w:rsidRPr="00133BEA">
              <w:t>NArC</w:t>
            </w:r>
            <w:proofErr w:type="spellEnd"/>
          </w:p>
        </w:tc>
        <w:tc>
          <w:tcPr>
            <w:tcW w:w="4312" w:type="dxa"/>
          </w:tcPr>
          <w:p w14:paraId="22D81356" w14:textId="77777777" w:rsidR="0030229A" w:rsidRPr="00133BEA" w:rsidRDefault="0030229A" w:rsidP="00E30BD4">
            <w:proofErr w:type="spellStart"/>
            <w:r w:rsidRPr="00133BEA">
              <w:t>Avg</w:t>
            </w:r>
            <w:proofErr w:type="spellEnd"/>
            <w:r w:rsidRPr="00133BEA">
              <w:t xml:space="preserve"> </w:t>
            </w:r>
            <w:proofErr w:type="spellStart"/>
            <w:r w:rsidRPr="00133BEA">
              <w:t>nucleoph</w:t>
            </w:r>
            <w:proofErr w:type="spellEnd"/>
            <w:r w:rsidRPr="00133BEA">
              <w:t xml:space="preserve">. </w:t>
            </w:r>
            <w:proofErr w:type="gramStart"/>
            <w:r w:rsidRPr="00133BEA">
              <w:t>react</w:t>
            </w:r>
            <w:proofErr w:type="gramEnd"/>
            <w:r w:rsidRPr="00133BEA">
              <w:t>. index for a C atom</w:t>
            </w:r>
          </w:p>
        </w:tc>
        <w:tc>
          <w:tcPr>
            <w:tcW w:w="1808" w:type="dxa"/>
          </w:tcPr>
          <w:p w14:paraId="566A9A7D" w14:textId="77777777" w:rsidR="0030229A" w:rsidRPr="00133BEA" w:rsidRDefault="0030229A" w:rsidP="00E30BD4">
            <w:r w:rsidRPr="00133BEA">
              <w:t>Quantum-chemical</w:t>
            </w:r>
          </w:p>
        </w:tc>
        <w:tc>
          <w:tcPr>
            <w:tcW w:w="2160" w:type="dxa"/>
          </w:tcPr>
          <w:p w14:paraId="52B59BDB" w14:textId="77777777" w:rsidR="0030229A" w:rsidRPr="00133BEA" w:rsidRDefault="0030229A" w:rsidP="00E30BD4">
            <w:r w:rsidRPr="00133BEA">
              <w:t>Fukui, 1975</w:t>
            </w:r>
          </w:p>
        </w:tc>
      </w:tr>
      <w:tr w:rsidR="0030229A" w:rsidRPr="00133BEA" w14:paraId="38FBA7F9" w14:textId="77777777" w:rsidTr="00E30BD4">
        <w:tc>
          <w:tcPr>
            <w:tcW w:w="1260" w:type="dxa"/>
          </w:tcPr>
          <w:p w14:paraId="6999BE0E" w14:textId="77777777" w:rsidR="0030229A" w:rsidRPr="00133BEA" w:rsidRDefault="0030229A" w:rsidP="00E30BD4">
            <w:r w:rsidRPr="00133BEA">
              <w:rPr>
                <w:lang w:val="en-CA"/>
              </w:rPr>
              <w:fldChar w:fldCharType="begin"/>
            </w:r>
            <w:r w:rsidRPr="00133BEA">
              <w:rPr>
                <w:lang w:val="en-CA"/>
              </w:rPr>
              <w:instrText xml:space="preserve"> SEQ CHAPTER \h \r 1</w:instrText>
            </w:r>
            <w:r w:rsidRPr="00133BEA">
              <w:rPr>
                <w:lang w:val="en-CA"/>
              </w:rPr>
              <w:fldChar w:fldCharType="end"/>
            </w:r>
            <w:proofErr w:type="spellStart"/>
            <w:r w:rsidRPr="00133BEA">
              <w:t>EArCmin</w:t>
            </w:r>
            <w:proofErr w:type="spellEnd"/>
          </w:p>
        </w:tc>
        <w:tc>
          <w:tcPr>
            <w:tcW w:w="4312" w:type="dxa"/>
          </w:tcPr>
          <w:p w14:paraId="4A1D079C" w14:textId="77777777" w:rsidR="0030229A" w:rsidRPr="00133BEA" w:rsidRDefault="0030229A" w:rsidP="00E30BD4">
            <w:r w:rsidRPr="00133BEA">
              <w:rPr>
                <w:lang w:val="en-CA"/>
              </w:rPr>
              <w:fldChar w:fldCharType="begin"/>
            </w:r>
            <w:r w:rsidRPr="00133BEA">
              <w:rPr>
                <w:lang w:val="en-CA"/>
              </w:rPr>
              <w:instrText xml:space="preserve"> SEQ CHAPTER \h \r 1</w:instrText>
            </w:r>
            <w:r w:rsidRPr="00133BEA">
              <w:rPr>
                <w:lang w:val="en-CA"/>
              </w:rPr>
              <w:fldChar w:fldCharType="end"/>
            </w:r>
            <w:r w:rsidRPr="00133BEA">
              <w:t xml:space="preserve">Min </w:t>
            </w:r>
            <w:proofErr w:type="spellStart"/>
            <w:r w:rsidRPr="00133BEA">
              <w:t>electroph</w:t>
            </w:r>
            <w:proofErr w:type="spellEnd"/>
            <w:r w:rsidRPr="00133BEA">
              <w:t xml:space="preserve">. </w:t>
            </w:r>
            <w:proofErr w:type="gramStart"/>
            <w:r w:rsidRPr="00133BEA">
              <w:t>react</w:t>
            </w:r>
            <w:proofErr w:type="gramEnd"/>
            <w:r w:rsidRPr="00133BEA">
              <w:t>. index for a C atom</w:t>
            </w:r>
          </w:p>
        </w:tc>
        <w:tc>
          <w:tcPr>
            <w:tcW w:w="1808" w:type="dxa"/>
          </w:tcPr>
          <w:p w14:paraId="56B9D46C" w14:textId="77777777" w:rsidR="0030229A" w:rsidRPr="00133BEA" w:rsidRDefault="0030229A" w:rsidP="00E30BD4">
            <w:r w:rsidRPr="00133BEA">
              <w:rPr>
                <w:lang w:val="en-CA"/>
              </w:rPr>
              <w:fldChar w:fldCharType="begin"/>
            </w:r>
            <w:r w:rsidRPr="00133BEA">
              <w:rPr>
                <w:lang w:val="en-CA"/>
              </w:rPr>
              <w:instrText xml:space="preserve"> SEQ CHAPTER \h \r 1</w:instrText>
            </w:r>
            <w:r w:rsidRPr="00133BEA">
              <w:rPr>
                <w:lang w:val="en-CA"/>
              </w:rPr>
              <w:fldChar w:fldCharType="end"/>
            </w:r>
            <w:r w:rsidRPr="00133BEA">
              <w:t>Quantum-chemical</w:t>
            </w:r>
          </w:p>
        </w:tc>
        <w:tc>
          <w:tcPr>
            <w:tcW w:w="2160" w:type="dxa"/>
          </w:tcPr>
          <w:p w14:paraId="32170A87" w14:textId="77777777" w:rsidR="0030229A" w:rsidRPr="00133BEA" w:rsidRDefault="0030229A" w:rsidP="00E30BD4">
            <w:r w:rsidRPr="00133BEA">
              <w:t>Fukui, 1975</w:t>
            </w:r>
          </w:p>
        </w:tc>
      </w:tr>
      <w:tr w:rsidR="0030229A" w:rsidRPr="00133BEA" w14:paraId="60D039D9" w14:textId="77777777" w:rsidTr="00E30BD4">
        <w:tc>
          <w:tcPr>
            <w:tcW w:w="1260" w:type="dxa"/>
          </w:tcPr>
          <w:p w14:paraId="2967C783" w14:textId="77777777" w:rsidR="0030229A" w:rsidRPr="00133BEA" w:rsidRDefault="0030229A" w:rsidP="00E30BD4">
            <w:proofErr w:type="spellStart"/>
            <w:r w:rsidRPr="00133BEA">
              <w:t>EArCmax</w:t>
            </w:r>
            <w:proofErr w:type="spellEnd"/>
          </w:p>
        </w:tc>
        <w:tc>
          <w:tcPr>
            <w:tcW w:w="4312" w:type="dxa"/>
          </w:tcPr>
          <w:p w14:paraId="0D5DAE15" w14:textId="77777777" w:rsidR="0030229A" w:rsidRPr="00133BEA" w:rsidRDefault="0030229A" w:rsidP="00E30BD4">
            <w:r w:rsidRPr="00133BEA">
              <w:t xml:space="preserve">Max </w:t>
            </w:r>
            <w:proofErr w:type="spellStart"/>
            <w:r w:rsidRPr="00133BEA">
              <w:t>electroph</w:t>
            </w:r>
            <w:proofErr w:type="spellEnd"/>
            <w:r w:rsidRPr="00133BEA">
              <w:t xml:space="preserve">. </w:t>
            </w:r>
            <w:proofErr w:type="gramStart"/>
            <w:r w:rsidRPr="00133BEA">
              <w:t>react</w:t>
            </w:r>
            <w:proofErr w:type="gramEnd"/>
            <w:r w:rsidRPr="00133BEA">
              <w:t>. index for a C atom</w:t>
            </w:r>
          </w:p>
        </w:tc>
        <w:tc>
          <w:tcPr>
            <w:tcW w:w="1808" w:type="dxa"/>
          </w:tcPr>
          <w:p w14:paraId="5DEC05AA" w14:textId="77777777" w:rsidR="0030229A" w:rsidRPr="00133BEA" w:rsidRDefault="0030229A" w:rsidP="00E30BD4">
            <w:r w:rsidRPr="00133BEA">
              <w:t>Quantum-chemical</w:t>
            </w:r>
          </w:p>
        </w:tc>
        <w:tc>
          <w:tcPr>
            <w:tcW w:w="2160" w:type="dxa"/>
          </w:tcPr>
          <w:p w14:paraId="42A220C7" w14:textId="77777777" w:rsidR="0030229A" w:rsidRPr="00133BEA" w:rsidRDefault="0030229A" w:rsidP="00E30BD4">
            <w:r w:rsidRPr="00133BEA">
              <w:t>Fukui, 1975</w:t>
            </w:r>
          </w:p>
        </w:tc>
      </w:tr>
      <w:tr w:rsidR="0030229A" w:rsidRPr="00133BEA" w14:paraId="55BFA34F" w14:textId="77777777" w:rsidTr="00E30BD4">
        <w:tc>
          <w:tcPr>
            <w:tcW w:w="1260" w:type="dxa"/>
          </w:tcPr>
          <w:p w14:paraId="2F482595" w14:textId="77777777" w:rsidR="0030229A" w:rsidRPr="00133BEA" w:rsidRDefault="0030229A" w:rsidP="00E30BD4">
            <w:proofErr w:type="spellStart"/>
            <w:r w:rsidRPr="00133BEA">
              <w:t>EArC</w:t>
            </w:r>
            <w:proofErr w:type="spellEnd"/>
          </w:p>
        </w:tc>
        <w:tc>
          <w:tcPr>
            <w:tcW w:w="4312" w:type="dxa"/>
          </w:tcPr>
          <w:p w14:paraId="7DD6803E" w14:textId="77777777" w:rsidR="0030229A" w:rsidRPr="00133BEA" w:rsidRDefault="0030229A" w:rsidP="00E30BD4">
            <w:proofErr w:type="spellStart"/>
            <w:r w:rsidRPr="00133BEA">
              <w:t>Avg</w:t>
            </w:r>
            <w:proofErr w:type="spellEnd"/>
            <w:r w:rsidRPr="00133BEA">
              <w:t xml:space="preserve"> </w:t>
            </w:r>
            <w:proofErr w:type="spellStart"/>
            <w:r w:rsidRPr="00133BEA">
              <w:t>electroph</w:t>
            </w:r>
            <w:proofErr w:type="spellEnd"/>
            <w:r w:rsidRPr="00133BEA">
              <w:t xml:space="preserve">. </w:t>
            </w:r>
            <w:proofErr w:type="gramStart"/>
            <w:r w:rsidRPr="00133BEA">
              <w:t>react</w:t>
            </w:r>
            <w:proofErr w:type="gramEnd"/>
            <w:r w:rsidRPr="00133BEA">
              <w:t>. index for a C atom</w:t>
            </w:r>
          </w:p>
        </w:tc>
        <w:tc>
          <w:tcPr>
            <w:tcW w:w="1808" w:type="dxa"/>
          </w:tcPr>
          <w:p w14:paraId="2902D6CA" w14:textId="77777777" w:rsidR="0030229A" w:rsidRPr="00133BEA" w:rsidRDefault="0030229A" w:rsidP="00E30BD4">
            <w:r w:rsidRPr="00133BEA">
              <w:t>Quantum-chemical</w:t>
            </w:r>
          </w:p>
        </w:tc>
        <w:tc>
          <w:tcPr>
            <w:tcW w:w="2160" w:type="dxa"/>
          </w:tcPr>
          <w:p w14:paraId="6CF6DE6B" w14:textId="77777777" w:rsidR="0030229A" w:rsidRPr="00133BEA" w:rsidRDefault="0030229A" w:rsidP="00E30BD4">
            <w:r w:rsidRPr="00133BEA">
              <w:t>Fukui, 1975</w:t>
            </w:r>
          </w:p>
        </w:tc>
      </w:tr>
      <w:tr w:rsidR="0030229A" w:rsidRPr="00133BEA" w14:paraId="7CD7A405" w14:textId="77777777" w:rsidTr="00E30BD4">
        <w:tc>
          <w:tcPr>
            <w:tcW w:w="1260" w:type="dxa"/>
          </w:tcPr>
          <w:p w14:paraId="33E8F207" w14:textId="77777777" w:rsidR="0030229A" w:rsidRPr="00133BEA" w:rsidRDefault="0030229A" w:rsidP="00E30BD4">
            <w:r w:rsidRPr="00133BEA">
              <w:rPr>
                <w:lang w:val="en-CA"/>
              </w:rPr>
              <w:fldChar w:fldCharType="begin"/>
            </w:r>
            <w:r w:rsidRPr="00133BEA">
              <w:rPr>
                <w:lang w:val="en-CA"/>
              </w:rPr>
              <w:instrText xml:space="preserve"> SEQ CHAPTER \h \r 1</w:instrText>
            </w:r>
            <w:r w:rsidRPr="00133BEA">
              <w:rPr>
                <w:lang w:val="en-CA"/>
              </w:rPr>
              <w:fldChar w:fldCharType="end"/>
            </w:r>
            <w:proofErr w:type="spellStart"/>
            <w:r w:rsidRPr="00133BEA">
              <w:t>RArCmin</w:t>
            </w:r>
            <w:proofErr w:type="spellEnd"/>
          </w:p>
        </w:tc>
        <w:tc>
          <w:tcPr>
            <w:tcW w:w="4312" w:type="dxa"/>
          </w:tcPr>
          <w:p w14:paraId="0A99D8B4" w14:textId="77777777" w:rsidR="0030229A" w:rsidRPr="00133BEA" w:rsidRDefault="0030229A" w:rsidP="00E30BD4">
            <w:r w:rsidRPr="00133BEA">
              <w:t>Min 1-electron react. index for a C atom</w:t>
            </w:r>
          </w:p>
        </w:tc>
        <w:tc>
          <w:tcPr>
            <w:tcW w:w="1808" w:type="dxa"/>
          </w:tcPr>
          <w:p w14:paraId="4B1B22EB" w14:textId="77777777" w:rsidR="0030229A" w:rsidRPr="00133BEA" w:rsidRDefault="0030229A" w:rsidP="00E30BD4">
            <w:r w:rsidRPr="00133BEA">
              <w:t>Quantum-chemical</w:t>
            </w:r>
          </w:p>
        </w:tc>
        <w:tc>
          <w:tcPr>
            <w:tcW w:w="2160" w:type="dxa"/>
          </w:tcPr>
          <w:p w14:paraId="6B176DAE" w14:textId="77777777" w:rsidR="0030229A" w:rsidRPr="00133BEA" w:rsidRDefault="0030229A" w:rsidP="00E30BD4">
            <w:r w:rsidRPr="00133BEA">
              <w:t>Fukui, 1975</w:t>
            </w:r>
          </w:p>
        </w:tc>
      </w:tr>
      <w:tr w:rsidR="0030229A" w:rsidRPr="00133BEA" w14:paraId="3926B714" w14:textId="77777777" w:rsidTr="00E30BD4">
        <w:tc>
          <w:tcPr>
            <w:tcW w:w="1260" w:type="dxa"/>
          </w:tcPr>
          <w:p w14:paraId="77BC3EBC" w14:textId="77777777" w:rsidR="0030229A" w:rsidRPr="00133BEA" w:rsidRDefault="0030229A" w:rsidP="00E30BD4">
            <w:proofErr w:type="spellStart"/>
            <w:r w:rsidRPr="00133BEA">
              <w:t>RArCmax</w:t>
            </w:r>
            <w:proofErr w:type="spellEnd"/>
          </w:p>
        </w:tc>
        <w:tc>
          <w:tcPr>
            <w:tcW w:w="4312" w:type="dxa"/>
          </w:tcPr>
          <w:p w14:paraId="0BBFBA4C" w14:textId="77777777" w:rsidR="0030229A" w:rsidRPr="00133BEA" w:rsidRDefault="0030229A" w:rsidP="00E30BD4">
            <w:r w:rsidRPr="00133BEA">
              <w:t>Max 1-electron react. index for a C atom</w:t>
            </w:r>
          </w:p>
        </w:tc>
        <w:tc>
          <w:tcPr>
            <w:tcW w:w="1808" w:type="dxa"/>
          </w:tcPr>
          <w:p w14:paraId="555A9CCC" w14:textId="77777777" w:rsidR="0030229A" w:rsidRPr="00133BEA" w:rsidRDefault="0030229A" w:rsidP="00E30BD4">
            <w:r w:rsidRPr="00133BEA">
              <w:t>Quantum-chemical</w:t>
            </w:r>
          </w:p>
        </w:tc>
        <w:tc>
          <w:tcPr>
            <w:tcW w:w="2160" w:type="dxa"/>
          </w:tcPr>
          <w:p w14:paraId="103E17E0" w14:textId="77777777" w:rsidR="0030229A" w:rsidRPr="00133BEA" w:rsidRDefault="0030229A" w:rsidP="00E30BD4">
            <w:r w:rsidRPr="00133BEA">
              <w:t>Fukui, 1975</w:t>
            </w:r>
          </w:p>
        </w:tc>
      </w:tr>
      <w:tr w:rsidR="0030229A" w:rsidRPr="00133BEA" w14:paraId="4F830ED2" w14:textId="77777777" w:rsidTr="00E30BD4">
        <w:tc>
          <w:tcPr>
            <w:tcW w:w="1260" w:type="dxa"/>
          </w:tcPr>
          <w:p w14:paraId="1D4A57C7" w14:textId="77777777" w:rsidR="0030229A" w:rsidRPr="00133BEA" w:rsidRDefault="0030229A" w:rsidP="00E30BD4">
            <w:proofErr w:type="spellStart"/>
            <w:r w:rsidRPr="00133BEA">
              <w:t>RArC</w:t>
            </w:r>
            <w:proofErr w:type="spellEnd"/>
          </w:p>
        </w:tc>
        <w:tc>
          <w:tcPr>
            <w:tcW w:w="4312" w:type="dxa"/>
          </w:tcPr>
          <w:p w14:paraId="48163B25" w14:textId="77777777" w:rsidR="0030229A" w:rsidRPr="00133BEA" w:rsidRDefault="0030229A" w:rsidP="00E30BD4">
            <w:proofErr w:type="spellStart"/>
            <w:r w:rsidRPr="00133BEA">
              <w:t>Avg</w:t>
            </w:r>
            <w:proofErr w:type="spellEnd"/>
            <w:r w:rsidRPr="00133BEA">
              <w:t xml:space="preserve"> 1-electron react. index for a C atom</w:t>
            </w:r>
          </w:p>
        </w:tc>
        <w:tc>
          <w:tcPr>
            <w:tcW w:w="1808" w:type="dxa"/>
          </w:tcPr>
          <w:p w14:paraId="17E7C9B8" w14:textId="77777777" w:rsidR="0030229A" w:rsidRPr="00133BEA" w:rsidRDefault="0030229A" w:rsidP="00E30BD4">
            <w:r w:rsidRPr="00133BEA">
              <w:t>Quantum-chemical</w:t>
            </w:r>
          </w:p>
        </w:tc>
        <w:tc>
          <w:tcPr>
            <w:tcW w:w="2160" w:type="dxa"/>
          </w:tcPr>
          <w:p w14:paraId="32325210" w14:textId="77777777" w:rsidR="0030229A" w:rsidRPr="00133BEA" w:rsidRDefault="0030229A" w:rsidP="00E30BD4">
            <w:r w:rsidRPr="00133BEA">
              <w:t>Fukui, 1975</w:t>
            </w:r>
          </w:p>
        </w:tc>
      </w:tr>
      <w:tr w:rsidR="0030229A" w:rsidRPr="00133BEA" w14:paraId="0B616517" w14:textId="77777777" w:rsidTr="00E30BD4">
        <w:tc>
          <w:tcPr>
            <w:tcW w:w="1260" w:type="dxa"/>
          </w:tcPr>
          <w:p w14:paraId="71DC746A" w14:textId="77777777" w:rsidR="0030229A" w:rsidRPr="00133BEA" w:rsidRDefault="0030229A" w:rsidP="00E30BD4">
            <w:r w:rsidRPr="00133BEA">
              <w:rPr>
                <w:lang w:val="en-CA"/>
              </w:rPr>
              <w:fldChar w:fldCharType="begin"/>
            </w:r>
            <w:r w:rsidRPr="00133BEA">
              <w:rPr>
                <w:lang w:val="en-CA"/>
              </w:rPr>
              <w:instrText xml:space="preserve"> SEQ CHAPTER \h \r 1</w:instrText>
            </w:r>
            <w:r w:rsidRPr="00133BEA">
              <w:rPr>
                <w:lang w:val="en-CA"/>
              </w:rPr>
              <w:fldChar w:fldCharType="end"/>
            </w:r>
            <w:r w:rsidRPr="00133BEA">
              <w:t>Q-</w:t>
            </w:r>
            <w:proofErr w:type="spellStart"/>
            <w:r w:rsidRPr="00133BEA">
              <w:t>QmaxC</w:t>
            </w:r>
            <w:proofErr w:type="spellEnd"/>
          </w:p>
        </w:tc>
        <w:tc>
          <w:tcPr>
            <w:tcW w:w="4312" w:type="dxa"/>
          </w:tcPr>
          <w:p w14:paraId="316AF674" w14:textId="77777777" w:rsidR="0030229A" w:rsidRPr="00133BEA" w:rsidRDefault="0030229A" w:rsidP="00E30BD4">
            <w:r w:rsidRPr="00133BEA">
              <w:t>Max net atomic charge for a C atom</w:t>
            </w:r>
          </w:p>
        </w:tc>
        <w:tc>
          <w:tcPr>
            <w:tcW w:w="1808" w:type="dxa"/>
          </w:tcPr>
          <w:p w14:paraId="6F7D8200" w14:textId="77777777" w:rsidR="0030229A" w:rsidRPr="00133BEA" w:rsidRDefault="0030229A" w:rsidP="00E30BD4">
            <w:r w:rsidRPr="00133BEA">
              <w:t>Quantum-chemical</w:t>
            </w:r>
          </w:p>
        </w:tc>
        <w:tc>
          <w:tcPr>
            <w:tcW w:w="2160" w:type="dxa"/>
          </w:tcPr>
          <w:p w14:paraId="3CF12D3E" w14:textId="77777777" w:rsidR="0030229A" w:rsidRPr="00133BEA" w:rsidRDefault="0030229A" w:rsidP="00E30BD4">
            <w:r w:rsidRPr="00133BEA">
              <w:t>none</w:t>
            </w:r>
          </w:p>
        </w:tc>
      </w:tr>
      <w:tr w:rsidR="0030229A" w:rsidRPr="00133BEA" w14:paraId="2F76A26B" w14:textId="77777777" w:rsidTr="00E30BD4">
        <w:tc>
          <w:tcPr>
            <w:tcW w:w="1260" w:type="dxa"/>
          </w:tcPr>
          <w:p w14:paraId="326FD45C" w14:textId="77777777" w:rsidR="0030229A" w:rsidRPr="00133BEA" w:rsidRDefault="0030229A" w:rsidP="00E30BD4">
            <w:r w:rsidRPr="00133BEA">
              <w:t>Q-</w:t>
            </w:r>
            <w:proofErr w:type="spellStart"/>
            <w:r w:rsidRPr="00133BEA">
              <w:t>QminC</w:t>
            </w:r>
            <w:proofErr w:type="spellEnd"/>
          </w:p>
        </w:tc>
        <w:tc>
          <w:tcPr>
            <w:tcW w:w="4312" w:type="dxa"/>
          </w:tcPr>
          <w:p w14:paraId="07329F53" w14:textId="77777777" w:rsidR="0030229A" w:rsidRPr="00133BEA" w:rsidRDefault="0030229A" w:rsidP="00E30BD4">
            <w:r w:rsidRPr="00133BEA">
              <w:t>Min net atomic charge for a C atom</w:t>
            </w:r>
          </w:p>
        </w:tc>
        <w:tc>
          <w:tcPr>
            <w:tcW w:w="1808" w:type="dxa"/>
          </w:tcPr>
          <w:p w14:paraId="3C16D4B9" w14:textId="77777777" w:rsidR="0030229A" w:rsidRPr="00133BEA" w:rsidRDefault="0030229A" w:rsidP="00E30BD4">
            <w:r w:rsidRPr="00133BEA">
              <w:t>Quantum-chemical</w:t>
            </w:r>
          </w:p>
        </w:tc>
        <w:tc>
          <w:tcPr>
            <w:tcW w:w="2160" w:type="dxa"/>
          </w:tcPr>
          <w:p w14:paraId="52EB7F11" w14:textId="77777777" w:rsidR="0030229A" w:rsidRPr="00133BEA" w:rsidRDefault="0030229A" w:rsidP="00E30BD4">
            <w:r w:rsidRPr="00133BEA">
              <w:t>none</w:t>
            </w:r>
          </w:p>
        </w:tc>
      </w:tr>
      <w:tr w:rsidR="0030229A" w:rsidRPr="00133BEA" w14:paraId="5EDD36DC" w14:textId="77777777" w:rsidTr="00E30BD4">
        <w:tc>
          <w:tcPr>
            <w:tcW w:w="1260" w:type="dxa"/>
          </w:tcPr>
          <w:p w14:paraId="7541A448" w14:textId="77777777" w:rsidR="0030229A" w:rsidRPr="00133BEA" w:rsidRDefault="0030229A" w:rsidP="00E30BD4">
            <w:r w:rsidRPr="00133BEA">
              <w:t>Q-</w:t>
            </w:r>
            <w:proofErr w:type="spellStart"/>
            <w:r w:rsidRPr="00133BEA">
              <w:t>QmaxH</w:t>
            </w:r>
            <w:proofErr w:type="spellEnd"/>
          </w:p>
        </w:tc>
        <w:tc>
          <w:tcPr>
            <w:tcW w:w="4312" w:type="dxa"/>
          </w:tcPr>
          <w:p w14:paraId="72484DF2" w14:textId="77777777" w:rsidR="0030229A" w:rsidRPr="00133BEA" w:rsidRDefault="0030229A" w:rsidP="00E30BD4">
            <w:r w:rsidRPr="00133BEA">
              <w:t>Max net atomic charge for a H atom</w:t>
            </w:r>
          </w:p>
        </w:tc>
        <w:tc>
          <w:tcPr>
            <w:tcW w:w="1808" w:type="dxa"/>
          </w:tcPr>
          <w:p w14:paraId="5AE33D6A" w14:textId="77777777" w:rsidR="0030229A" w:rsidRPr="00133BEA" w:rsidRDefault="0030229A" w:rsidP="00E30BD4">
            <w:r w:rsidRPr="00133BEA">
              <w:t>Quantum-chemical</w:t>
            </w:r>
          </w:p>
        </w:tc>
        <w:tc>
          <w:tcPr>
            <w:tcW w:w="2160" w:type="dxa"/>
          </w:tcPr>
          <w:p w14:paraId="5AB7F920" w14:textId="77777777" w:rsidR="0030229A" w:rsidRPr="00133BEA" w:rsidRDefault="0030229A" w:rsidP="00E30BD4">
            <w:r w:rsidRPr="00133BEA">
              <w:t>none</w:t>
            </w:r>
          </w:p>
        </w:tc>
      </w:tr>
      <w:tr w:rsidR="0030229A" w:rsidRPr="00133BEA" w14:paraId="72C3E6B6" w14:textId="77777777" w:rsidTr="00E30BD4">
        <w:tc>
          <w:tcPr>
            <w:tcW w:w="1260" w:type="dxa"/>
          </w:tcPr>
          <w:p w14:paraId="678E87E3" w14:textId="77777777" w:rsidR="0030229A" w:rsidRPr="00133BEA" w:rsidRDefault="0030229A" w:rsidP="00E30BD4">
            <w:r w:rsidRPr="00133BEA">
              <w:t>Q-</w:t>
            </w:r>
            <w:proofErr w:type="spellStart"/>
            <w:r w:rsidRPr="00133BEA">
              <w:t>QminH</w:t>
            </w:r>
            <w:proofErr w:type="spellEnd"/>
          </w:p>
        </w:tc>
        <w:tc>
          <w:tcPr>
            <w:tcW w:w="4312" w:type="dxa"/>
          </w:tcPr>
          <w:p w14:paraId="61FFF3DE" w14:textId="77777777" w:rsidR="0030229A" w:rsidRPr="00133BEA" w:rsidRDefault="0030229A" w:rsidP="00E30BD4">
            <w:r w:rsidRPr="00133BEA">
              <w:t>Min net atomic charge for a H atom</w:t>
            </w:r>
          </w:p>
        </w:tc>
        <w:tc>
          <w:tcPr>
            <w:tcW w:w="1808" w:type="dxa"/>
          </w:tcPr>
          <w:p w14:paraId="333B74C6" w14:textId="77777777" w:rsidR="0030229A" w:rsidRPr="00133BEA" w:rsidRDefault="0030229A" w:rsidP="00E30BD4">
            <w:r w:rsidRPr="00133BEA">
              <w:t>Quantum-chemical</w:t>
            </w:r>
          </w:p>
        </w:tc>
        <w:tc>
          <w:tcPr>
            <w:tcW w:w="2160" w:type="dxa"/>
          </w:tcPr>
          <w:p w14:paraId="0AFBA3B4" w14:textId="77777777" w:rsidR="0030229A" w:rsidRPr="00133BEA" w:rsidRDefault="0030229A" w:rsidP="00E30BD4">
            <w:r w:rsidRPr="00133BEA">
              <w:t>none</w:t>
            </w:r>
          </w:p>
        </w:tc>
      </w:tr>
      <w:tr w:rsidR="0030229A" w:rsidRPr="00133BEA" w14:paraId="761EDFF8" w14:textId="77777777" w:rsidTr="00E30BD4">
        <w:tc>
          <w:tcPr>
            <w:tcW w:w="1260" w:type="dxa"/>
          </w:tcPr>
          <w:p w14:paraId="6076C867" w14:textId="77777777" w:rsidR="0030229A" w:rsidRPr="00133BEA" w:rsidRDefault="0030229A" w:rsidP="00E30BD4">
            <w:r w:rsidRPr="00133BEA">
              <w:t>Q-</w:t>
            </w:r>
            <w:proofErr w:type="spellStart"/>
            <w:r w:rsidRPr="00133BEA">
              <w:t>Qmax</w:t>
            </w:r>
            <w:proofErr w:type="spellEnd"/>
          </w:p>
        </w:tc>
        <w:tc>
          <w:tcPr>
            <w:tcW w:w="4312" w:type="dxa"/>
          </w:tcPr>
          <w:p w14:paraId="47F31406" w14:textId="77777777" w:rsidR="0030229A" w:rsidRPr="00133BEA" w:rsidRDefault="0030229A" w:rsidP="00E30BD4">
            <w:r w:rsidRPr="00133BEA">
              <w:t>Max net atomic charge</w:t>
            </w:r>
          </w:p>
        </w:tc>
        <w:tc>
          <w:tcPr>
            <w:tcW w:w="1808" w:type="dxa"/>
          </w:tcPr>
          <w:p w14:paraId="535406A4" w14:textId="77777777" w:rsidR="0030229A" w:rsidRPr="00133BEA" w:rsidRDefault="0030229A" w:rsidP="00E30BD4">
            <w:r w:rsidRPr="00133BEA">
              <w:t>Quantum-chemical</w:t>
            </w:r>
          </w:p>
        </w:tc>
        <w:tc>
          <w:tcPr>
            <w:tcW w:w="2160" w:type="dxa"/>
          </w:tcPr>
          <w:p w14:paraId="598FA0F6" w14:textId="77777777" w:rsidR="0030229A" w:rsidRPr="00133BEA" w:rsidRDefault="0030229A" w:rsidP="00E30BD4">
            <w:r w:rsidRPr="00133BEA">
              <w:t>none</w:t>
            </w:r>
          </w:p>
        </w:tc>
      </w:tr>
      <w:tr w:rsidR="0030229A" w:rsidRPr="00133BEA" w14:paraId="33030154" w14:textId="77777777" w:rsidTr="00E30BD4">
        <w:tc>
          <w:tcPr>
            <w:tcW w:w="1260" w:type="dxa"/>
          </w:tcPr>
          <w:p w14:paraId="19832ECC" w14:textId="77777777" w:rsidR="0030229A" w:rsidRPr="00133BEA" w:rsidRDefault="0030229A" w:rsidP="00E30BD4">
            <w:r w:rsidRPr="00133BEA">
              <w:t>Q-</w:t>
            </w:r>
            <w:proofErr w:type="spellStart"/>
            <w:r w:rsidRPr="00133BEA">
              <w:t>Qmin</w:t>
            </w:r>
            <w:proofErr w:type="spellEnd"/>
          </w:p>
        </w:tc>
        <w:tc>
          <w:tcPr>
            <w:tcW w:w="4312" w:type="dxa"/>
          </w:tcPr>
          <w:p w14:paraId="58A70BC5" w14:textId="77777777" w:rsidR="0030229A" w:rsidRPr="00133BEA" w:rsidRDefault="0030229A" w:rsidP="00E30BD4">
            <w:r w:rsidRPr="00133BEA">
              <w:t>Min net atomic charge</w:t>
            </w:r>
          </w:p>
        </w:tc>
        <w:tc>
          <w:tcPr>
            <w:tcW w:w="1808" w:type="dxa"/>
          </w:tcPr>
          <w:p w14:paraId="1B7B5F3B" w14:textId="77777777" w:rsidR="0030229A" w:rsidRPr="00133BEA" w:rsidRDefault="0030229A" w:rsidP="00E30BD4">
            <w:r w:rsidRPr="00133BEA">
              <w:t>Quantum-chemical</w:t>
            </w:r>
          </w:p>
        </w:tc>
        <w:tc>
          <w:tcPr>
            <w:tcW w:w="2160" w:type="dxa"/>
          </w:tcPr>
          <w:p w14:paraId="67012C07" w14:textId="77777777" w:rsidR="0030229A" w:rsidRPr="00133BEA" w:rsidRDefault="0030229A" w:rsidP="00E30BD4">
            <w:r w:rsidRPr="00133BEA">
              <w:t>none</w:t>
            </w:r>
          </w:p>
        </w:tc>
      </w:tr>
      <w:tr w:rsidR="0030229A" w:rsidRPr="00133BEA" w14:paraId="42DD7217" w14:textId="77777777" w:rsidTr="00E30BD4">
        <w:tc>
          <w:tcPr>
            <w:tcW w:w="1260" w:type="dxa"/>
          </w:tcPr>
          <w:p w14:paraId="1556C5DD" w14:textId="77777777" w:rsidR="0030229A" w:rsidRPr="00133BEA" w:rsidRDefault="0030229A" w:rsidP="00E30BD4">
            <w:r w:rsidRPr="00133BEA">
              <w:t>DP</w:t>
            </w:r>
          </w:p>
        </w:tc>
        <w:tc>
          <w:tcPr>
            <w:tcW w:w="4312" w:type="dxa"/>
          </w:tcPr>
          <w:p w14:paraId="3CF17AAA" w14:textId="77777777" w:rsidR="0030229A" w:rsidRPr="00133BEA" w:rsidRDefault="0030229A" w:rsidP="00E30BD4">
            <w:r w:rsidRPr="00133BEA">
              <w:t>Tot dipole of the molecule</w:t>
            </w:r>
          </w:p>
        </w:tc>
        <w:tc>
          <w:tcPr>
            <w:tcW w:w="1808" w:type="dxa"/>
          </w:tcPr>
          <w:p w14:paraId="16FB9B42" w14:textId="77777777" w:rsidR="0030229A" w:rsidRPr="00133BEA" w:rsidRDefault="0030229A" w:rsidP="00E30BD4">
            <w:r w:rsidRPr="00133BEA">
              <w:t>Quantum-chemical</w:t>
            </w:r>
          </w:p>
        </w:tc>
        <w:tc>
          <w:tcPr>
            <w:tcW w:w="2160" w:type="dxa"/>
          </w:tcPr>
          <w:p w14:paraId="4D80021A" w14:textId="77777777" w:rsidR="0030229A" w:rsidRPr="00133BEA" w:rsidRDefault="0030229A" w:rsidP="00E30BD4">
            <w:r w:rsidRPr="00133BEA">
              <w:t>none</w:t>
            </w:r>
          </w:p>
        </w:tc>
      </w:tr>
      <w:tr w:rsidR="0030229A" w:rsidRPr="00133BEA" w14:paraId="3BBBC292" w14:textId="77777777" w:rsidTr="00E30BD4">
        <w:tc>
          <w:tcPr>
            <w:tcW w:w="1260" w:type="dxa"/>
          </w:tcPr>
          <w:p w14:paraId="446EC39B" w14:textId="77777777" w:rsidR="0030229A" w:rsidRPr="00133BEA" w:rsidRDefault="0030229A" w:rsidP="00E30BD4">
            <w:proofErr w:type="spellStart"/>
            <w:r w:rsidRPr="00133BEA">
              <w:t>DPpc</w:t>
            </w:r>
            <w:proofErr w:type="spellEnd"/>
          </w:p>
        </w:tc>
        <w:tc>
          <w:tcPr>
            <w:tcW w:w="4312" w:type="dxa"/>
          </w:tcPr>
          <w:p w14:paraId="6852F6AF" w14:textId="77777777" w:rsidR="0030229A" w:rsidRPr="00133BEA" w:rsidRDefault="0030229A" w:rsidP="00E30BD4">
            <w:r w:rsidRPr="00133BEA">
              <w:t>Tot point-charge comp. of the molecular dipole</w:t>
            </w:r>
          </w:p>
        </w:tc>
        <w:tc>
          <w:tcPr>
            <w:tcW w:w="1808" w:type="dxa"/>
          </w:tcPr>
          <w:p w14:paraId="51CE8E8F" w14:textId="77777777" w:rsidR="0030229A" w:rsidRPr="00133BEA" w:rsidRDefault="0030229A" w:rsidP="00E30BD4">
            <w:r w:rsidRPr="00133BEA">
              <w:t>Quantum-chemical</w:t>
            </w:r>
          </w:p>
        </w:tc>
        <w:tc>
          <w:tcPr>
            <w:tcW w:w="2160" w:type="dxa"/>
          </w:tcPr>
          <w:p w14:paraId="7C3FEEDE" w14:textId="77777777" w:rsidR="0030229A" w:rsidRPr="00133BEA" w:rsidRDefault="0030229A" w:rsidP="00E30BD4">
            <w:r w:rsidRPr="00133BEA">
              <w:t>none</w:t>
            </w:r>
          </w:p>
        </w:tc>
      </w:tr>
      <w:tr w:rsidR="0030229A" w:rsidRPr="00133BEA" w14:paraId="0FF2A2EE" w14:textId="77777777" w:rsidTr="00E30BD4">
        <w:tc>
          <w:tcPr>
            <w:tcW w:w="1260" w:type="dxa"/>
          </w:tcPr>
          <w:p w14:paraId="2D2421B3" w14:textId="77777777" w:rsidR="0030229A" w:rsidRPr="00133BEA" w:rsidRDefault="0030229A" w:rsidP="00E30BD4">
            <w:proofErr w:type="spellStart"/>
            <w:r w:rsidRPr="00133BEA">
              <w:t>Dphyb</w:t>
            </w:r>
            <w:proofErr w:type="spellEnd"/>
          </w:p>
        </w:tc>
        <w:tc>
          <w:tcPr>
            <w:tcW w:w="4312" w:type="dxa"/>
          </w:tcPr>
          <w:p w14:paraId="5E2D8E84" w14:textId="77777777" w:rsidR="0030229A" w:rsidRPr="00133BEA" w:rsidRDefault="0030229A" w:rsidP="00E30BD4">
            <w:r w:rsidRPr="00133BEA">
              <w:t>Tot hybridization comp. of the molecular dipole</w:t>
            </w:r>
          </w:p>
        </w:tc>
        <w:tc>
          <w:tcPr>
            <w:tcW w:w="1808" w:type="dxa"/>
          </w:tcPr>
          <w:p w14:paraId="14C14A87" w14:textId="77777777" w:rsidR="0030229A" w:rsidRPr="00133BEA" w:rsidRDefault="0030229A" w:rsidP="00E30BD4">
            <w:r w:rsidRPr="00133BEA">
              <w:t>Quantum-chemical</w:t>
            </w:r>
          </w:p>
        </w:tc>
        <w:tc>
          <w:tcPr>
            <w:tcW w:w="2160" w:type="dxa"/>
          </w:tcPr>
          <w:p w14:paraId="5654D816" w14:textId="77777777" w:rsidR="0030229A" w:rsidRPr="00133BEA" w:rsidRDefault="0030229A" w:rsidP="00E30BD4">
            <w:r w:rsidRPr="00133BEA">
              <w:t>none</w:t>
            </w:r>
          </w:p>
        </w:tc>
      </w:tr>
      <w:tr w:rsidR="0030229A" w:rsidRPr="00133BEA" w14:paraId="63D044D5" w14:textId="77777777" w:rsidTr="00E30BD4">
        <w:tc>
          <w:tcPr>
            <w:tcW w:w="1260" w:type="dxa"/>
          </w:tcPr>
          <w:p w14:paraId="6A613D41" w14:textId="77777777" w:rsidR="0030229A" w:rsidRPr="00133BEA" w:rsidRDefault="0030229A" w:rsidP="00E30BD4">
            <w:proofErr w:type="spellStart"/>
            <w:r w:rsidRPr="00133BEA">
              <w:t>Oksol</w:t>
            </w:r>
            <w:proofErr w:type="spellEnd"/>
          </w:p>
        </w:tc>
        <w:tc>
          <w:tcPr>
            <w:tcW w:w="4312" w:type="dxa"/>
          </w:tcPr>
          <w:p w14:paraId="2F77DAAE" w14:textId="77777777" w:rsidR="0030229A" w:rsidRPr="00133BEA" w:rsidRDefault="0030229A" w:rsidP="00E30BD4">
            <w:r w:rsidRPr="00133BEA">
              <w:t>Image of the Onsager-Kirkwood solvation energy</w:t>
            </w:r>
          </w:p>
        </w:tc>
        <w:tc>
          <w:tcPr>
            <w:tcW w:w="1808" w:type="dxa"/>
          </w:tcPr>
          <w:p w14:paraId="240D068D" w14:textId="77777777" w:rsidR="0030229A" w:rsidRPr="00133BEA" w:rsidRDefault="0030229A" w:rsidP="00E30BD4">
            <w:r w:rsidRPr="00133BEA">
              <w:t>Quantum-chemical</w:t>
            </w:r>
          </w:p>
        </w:tc>
        <w:tc>
          <w:tcPr>
            <w:tcW w:w="2160" w:type="dxa"/>
          </w:tcPr>
          <w:p w14:paraId="22C111B0" w14:textId="77777777" w:rsidR="0030229A" w:rsidRPr="00133BEA" w:rsidRDefault="0030229A" w:rsidP="00E30BD4">
            <w:r w:rsidRPr="00133BEA">
              <w:t>none</w:t>
            </w:r>
          </w:p>
        </w:tc>
      </w:tr>
      <w:tr w:rsidR="0030229A" w:rsidRPr="00133BEA" w14:paraId="1615BA7E" w14:textId="77777777" w:rsidTr="00E30BD4">
        <w:tc>
          <w:tcPr>
            <w:tcW w:w="1260" w:type="dxa"/>
          </w:tcPr>
          <w:p w14:paraId="47ED8C8D" w14:textId="77777777" w:rsidR="0030229A" w:rsidRPr="00133BEA" w:rsidRDefault="0030229A" w:rsidP="00E30BD4">
            <w:r w:rsidRPr="00133BEA">
              <w:t>Q-TMS</w:t>
            </w:r>
          </w:p>
        </w:tc>
        <w:tc>
          <w:tcPr>
            <w:tcW w:w="4312" w:type="dxa"/>
          </w:tcPr>
          <w:p w14:paraId="7F35C9A5" w14:textId="77777777" w:rsidR="0030229A" w:rsidRPr="00133BEA" w:rsidRDefault="0030229A" w:rsidP="00E30BD4">
            <w:pPr>
              <w:rPr>
                <w:lang w:val="pt-BR"/>
              </w:rPr>
            </w:pPr>
            <w:r w:rsidRPr="00133BEA">
              <w:rPr>
                <w:lang w:val="pt-BR"/>
              </w:rPr>
              <w:t xml:space="preserve">TMSA Total molecular surface area </w:t>
            </w:r>
            <w:r w:rsidRPr="00133BEA">
              <w:rPr>
                <w:lang w:val="pt-BR"/>
              </w:rPr>
              <w:br/>
              <w:t>[Quantum-Chemical PC]</w:t>
            </w:r>
          </w:p>
        </w:tc>
        <w:tc>
          <w:tcPr>
            <w:tcW w:w="1808" w:type="dxa"/>
          </w:tcPr>
          <w:p w14:paraId="4D85C9A2" w14:textId="77777777" w:rsidR="0030229A" w:rsidRPr="00133BEA" w:rsidRDefault="0030229A" w:rsidP="00E30BD4">
            <w:r w:rsidRPr="00133BEA">
              <w:t>Quantum-chemical</w:t>
            </w:r>
          </w:p>
        </w:tc>
        <w:tc>
          <w:tcPr>
            <w:tcW w:w="2160" w:type="dxa"/>
          </w:tcPr>
          <w:p w14:paraId="20952E16" w14:textId="77777777" w:rsidR="0030229A" w:rsidRPr="00133BEA" w:rsidRDefault="0030229A" w:rsidP="00E30BD4">
            <w:r w:rsidRPr="00133BEA">
              <w:t>none</w:t>
            </w:r>
          </w:p>
        </w:tc>
      </w:tr>
      <w:tr w:rsidR="0030229A" w:rsidRPr="00133BEA" w14:paraId="030C97D5" w14:textId="77777777" w:rsidTr="00E30BD4">
        <w:tc>
          <w:tcPr>
            <w:tcW w:w="1260" w:type="dxa"/>
          </w:tcPr>
          <w:p w14:paraId="5AA02599" w14:textId="77777777" w:rsidR="0030229A" w:rsidRPr="00133BEA" w:rsidRDefault="0030229A" w:rsidP="00E30BD4">
            <w:r w:rsidRPr="00133BEA">
              <w:t>QZ-PPSA1</w:t>
            </w:r>
          </w:p>
        </w:tc>
        <w:tc>
          <w:tcPr>
            <w:tcW w:w="4312" w:type="dxa"/>
          </w:tcPr>
          <w:p w14:paraId="4CCF56C4" w14:textId="77777777" w:rsidR="0030229A" w:rsidRPr="00133BEA" w:rsidRDefault="0030229A" w:rsidP="00E30BD4">
            <w:r w:rsidRPr="00133BEA">
              <w:t xml:space="preserve">PPSA-1 Partial positive surface area </w:t>
            </w:r>
            <w:r w:rsidRPr="00133BEA">
              <w:br/>
              <w:t>[Quantum-Chemical PC]</w:t>
            </w:r>
          </w:p>
        </w:tc>
        <w:tc>
          <w:tcPr>
            <w:tcW w:w="1808" w:type="dxa"/>
          </w:tcPr>
          <w:p w14:paraId="49408487" w14:textId="77777777" w:rsidR="0030229A" w:rsidRPr="00133BEA" w:rsidRDefault="0030229A" w:rsidP="00E30BD4">
            <w:r w:rsidRPr="00133BEA">
              <w:t>Quantum-chemical</w:t>
            </w:r>
          </w:p>
        </w:tc>
        <w:tc>
          <w:tcPr>
            <w:tcW w:w="2160" w:type="dxa"/>
          </w:tcPr>
          <w:p w14:paraId="4B291B64" w14:textId="77777777" w:rsidR="0030229A" w:rsidRPr="00133BEA" w:rsidRDefault="0030229A" w:rsidP="00E30BD4">
            <w:r w:rsidRPr="00133BEA">
              <w:t>none</w:t>
            </w:r>
          </w:p>
        </w:tc>
      </w:tr>
      <w:tr w:rsidR="0030229A" w:rsidRPr="00133BEA" w14:paraId="0EEFC8C6" w14:textId="77777777" w:rsidTr="00E30BD4">
        <w:tc>
          <w:tcPr>
            <w:tcW w:w="1260" w:type="dxa"/>
          </w:tcPr>
          <w:p w14:paraId="15298B51" w14:textId="77777777" w:rsidR="0030229A" w:rsidRPr="00133BEA" w:rsidRDefault="0030229A" w:rsidP="00E30BD4">
            <w:r w:rsidRPr="00133BEA">
              <w:t>Q-PNSA1</w:t>
            </w:r>
          </w:p>
        </w:tc>
        <w:tc>
          <w:tcPr>
            <w:tcW w:w="4312" w:type="dxa"/>
          </w:tcPr>
          <w:p w14:paraId="75D25A19" w14:textId="77777777" w:rsidR="0030229A" w:rsidRPr="00133BEA" w:rsidRDefault="0030229A" w:rsidP="00E30BD4">
            <w:r w:rsidRPr="00133BEA">
              <w:t xml:space="preserve">PNSA-1 Partial negative surface area </w:t>
            </w:r>
            <w:r w:rsidRPr="00133BEA">
              <w:br/>
              <w:t>[Quantum-Chemical PC]</w:t>
            </w:r>
          </w:p>
        </w:tc>
        <w:tc>
          <w:tcPr>
            <w:tcW w:w="1808" w:type="dxa"/>
          </w:tcPr>
          <w:p w14:paraId="21D7605A" w14:textId="77777777" w:rsidR="0030229A" w:rsidRPr="00133BEA" w:rsidRDefault="0030229A" w:rsidP="00E30BD4">
            <w:r w:rsidRPr="00133BEA">
              <w:t>Quantum-chemical</w:t>
            </w:r>
          </w:p>
        </w:tc>
        <w:tc>
          <w:tcPr>
            <w:tcW w:w="2160" w:type="dxa"/>
          </w:tcPr>
          <w:p w14:paraId="5E982C7E" w14:textId="77777777" w:rsidR="0030229A" w:rsidRPr="00133BEA" w:rsidRDefault="0030229A" w:rsidP="00E30BD4">
            <w:r w:rsidRPr="00133BEA">
              <w:t>none</w:t>
            </w:r>
          </w:p>
        </w:tc>
      </w:tr>
      <w:tr w:rsidR="0030229A" w:rsidRPr="00133BEA" w14:paraId="295016EE" w14:textId="77777777" w:rsidTr="00E30BD4">
        <w:tc>
          <w:tcPr>
            <w:tcW w:w="1260" w:type="dxa"/>
          </w:tcPr>
          <w:p w14:paraId="1FF61618" w14:textId="77777777" w:rsidR="0030229A" w:rsidRPr="00133BEA" w:rsidRDefault="0030229A" w:rsidP="00E30BD4">
            <w:r w:rsidRPr="00133BEA">
              <w:rPr>
                <w:lang w:val="en-CA"/>
              </w:rPr>
              <w:fldChar w:fldCharType="begin"/>
            </w:r>
            <w:r w:rsidRPr="00133BEA">
              <w:rPr>
                <w:lang w:val="en-CA"/>
              </w:rPr>
              <w:instrText xml:space="preserve"> SEQ CHAPTER \h \r 1</w:instrText>
            </w:r>
            <w:r w:rsidRPr="00133BEA">
              <w:rPr>
                <w:lang w:val="en-CA"/>
              </w:rPr>
              <w:fldChar w:fldCharType="end"/>
            </w:r>
            <w:r w:rsidRPr="00133BEA">
              <w:t>Q-PPSA2</w:t>
            </w:r>
          </w:p>
        </w:tc>
        <w:tc>
          <w:tcPr>
            <w:tcW w:w="4312" w:type="dxa"/>
          </w:tcPr>
          <w:p w14:paraId="3EBA591B" w14:textId="77777777" w:rsidR="0030229A" w:rsidRPr="00133BEA" w:rsidRDefault="0030229A" w:rsidP="00E30BD4">
            <w:r w:rsidRPr="00133BEA">
              <w:t xml:space="preserve">PPSA-2 Total charge weighted PPSA </w:t>
            </w:r>
            <w:r w:rsidRPr="00133BEA">
              <w:br/>
              <w:t>[Quantum-Chemical PC]</w:t>
            </w:r>
          </w:p>
        </w:tc>
        <w:tc>
          <w:tcPr>
            <w:tcW w:w="1808" w:type="dxa"/>
          </w:tcPr>
          <w:p w14:paraId="0DF9381A" w14:textId="77777777" w:rsidR="0030229A" w:rsidRPr="00133BEA" w:rsidRDefault="0030229A" w:rsidP="00E30BD4">
            <w:r w:rsidRPr="00133BEA">
              <w:t>Quantum-chemical</w:t>
            </w:r>
          </w:p>
        </w:tc>
        <w:tc>
          <w:tcPr>
            <w:tcW w:w="2160" w:type="dxa"/>
          </w:tcPr>
          <w:p w14:paraId="2CEA0860" w14:textId="77777777" w:rsidR="0030229A" w:rsidRPr="00133BEA" w:rsidRDefault="0030229A" w:rsidP="00E30BD4">
            <w:proofErr w:type="spellStart"/>
            <w:r w:rsidRPr="00133BEA">
              <w:t>Pople</w:t>
            </w:r>
            <w:proofErr w:type="spellEnd"/>
            <w:r w:rsidRPr="00133BEA">
              <w:t>, 1970</w:t>
            </w:r>
          </w:p>
        </w:tc>
      </w:tr>
      <w:tr w:rsidR="0030229A" w:rsidRPr="00133BEA" w14:paraId="5B1F7BD2" w14:textId="77777777" w:rsidTr="00E30BD4">
        <w:tc>
          <w:tcPr>
            <w:tcW w:w="1260" w:type="dxa"/>
          </w:tcPr>
          <w:p w14:paraId="008C69F4" w14:textId="77777777" w:rsidR="0030229A" w:rsidRPr="00133BEA" w:rsidRDefault="0030229A" w:rsidP="00E30BD4">
            <w:r w:rsidRPr="00133BEA">
              <w:t>Q-PNSA2</w:t>
            </w:r>
          </w:p>
        </w:tc>
        <w:tc>
          <w:tcPr>
            <w:tcW w:w="4312" w:type="dxa"/>
          </w:tcPr>
          <w:p w14:paraId="25C95FAD" w14:textId="77777777" w:rsidR="0030229A" w:rsidRPr="00133BEA" w:rsidRDefault="0030229A" w:rsidP="00E30BD4">
            <w:r w:rsidRPr="00133BEA">
              <w:t xml:space="preserve">PNSA-2 Total charge weighted PNSA </w:t>
            </w:r>
            <w:r w:rsidRPr="00133BEA">
              <w:br/>
              <w:t>[Quantum-Chemical PC]</w:t>
            </w:r>
          </w:p>
        </w:tc>
        <w:tc>
          <w:tcPr>
            <w:tcW w:w="1808" w:type="dxa"/>
          </w:tcPr>
          <w:p w14:paraId="396845DE" w14:textId="77777777" w:rsidR="0030229A" w:rsidRPr="00133BEA" w:rsidRDefault="0030229A" w:rsidP="00E30BD4">
            <w:r w:rsidRPr="00133BEA">
              <w:t>Quantum-chemical</w:t>
            </w:r>
          </w:p>
        </w:tc>
        <w:tc>
          <w:tcPr>
            <w:tcW w:w="2160" w:type="dxa"/>
          </w:tcPr>
          <w:p w14:paraId="704D28B4" w14:textId="77777777" w:rsidR="0030229A" w:rsidRPr="00133BEA" w:rsidRDefault="0030229A" w:rsidP="00E30BD4">
            <w:proofErr w:type="spellStart"/>
            <w:r w:rsidRPr="00133BEA">
              <w:t>Pople</w:t>
            </w:r>
            <w:proofErr w:type="spellEnd"/>
            <w:r w:rsidRPr="00133BEA">
              <w:t>, 1970</w:t>
            </w:r>
          </w:p>
        </w:tc>
      </w:tr>
      <w:tr w:rsidR="0030229A" w:rsidRPr="00133BEA" w14:paraId="50821DAA" w14:textId="77777777" w:rsidTr="00E30BD4">
        <w:tc>
          <w:tcPr>
            <w:tcW w:w="1260" w:type="dxa"/>
          </w:tcPr>
          <w:p w14:paraId="61DE1FFF" w14:textId="77777777" w:rsidR="0030229A" w:rsidRPr="00133BEA" w:rsidRDefault="0030229A" w:rsidP="00E30BD4">
            <w:r w:rsidRPr="00133BEA">
              <w:t>Q-PPSA3</w:t>
            </w:r>
          </w:p>
        </w:tc>
        <w:tc>
          <w:tcPr>
            <w:tcW w:w="4312" w:type="dxa"/>
          </w:tcPr>
          <w:p w14:paraId="217E6B61" w14:textId="77777777" w:rsidR="0030229A" w:rsidRPr="00133BEA" w:rsidRDefault="0030229A" w:rsidP="00E30BD4">
            <w:r w:rsidRPr="00133BEA">
              <w:t xml:space="preserve">PPSA-3 Atomic charge weighted PPSA </w:t>
            </w:r>
            <w:r w:rsidRPr="00133BEA">
              <w:br/>
              <w:t>[Quantum-Chemical PC]</w:t>
            </w:r>
          </w:p>
        </w:tc>
        <w:tc>
          <w:tcPr>
            <w:tcW w:w="1808" w:type="dxa"/>
          </w:tcPr>
          <w:p w14:paraId="09EA37BE" w14:textId="77777777" w:rsidR="0030229A" w:rsidRPr="00133BEA" w:rsidRDefault="0030229A" w:rsidP="00E30BD4">
            <w:r w:rsidRPr="00133BEA">
              <w:t>Quantum-chemical</w:t>
            </w:r>
          </w:p>
        </w:tc>
        <w:tc>
          <w:tcPr>
            <w:tcW w:w="2160" w:type="dxa"/>
          </w:tcPr>
          <w:p w14:paraId="79691CC8" w14:textId="77777777" w:rsidR="0030229A" w:rsidRPr="00133BEA" w:rsidRDefault="0030229A" w:rsidP="00E30BD4">
            <w:proofErr w:type="spellStart"/>
            <w:r w:rsidRPr="00133BEA">
              <w:t>Pople</w:t>
            </w:r>
            <w:proofErr w:type="spellEnd"/>
            <w:r w:rsidRPr="00133BEA">
              <w:t>, 1970</w:t>
            </w:r>
          </w:p>
        </w:tc>
      </w:tr>
      <w:tr w:rsidR="0030229A" w:rsidRPr="00133BEA" w14:paraId="42B96507" w14:textId="77777777" w:rsidTr="00E30BD4">
        <w:tc>
          <w:tcPr>
            <w:tcW w:w="1260" w:type="dxa"/>
          </w:tcPr>
          <w:p w14:paraId="2AB8EA16" w14:textId="77777777" w:rsidR="0030229A" w:rsidRPr="00133BEA" w:rsidRDefault="0030229A" w:rsidP="00E30BD4">
            <w:r w:rsidRPr="00133BEA">
              <w:t>Q-PNSA3</w:t>
            </w:r>
          </w:p>
        </w:tc>
        <w:tc>
          <w:tcPr>
            <w:tcW w:w="4312" w:type="dxa"/>
          </w:tcPr>
          <w:p w14:paraId="12F913FA" w14:textId="77777777" w:rsidR="0030229A" w:rsidRPr="00133BEA" w:rsidRDefault="0030229A" w:rsidP="00E30BD4">
            <w:r w:rsidRPr="00133BEA">
              <w:t xml:space="preserve">PNSA-3 Atomic charge weighted PNSA </w:t>
            </w:r>
            <w:r w:rsidRPr="00133BEA">
              <w:br/>
              <w:t>[Quantum-Chemical PC]</w:t>
            </w:r>
          </w:p>
        </w:tc>
        <w:tc>
          <w:tcPr>
            <w:tcW w:w="1808" w:type="dxa"/>
          </w:tcPr>
          <w:p w14:paraId="78802A52" w14:textId="77777777" w:rsidR="0030229A" w:rsidRPr="00133BEA" w:rsidRDefault="0030229A" w:rsidP="00E30BD4">
            <w:r w:rsidRPr="00133BEA">
              <w:t>Quantum-chemical</w:t>
            </w:r>
          </w:p>
        </w:tc>
        <w:tc>
          <w:tcPr>
            <w:tcW w:w="2160" w:type="dxa"/>
          </w:tcPr>
          <w:p w14:paraId="67E47716" w14:textId="77777777" w:rsidR="0030229A" w:rsidRPr="00133BEA" w:rsidRDefault="0030229A" w:rsidP="00E30BD4">
            <w:proofErr w:type="spellStart"/>
            <w:r w:rsidRPr="00133BEA">
              <w:t>Pople</w:t>
            </w:r>
            <w:proofErr w:type="spellEnd"/>
            <w:r w:rsidRPr="00133BEA">
              <w:t>, 1970</w:t>
            </w:r>
          </w:p>
        </w:tc>
      </w:tr>
      <w:tr w:rsidR="0030229A" w:rsidRPr="00133BEA" w14:paraId="023BA909" w14:textId="77777777" w:rsidTr="00E30BD4">
        <w:tc>
          <w:tcPr>
            <w:tcW w:w="1260" w:type="dxa"/>
          </w:tcPr>
          <w:p w14:paraId="5D6595CF" w14:textId="77777777" w:rsidR="0030229A" w:rsidRPr="00133BEA" w:rsidRDefault="0030229A" w:rsidP="00E30BD4">
            <w:r w:rsidRPr="00133BEA">
              <w:rPr>
                <w:lang w:val="en-CA"/>
              </w:rPr>
              <w:fldChar w:fldCharType="begin"/>
            </w:r>
            <w:r w:rsidRPr="00133BEA">
              <w:rPr>
                <w:lang w:val="en-CA"/>
              </w:rPr>
              <w:instrText xml:space="preserve"> SEQ CHAPTER \h \r 1</w:instrText>
            </w:r>
            <w:r w:rsidRPr="00133BEA">
              <w:rPr>
                <w:lang w:val="en-CA"/>
              </w:rPr>
              <w:fldChar w:fldCharType="end"/>
            </w:r>
            <w:r w:rsidRPr="00133BEA">
              <w:t>Q-RPCG</w:t>
            </w:r>
          </w:p>
        </w:tc>
        <w:tc>
          <w:tcPr>
            <w:tcW w:w="4312" w:type="dxa"/>
          </w:tcPr>
          <w:p w14:paraId="1D30FEFE" w14:textId="77777777" w:rsidR="0030229A" w:rsidRPr="00133BEA" w:rsidRDefault="0030229A" w:rsidP="00E30BD4">
            <w:r w:rsidRPr="00133BEA">
              <w:t>RPCG Relative positive charge (QMPOS/QTPLUS) [Quantum-Chemical PC]</w:t>
            </w:r>
          </w:p>
        </w:tc>
        <w:tc>
          <w:tcPr>
            <w:tcW w:w="1808" w:type="dxa"/>
          </w:tcPr>
          <w:p w14:paraId="7BB3131D" w14:textId="77777777" w:rsidR="0030229A" w:rsidRPr="00133BEA" w:rsidRDefault="0030229A" w:rsidP="00E30BD4">
            <w:r w:rsidRPr="00133BEA">
              <w:t>Quantum-chemical</w:t>
            </w:r>
          </w:p>
        </w:tc>
        <w:tc>
          <w:tcPr>
            <w:tcW w:w="2160" w:type="dxa"/>
          </w:tcPr>
          <w:p w14:paraId="1FF12C42" w14:textId="77777777" w:rsidR="0030229A" w:rsidRPr="00133BEA" w:rsidRDefault="0030229A" w:rsidP="00E30BD4">
            <w:proofErr w:type="spellStart"/>
            <w:r w:rsidRPr="00133BEA">
              <w:t>Pople</w:t>
            </w:r>
            <w:proofErr w:type="spellEnd"/>
            <w:r w:rsidRPr="00133BEA">
              <w:t>, 1970</w:t>
            </w:r>
          </w:p>
        </w:tc>
      </w:tr>
      <w:tr w:rsidR="0030229A" w:rsidRPr="00133BEA" w14:paraId="0D20E8E3" w14:textId="77777777" w:rsidTr="00E30BD4">
        <w:tc>
          <w:tcPr>
            <w:tcW w:w="1260" w:type="dxa"/>
          </w:tcPr>
          <w:p w14:paraId="45D07591" w14:textId="77777777" w:rsidR="0030229A" w:rsidRPr="00133BEA" w:rsidRDefault="0030229A" w:rsidP="00E30BD4">
            <w:r w:rsidRPr="00133BEA">
              <w:t>Q-RPCS</w:t>
            </w:r>
          </w:p>
        </w:tc>
        <w:tc>
          <w:tcPr>
            <w:tcW w:w="4312" w:type="dxa"/>
          </w:tcPr>
          <w:p w14:paraId="693B1777" w14:textId="77777777" w:rsidR="0030229A" w:rsidRPr="00133BEA" w:rsidRDefault="0030229A" w:rsidP="00E30BD4">
            <w:r w:rsidRPr="00133BEA">
              <w:t>RPCS Relative positive charged SA (SAMPOS*RPCG) [Quantum-Chemical PC]</w:t>
            </w:r>
          </w:p>
        </w:tc>
        <w:tc>
          <w:tcPr>
            <w:tcW w:w="1808" w:type="dxa"/>
          </w:tcPr>
          <w:p w14:paraId="1B000E45" w14:textId="77777777" w:rsidR="0030229A" w:rsidRPr="00133BEA" w:rsidRDefault="0030229A" w:rsidP="00E30BD4">
            <w:r w:rsidRPr="00133BEA">
              <w:t>Quantum-chemical</w:t>
            </w:r>
          </w:p>
        </w:tc>
        <w:tc>
          <w:tcPr>
            <w:tcW w:w="2160" w:type="dxa"/>
          </w:tcPr>
          <w:p w14:paraId="6C301EF7" w14:textId="77777777" w:rsidR="0030229A" w:rsidRPr="00133BEA" w:rsidRDefault="0030229A" w:rsidP="00E30BD4">
            <w:proofErr w:type="spellStart"/>
            <w:r w:rsidRPr="00133BEA">
              <w:t>Pople</w:t>
            </w:r>
            <w:proofErr w:type="spellEnd"/>
            <w:r w:rsidRPr="00133BEA">
              <w:t>, 1970</w:t>
            </w:r>
          </w:p>
        </w:tc>
      </w:tr>
      <w:tr w:rsidR="0030229A" w:rsidRPr="00133BEA" w14:paraId="711B39F1" w14:textId="77777777" w:rsidTr="00E30BD4">
        <w:tc>
          <w:tcPr>
            <w:tcW w:w="1260" w:type="dxa"/>
          </w:tcPr>
          <w:p w14:paraId="42930962" w14:textId="77777777" w:rsidR="0030229A" w:rsidRPr="00133BEA" w:rsidRDefault="0030229A" w:rsidP="00E30BD4">
            <w:r w:rsidRPr="00133BEA">
              <w:t>Q-RNCG</w:t>
            </w:r>
          </w:p>
        </w:tc>
        <w:tc>
          <w:tcPr>
            <w:tcW w:w="4312" w:type="dxa"/>
          </w:tcPr>
          <w:p w14:paraId="1DDBC1EE" w14:textId="77777777" w:rsidR="0030229A" w:rsidRPr="00133BEA" w:rsidRDefault="0030229A" w:rsidP="00E30BD4">
            <w:r w:rsidRPr="00133BEA">
              <w:t>RNCG Relative negative charge (QMNEG/QTMINUS) [Quantum-Chemical PC]</w:t>
            </w:r>
          </w:p>
        </w:tc>
        <w:tc>
          <w:tcPr>
            <w:tcW w:w="1808" w:type="dxa"/>
          </w:tcPr>
          <w:p w14:paraId="12AB8C53" w14:textId="77777777" w:rsidR="0030229A" w:rsidRPr="00133BEA" w:rsidRDefault="0030229A" w:rsidP="00E30BD4">
            <w:r w:rsidRPr="00133BEA">
              <w:t>Quantum-chemical</w:t>
            </w:r>
          </w:p>
        </w:tc>
        <w:tc>
          <w:tcPr>
            <w:tcW w:w="2160" w:type="dxa"/>
          </w:tcPr>
          <w:p w14:paraId="5A32FCDB" w14:textId="77777777" w:rsidR="0030229A" w:rsidRPr="00133BEA" w:rsidRDefault="0030229A" w:rsidP="00E30BD4">
            <w:proofErr w:type="spellStart"/>
            <w:r w:rsidRPr="00133BEA">
              <w:t>Pople</w:t>
            </w:r>
            <w:proofErr w:type="spellEnd"/>
            <w:r w:rsidRPr="00133BEA">
              <w:t>, 1970</w:t>
            </w:r>
          </w:p>
        </w:tc>
      </w:tr>
      <w:tr w:rsidR="0030229A" w:rsidRPr="00133BEA" w14:paraId="3B260941" w14:textId="77777777" w:rsidTr="00E30BD4">
        <w:tc>
          <w:tcPr>
            <w:tcW w:w="1260" w:type="dxa"/>
          </w:tcPr>
          <w:p w14:paraId="3C8AD154" w14:textId="77777777" w:rsidR="0030229A" w:rsidRPr="00133BEA" w:rsidRDefault="0030229A" w:rsidP="00E30BD4">
            <w:r w:rsidRPr="00133BEA">
              <w:t>Q-RNCS</w:t>
            </w:r>
          </w:p>
        </w:tc>
        <w:tc>
          <w:tcPr>
            <w:tcW w:w="4312" w:type="dxa"/>
          </w:tcPr>
          <w:p w14:paraId="348D6A3E" w14:textId="77777777" w:rsidR="0030229A" w:rsidRPr="00133BEA" w:rsidRDefault="0030229A" w:rsidP="00E30BD4">
            <w:r w:rsidRPr="00133BEA">
              <w:t>RNCS Relative negative charged SA (SAMNEG*RNCG) [Quantum-Chemical PC]</w:t>
            </w:r>
          </w:p>
        </w:tc>
        <w:tc>
          <w:tcPr>
            <w:tcW w:w="1808" w:type="dxa"/>
          </w:tcPr>
          <w:p w14:paraId="3031A77D" w14:textId="77777777" w:rsidR="0030229A" w:rsidRPr="00133BEA" w:rsidRDefault="0030229A" w:rsidP="00E30BD4">
            <w:r w:rsidRPr="00133BEA">
              <w:t>Quantum-chemical</w:t>
            </w:r>
          </w:p>
        </w:tc>
        <w:tc>
          <w:tcPr>
            <w:tcW w:w="2160" w:type="dxa"/>
          </w:tcPr>
          <w:p w14:paraId="7BF32D84" w14:textId="77777777" w:rsidR="0030229A" w:rsidRPr="00133BEA" w:rsidRDefault="0030229A" w:rsidP="00E30BD4">
            <w:proofErr w:type="spellStart"/>
            <w:r w:rsidRPr="00133BEA">
              <w:t>Pople</w:t>
            </w:r>
            <w:proofErr w:type="spellEnd"/>
            <w:r w:rsidRPr="00133BEA">
              <w:t>, 1970</w:t>
            </w:r>
          </w:p>
        </w:tc>
      </w:tr>
      <w:tr w:rsidR="0030229A" w:rsidRPr="00133BEA" w14:paraId="19C4A7E2" w14:textId="77777777" w:rsidTr="00E30BD4">
        <w:tc>
          <w:tcPr>
            <w:tcW w:w="1260" w:type="dxa"/>
          </w:tcPr>
          <w:p w14:paraId="3D3DD675" w14:textId="77777777" w:rsidR="0030229A" w:rsidRPr="00133BEA" w:rsidRDefault="0030229A" w:rsidP="00E30BD4">
            <w:r w:rsidRPr="00133BEA">
              <w:t>Q-HDSA</w:t>
            </w:r>
          </w:p>
        </w:tc>
        <w:tc>
          <w:tcPr>
            <w:tcW w:w="4312" w:type="dxa"/>
          </w:tcPr>
          <w:p w14:paraId="08592A2A" w14:textId="77777777" w:rsidR="0030229A" w:rsidRPr="00133BEA" w:rsidRDefault="0030229A" w:rsidP="00E30BD4">
            <w:r w:rsidRPr="00133BEA">
              <w:t xml:space="preserve">HDSA H-donors surface area </w:t>
            </w:r>
            <w:r w:rsidRPr="00133BEA">
              <w:br/>
              <w:t>[Quantum-Chemical PC]</w:t>
            </w:r>
          </w:p>
        </w:tc>
        <w:tc>
          <w:tcPr>
            <w:tcW w:w="1808" w:type="dxa"/>
          </w:tcPr>
          <w:p w14:paraId="5FB330B3" w14:textId="77777777" w:rsidR="0030229A" w:rsidRPr="00133BEA" w:rsidRDefault="0030229A" w:rsidP="00E30BD4">
            <w:r w:rsidRPr="00133BEA">
              <w:t>Quantum-chemical</w:t>
            </w:r>
          </w:p>
        </w:tc>
        <w:tc>
          <w:tcPr>
            <w:tcW w:w="2160" w:type="dxa"/>
          </w:tcPr>
          <w:p w14:paraId="786019A4" w14:textId="77777777" w:rsidR="0030229A" w:rsidRPr="00133BEA" w:rsidRDefault="0030229A" w:rsidP="00E30BD4">
            <w:r w:rsidRPr="00133BEA">
              <w:t>none</w:t>
            </w:r>
          </w:p>
        </w:tc>
      </w:tr>
      <w:tr w:rsidR="0030229A" w:rsidRPr="00133BEA" w14:paraId="4627AA86" w14:textId="77777777" w:rsidTr="00E30BD4">
        <w:trPr>
          <w:cantSplit/>
        </w:trPr>
        <w:tc>
          <w:tcPr>
            <w:tcW w:w="1260" w:type="dxa"/>
          </w:tcPr>
          <w:p w14:paraId="286953F5" w14:textId="77777777" w:rsidR="0030229A" w:rsidRPr="00133BEA" w:rsidRDefault="0030229A" w:rsidP="00E30BD4">
            <w:r w:rsidRPr="00133BEA">
              <w:t>Q-HASA</w:t>
            </w:r>
          </w:p>
        </w:tc>
        <w:tc>
          <w:tcPr>
            <w:tcW w:w="4312" w:type="dxa"/>
          </w:tcPr>
          <w:p w14:paraId="6BC6A316" w14:textId="77777777" w:rsidR="0030229A" w:rsidRPr="00133BEA" w:rsidRDefault="0030229A" w:rsidP="00E30BD4">
            <w:r w:rsidRPr="00133BEA">
              <w:t xml:space="preserve">HASA H-acceptors surface area </w:t>
            </w:r>
            <w:r w:rsidRPr="00133BEA">
              <w:br/>
              <w:t>[Quantum-Chemical PC]</w:t>
            </w:r>
          </w:p>
        </w:tc>
        <w:tc>
          <w:tcPr>
            <w:tcW w:w="1808" w:type="dxa"/>
          </w:tcPr>
          <w:p w14:paraId="3E6B6EF7" w14:textId="77777777" w:rsidR="0030229A" w:rsidRPr="00133BEA" w:rsidRDefault="0030229A" w:rsidP="00E30BD4">
            <w:r w:rsidRPr="00133BEA">
              <w:t>Quantum-chemical</w:t>
            </w:r>
          </w:p>
        </w:tc>
        <w:tc>
          <w:tcPr>
            <w:tcW w:w="2160" w:type="dxa"/>
          </w:tcPr>
          <w:p w14:paraId="3A8CC9D4" w14:textId="77777777" w:rsidR="0030229A" w:rsidRPr="00133BEA" w:rsidRDefault="0030229A" w:rsidP="00E30BD4">
            <w:r w:rsidRPr="00133BEA">
              <w:t>none</w:t>
            </w:r>
          </w:p>
        </w:tc>
      </w:tr>
      <w:tr w:rsidR="0030229A" w:rsidRPr="00133BEA" w14:paraId="6E579134" w14:textId="77777777" w:rsidTr="00E30BD4">
        <w:tc>
          <w:tcPr>
            <w:tcW w:w="1260" w:type="dxa"/>
          </w:tcPr>
          <w:p w14:paraId="7AC5AEB8" w14:textId="77777777" w:rsidR="0030229A" w:rsidRPr="00133BEA" w:rsidRDefault="0030229A" w:rsidP="00E30BD4">
            <w:r w:rsidRPr="00133BEA">
              <w:lastRenderedPageBreak/>
              <w:t>Q-HBSA</w:t>
            </w:r>
          </w:p>
        </w:tc>
        <w:tc>
          <w:tcPr>
            <w:tcW w:w="4312" w:type="dxa"/>
          </w:tcPr>
          <w:p w14:paraId="0CCCB318" w14:textId="77777777" w:rsidR="0030229A" w:rsidRPr="00133BEA" w:rsidRDefault="0030229A" w:rsidP="00E30BD4">
            <w:r w:rsidRPr="00133BEA">
              <w:t xml:space="preserve">HBSA H-bonding surface area </w:t>
            </w:r>
            <w:r w:rsidRPr="00133BEA">
              <w:br/>
              <w:t>[Quantum-Chemical PC]</w:t>
            </w:r>
          </w:p>
        </w:tc>
        <w:tc>
          <w:tcPr>
            <w:tcW w:w="1808" w:type="dxa"/>
          </w:tcPr>
          <w:p w14:paraId="23FF6913" w14:textId="77777777" w:rsidR="0030229A" w:rsidRPr="00133BEA" w:rsidRDefault="0030229A" w:rsidP="00E30BD4">
            <w:r w:rsidRPr="00133BEA">
              <w:t>Quantum-chemical</w:t>
            </w:r>
          </w:p>
        </w:tc>
        <w:tc>
          <w:tcPr>
            <w:tcW w:w="2160" w:type="dxa"/>
          </w:tcPr>
          <w:p w14:paraId="186ED113" w14:textId="77777777" w:rsidR="0030229A" w:rsidRPr="00133BEA" w:rsidRDefault="0030229A" w:rsidP="00E30BD4">
            <w:r w:rsidRPr="00133BEA">
              <w:t>none</w:t>
            </w:r>
          </w:p>
        </w:tc>
      </w:tr>
      <w:tr w:rsidR="0030229A" w:rsidRPr="00133BEA" w14:paraId="51756BCB" w14:textId="77777777" w:rsidTr="00E30BD4">
        <w:tc>
          <w:tcPr>
            <w:tcW w:w="1260" w:type="dxa"/>
          </w:tcPr>
          <w:p w14:paraId="306A66C9" w14:textId="77777777" w:rsidR="0030229A" w:rsidRPr="00133BEA" w:rsidRDefault="0030229A" w:rsidP="00E30BD4">
            <w:r w:rsidRPr="00133BEA">
              <w:t>Q-HDCA</w:t>
            </w:r>
          </w:p>
        </w:tc>
        <w:tc>
          <w:tcPr>
            <w:tcW w:w="4312" w:type="dxa"/>
          </w:tcPr>
          <w:p w14:paraId="7CF60043" w14:textId="77777777" w:rsidR="0030229A" w:rsidRPr="00133BEA" w:rsidRDefault="0030229A" w:rsidP="00E30BD4">
            <w:r w:rsidRPr="00133BEA">
              <w:t xml:space="preserve">HDCA H-donors charged surface area </w:t>
            </w:r>
            <w:r w:rsidRPr="00133BEA">
              <w:br/>
              <w:t>[Quantum-Chemical PC]</w:t>
            </w:r>
          </w:p>
        </w:tc>
        <w:tc>
          <w:tcPr>
            <w:tcW w:w="1808" w:type="dxa"/>
          </w:tcPr>
          <w:p w14:paraId="047502FA" w14:textId="77777777" w:rsidR="0030229A" w:rsidRPr="00133BEA" w:rsidRDefault="0030229A" w:rsidP="00E30BD4">
            <w:r w:rsidRPr="00133BEA">
              <w:t>Quantum-chemical</w:t>
            </w:r>
          </w:p>
        </w:tc>
        <w:tc>
          <w:tcPr>
            <w:tcW w:w="2160" w:type="dxa"/>
          </w:tcPr>
          <w:p w14:paraId="17FFF562" w14:textId="77777777" w:rsidR="0030229A" w:rsidRPr="00133BEA" w:rsidRDefault="0030229A" w:rsidP="00E30BD4">
            <w:r w:rsidRPr="00133BEA">
              <w:t>none</w:t>
            </w:r>
          </w:p>
        </w:tc>
      </w:tr>
      <w:tr w:rsidR="0030229A" w:rsidRPr="00133BEA" w14:paraId="374536E2" w14:textId="77777777" w:rsidTr="00E30BD4">
        <w:tc>
          <w:tcPr>
            <w:tcW w:w="1260" w:type="dxa"/>
          </w:tcPr>
          <w:p w14:paraId="20B5379E" w14:textId="77777777" w:rsidR="0030229A" w:rsidRPr="00133BEA" w:rsidRDefault="0030229A" w:rsidP="00E30BD4">
            <w:r w:rsidRPr="00133BEA">
              <w:t>Q-HACA</w:t>
            </w:r>
          </w:p>
        </w:tc>
        <w:tc>
          <w:tcPr>
            <w:tcW w:w="4312" w:type="dxa"/>
          </w:tcPr>
          <w:p w14:paraId="63237F50" w14:textId="77777777" w:rsidR="0030229A" w:rsidRPr="00133BEA" w:rsidRDefault="0030229A" w:rsidP="00E30BD4">
            <w:r w:rsidRPr="00133BEA">
              <w:t xml:space="preserve">HACA H-acceptors charged surface area </w:t>
            </w:r>
            <w:r w:rsidRPr="00133BEA">
              <w:br/>
              <w:t>[Quantum-Chemical PC]</w:t>
            </w:r>
          </w:p>
        </w:tc>
        <w:tc>
          <w:tcPr>
            <w:tcW w:w="1808" w:type="dxa"/>
          </w:tcPr>
          <w:p w14:paraId="63D814E0" w14:textId="77777777" w:rsidR="0030229A" w:rsidRPr="00133BEA" w:rsidRDefault="0030229A" w:rsidP="00E30BD4">
            <w:r w:rsidRPr="00133BEA">
              <w:t>Quantum-chemical</w:t>
            </w:r>
          </w:p>
        </w:tc>
        <w:tc>
          <w:tcPr>
            <w:tcW w:w="2160" w:type="dxa"/>
          </w:tcPr>
          <w:p w14:paraId="73A5B608" w14:textId="77777777" w:rsidR="0030229A" w:rsidRPr="00133BEA" w:rsidRDefault="0030229A" w:rsidP="00E30BD4">
            <w:r w:rsidRPr="00133BEA">
              <w:t>none</w:t>
            </w:r>
          </w:p>
        </w:tc>
      </w:tr>
      <w:tr w:rsidR="0030229A" w:rsidRPr="00133BEA" w14:paraId="37F1FA0B" w14:textId="77777777" w:rsidTr="00E30BD4">
        <w:tc>
          <w:tcPr>
            <w:tcW w:w="1260" w:type="dxa"/>
          </w:tcPr>
          <w:p w14:paraId="75575E2E" w14:textId="77777777" w:rsidR="0030229A" w:rsidRPr="00133BEA" w:rsidRDefault="0030229A" w:rsidP="00E30BD4">
            <w:r w:rsidRPr="00133BEA">
              <w:t>Q-HBCA</w:t>
            </w:r>
          </w:p>
        </w:tc>
        <w:tc>
          <w:tcPr>
            <w:tcW w:w="4312" w:type="dxa"/>
          </w:tcPr>
          <w:p w14:paraId="33C501FF" w14:textId="77777777" w:rsidR="0030229A" w:rsidRPr="00133BEA" w:rsidRDefault="0030229A" w:rsidP="00E30BD4">
            <w:r w:rsidRPr="00133BEA">
              <w:t xml:space="preserve">HBCA H-bonding charged surface area </w:t>
            </w:r>
            <w:r w:rsidRPr="00133BEA">
              <w:br/>
              <w:t>[Quantum-Chemical PC]</w:t>
            </w:r>
          </w:p>
        </w:tc>
        <w:tc>
          <w:tcPr>
            <w:tcW w:w="1808" w:type="dxa"/>
          </w:tcPr>
          <w:p w14:paraId="27EA7412" w14:textId="77777777" w:rsidR="0030229A" w:rsidRPr="00133BEA" w:rsidRDefault="0030229A" w:rsidP="00E30BD4">
            <w:r w:rsidRPr="00133BEA">
              <w:t>Quantum-chemical</w:t>
            </w:r>
          </w:p>
        </w:tc>
        <w:tc>
          <w:tcPr>
            <w:tcW w:w="2160" w:type="dxa"/>
          </w:tcPr>
          <w:p w14:paraId="6873A79C" w14:textId="77777777" w:rsidR="0030229A" w:rsidRPr="00133BEA" w:rsidRDefault="0030229A" w:rsidP="00E30BD4">
            <w:r w:rsidRPr="00133BEA">
              <w:t>none</w:t>
            </w:r>
          </w:p>
        </w:tc>
      </w:tr>
      <w:tr w:rsidR="0030229A" w:rsidRPr="00133BEA" w14:paraId="0C573FA6" w14:textId="77777777" w:rsidTr="00E30BD4">
        <w:tc>
          <w:tcPr>
            <w:tcW w:w="1260" w:type="dxa"/>
          </w:tcPr>
          <w:p w14:paraId="591240D3" w14:textId="77777777" w:rsidR="0030229A" w:rsidRPr="00133BEA" w:rsidRDefault="0030229A" w:rsidP="00E30BD4">
            <w:r w:rsidRPr="00133BEA">
              <w:t>Q-</w:t>
            </w:r>
            <w:proofErr w:type="spellStart"/>
            <w:r w:rsidRPr="00133BEA">
              <w:t>minHAD</w:t>
            </w:r>
            <w:proofErr w:type="spellEnd"/>
          </w:p>
        </w:tc>
        <w:tc>
          <w:tcPr>
            <w:tcW w:w="4312" w:type="dxa"/>
          </w:tcPr>
          <w:p w14:paraId="2C4DCDC6" w14:textId="77777777" w:rsidR="0030229A" w:rsidRPr="00133BEA" w:rsidRDefault="0030229A" w:rsidP="00E30BD4">
            <w:r w:rsidRPr="00133BEA">
              <w:t>min(#HA, #HD) [Quantum-Chemical PC]</w:t>
            </w:r>
          </w:p>
        </w:tc>
        <w:tc>
          <w:tcPr>
            <w:tcW w:w="1808" w:type="dxa"/>
          </w:tcPr>
          <w:p w14:paraId="3FDBE6B8" w14:textId="77777777" w:rsidR="0030229A" w:rsidRPr="00133BEA" w:rsidRDefault="0030229A" w:rsidP="00E30BD4">
            <w:r w:rsidRPr="00133BEA">
              <w:t>Quantum-chemical</w:t>
            </w:r>
          </w:p>
        </w:tc>
        <w:tc>
          <w:tcPr>
            <w:tcW w:w="2160" w:type="dxa"/>
          </w:tcPr>
          <w:p w14:paraId="722EE6C0" w14:textId="77777777" w:rsidR="0030229A" w:rsidRPr="00133BEA" w:rsidRDefault="0030229A" w:rsidP="00E30BD4">
            <w:r w:rsidRPr="00133BEA">
              <w:t>none</w:t>
            </w:r>
          </w:p>
        </w:tc>
      </w:tr>
      <w:tr w:rsidR="0030229A" w:rsidRPr="00133BEA" w14:paraId="4B730A40" w14:textId="77777777" w:rsidTr="00E30BD4">
        <w:tc>
          <w:tcPr>
            <w:tcW w:w="1260" w:type="dxa"/>
          </w:tcPr>
          <w:p w14:paraId="0A318C5D" w14:textId="77777777" w:rsidR="0030229A" w:rsidRPr="00133BEA" w:rsidRDefault="0030229A" w:rsidP="00E30BD4">
            <w:r w:rsidRPr="00133BEA">
              <w:t>Q-</w:t>
            </w:r>
            <w:proofErr w:type="spellStart"/>
            <w:r w:rsidRPr="00133BEA">
              <w:t>nHA</w:t>
            </w:r>
            <w:proofErr w:type="spellEnd"/>
          </w:p>
        </w:tc>
        <w:tc>
          <w:tcPr>
            <w:tcW w:w="4312" w:type="dxa"/>
          </w:tcPr>
          <w:p w14:paraId="29E28315" w14:textId="77777777" w:rsidR="0030229A" w:rsidRPr="00133BEA" w:rsidRDefault="0030229A" w:rsidP="00E30BD4">
            <w:r w:rsidRPr="00133BEA">
              <w:t>count of H-acceptor sites [Quantum-Chemical PC]</w:t>
            </w:r>
          </w:p>
        </w:tc>
        <w:tc>
          <w:tcPr>
            <w:tcW w:w="1808" w:type="dxa"/>
          </w:tcPr>
          <w:p w14:paraId="71CB986A" w14:textId="77777777" w:rsidR="0030229A" w:rsidRPr="00133BEA" w:rsidRDefault="0030229A" w:rsidP="00E30BD4">
            <w:r w:rsidRPr="00133BEA">
              <w:t>Quantum-chemical</w:t>
            </w:r>
          </w:p>
        </w:tc>
        <w:tc>
          <w:tcPr>
            <w:tcW w:w="2160" w:type="dxa"/>
          </w:tcPr>
          <w:p w14:paraId="2AA307E8" w14:textId="77777777" w:rsidR="0030229A" w:rsidRPr="00133BEA" w:rsidRDefault="0030229A" w:rsidP="00E30BD4">
            <w:r w:rsidRPr="00133BEA">
              <w:t>none</w:t>
            </w:r>
          </w:p>
        </w:tc>
      </w:tr>
      <w:tr w:rsidR="0030229A" w:rsidRPr="00133BEA" w14:paraId="16AA1D41" w14:textId="77777777" w:rsidTr="00E30BD4">
        <w:tc>
          <w:tcPr>
            <w:tcW w:w="1260" w:type="dxa"/>
          </w:tcPr>
          <w:p w14:paraId="175D1138" w14:textId="77777777" w:rsidR="0030229A" w:rsidRPr="00133BEA" w:rsidRDefault="0030229A" w:rsidP="00E30BD4">
            <w:r w:rsidRPr="00133BEA">
              <w:t>Q-</w:t>
            </w:r>
            <w:proofErr w:type="spellStart"/>
            <w:r w:rsidRPr="00133BEA">
              <w:t>nHD</w:t>
            </w:r>
            <w:proofErr w:type="spellEnd"/>
          </w:p>
        </w:tc>
        <w:tc>
          <w:tcPr>
            <w:tcW w:w="4312" w:type="dxa"/>
          </w:tcPr>
          <w:p w14:paraId="686A4E42" w14:textId="77777777" w:rsidR="0030229A" w:rsidRPr="00133BEA" w:rsidRDefault="0030229A" w:rsidP="00E30BD4">
            <w:r w:rsidRPr="00133BEA">
              <w:t>count of H-donors sites [Quantum-Chemical PC]</w:t>
            </w:r>
          </w:p>
        </w:tc>
        <w:tc>
          <w:tcPr>
            <w:tcW w:w="1808" w:type="dxa"/>
          </w:tcPr>
          <w:p w14:paraId="51492DAA" w14:textId="77777777" w:rsidR="0030229A" w:rsidRPr="00133BEA" w:rsidRDefault="0030229A" w:rsidP="00E30BD4">
            <w:r w:rsidRPr="00133BEA">
              <w:t>Quantum-chemical</w:t>
            </w:r>
          </w:p>
        </w:tc>
        <w:tc>
          <w:tcPr>
            <w:tcW w:w="2160" w:type="dxa"/>
          </w:tcPr>
          <w:p w14:paraId="7F69BDFA" w14:textId="77777777" w:rsidR="0030229A" w:rsidRPr="00133BEA" w:rsidRDefault="0030229A" w:rsidP="00E30BD4">
            <w:r w:rsidRPr="00133BEA">
              <w:t>none</w:t>
            </w:r>
          </w:p>
        </w:tc>
      </w:tr>
      <w:tr w:rsidR="0030229A" w:rsidRPr="00133BEA" w14:paraId="28EE05C3" w14:textId="77777777" w:rsidTr="00E30BD4">
        <w:tc>
          <w:tcPr>
            <w:tcW w:w="1260" w:type="dxa"/>
          </w:tcPr>
          <w:p w14:paraId="1730FCCA" w14:textId="77777777" w:rsidR="0030229A" w:rsidRPr="00133BEA" w:rsidRDefault="0030229A" w:rsidP="00E30BD4">
            <w:r w:rsidRPr="00133BEA">
              <w:t>Q-HDSA1</w:t>
            </w:r>
          </w:p>
        </w:tc>
        <w:tc>
          <w:tcPr>
            <w:tcW w:w="4312" w:type="dxa"/>
          </w:tcPr>
          <w:p w14:paraId="4D5E915F" w14:textId="77777777" w:rsidR="0030229A" w:rsidRPr="00133BEA" w:rsidRDefault="0030229A" w:rsidP="00E30BD4">
            <w:pPr>
              <w:rPr>
                <w:lang w:val="pt-BR"/>
              </w:rPr>
            </w:pPr>
            <w:r w:rsidRPr="00133BEA">
              <w:rPr>
                <w:lang w:val="pt-BR"/>
              </w:rPr>
              <w:t>HA dependent HDSA-1 [Quantum-Chemical PC]</w:t>
            </w:r>
          </w:p>
        </w:tc>
        <w:tc>
          <w:tcPr>
            <w:tcW w:w="1808" w:type="dxa"/>
          </w:tcPr>
          <w:p w14:paraId="3FFBC7FF" w14:textId="77777777" w:rsidR="0030229A" w:rsidRPr="00133BEA" w:rsidRDefault="0030229A" w:rsidP="00E30BD4">
            <w:r w:rsidRPr="00133BEA">
              <w:t>Quantum-chemical</w:t>
            </w:r>
          </w:p>
        </w:tc>
        <w:tc>
          <w:tcPr>
            <w:tcW w:w="2160" w:type="dxa"/>
          </w:tcPr>
          <w:p w14:paraId="39345D5A" w14:textId="77777777" w:rsidR="0030229A" w:rsidRPr="00133BEA" w:rsidRDefault="0030229A" w:rsidP="00E30BD4">
            <w:r w:rsidRPr="00133BEA">
              <w:t>none</w:t>
            </w:r>
          </w:p>
        </w:tc>
      </w:tr>
      <w:tr w:rsidR="0030229A" w:rsidRPr="00133BEA" w14:paraId="0FABDB06" w14:textId="77777777" w:rsidTr="00E30BD4">
        <w:tc>
          <w:tcPr>
            <w:tcW w:w="1260" w:type="dxa"/>
          </w:tcPr>
          <w:p w14:paraId="4E5FC8EE" w14:textId="77777777" w:rsidR="0030229A" w:rsidRPr="00133BEA" w:rsidRDefault="0030229A" w:rsidP="00E30BD4">
            <w:r w:rsidRPr="00133BEA">
              <w:t>Q-HDSA2</w:t>
            </w:r>
          </w:p>
        </w:tc>
        <w:tc>
          <w:tcPr>
            <w:tcW w:w="4312" w:type="dxa"/>
          </w:tcPr>
          <w:p w14:paraId="4BAC2A0D" w14:textId="77777777" w:rsidR="0030229A" w:rsidRPr="00133BEA" w:rsidRDefault="0030229A" w:rsidP="00E30BD4">
            <w:pPr>
              <w:rPr>
                <w:lang w:val="pt-BR"/>
              </w:rPr>
            </w:pPr>
            <w:r w:rsidRPr="00133BEA">
              <w:rPr>
                <w:lang w:val="pt-BR"/>
              </w:rPr>
              <w:t>HA dependent HDSA-2 [Quantum-Chemical PC]</w:t>
            </w:r>
          </w:p>
        </w:tc>
        <w:tc>
          <w:tcPr>
            <w:tcW w:w="1808" w:type="dxa"/>
          </w:tcPr>
          <w:p w14:paraId="26D61B87" w14:textId="77777777" w:rsidR="0030229A" w:rsidRPr="00133BEA" w:rsidRDefault="0030229A" w:rsidP="00E30BD4">
            <w:r w:rsidRPr="00133BEA">
              <w:t>Quantum-chemical</w:t>
            </w:r>
          </w:p>
        </w:tc>
        <w:tc>
          <w:tcPr>
            <w:tcW w:w="2160" w:type="dxa"/>
          </w:tcPr>
          <w:p w14:paraId="7EEAC59C" w14:textId="77777777" w:rsidR="0030229A" w:rsidRPr="00133BEA" w:rsidRDefault="0030229A" w:rsidP="00E30BD4">
            <w:r w:rsidRPr="00133BEA">
              <w:t>none</w:t>
            </w:r>
          </w:p>
        </w:tc>
      </w:tr>
      <w:tr w:rsidR="0030229A" w:rsidRPr="00133BEA" w14:paraId="36D759A7" w14:textId="77777777" w:rsidTr="00E30BD4">
        <w:tc>
          <w:tcPr>
            <w:tcW w:w="1260" w:type="dxa"/>
          </w:tcPr>
          <w:p w14:paraId="4EFE37A4" w14:textId="77777777" w:rsidR="0030229A" w:rsidRPr="00133BEA" w:rsidRDefault="0030229A" w:rsidP="00E30BD4">
            <w:r w:rsidRPr="00133BEA">
              <w:t>Q-HDCA1</w:t>
            </w:r>
          </w:p>
        </w:tc>
        <w:tc>
          <w:tcPr>
            <w:tcW w:w="4312" w:type="dxa"/>
          </w:tcPr>
          <w:p w14:paraId="09A96CD7" w14:textId="77777777" w:rsidR="0030229A" w:rsidRPr="00133BEA" w:rsidRDefault="0030229A" w:rsidP="00E30BD4">
            <w:pPr>
              <w:rPr>
                <w:lang w:val="pt-BR"/>
              </w:rPr>
            </w:pPr>
            <w:r w:rsidRPr="00133BEA">
              <w:rPr>
                <w:lang w:val="pt-BR"/>
              </w:rPr>
              <w:t>HA dependent HDCA-1 [Quantum-Chemical PC]</w:t>
            </w:r>
          </w:p>
        </w:tc>
        <w:tc>
          <w:tcPr>
            <w:tcW w:w="1808" w:type="dxa"/>
          </w:tcPr>
          <w:p w14:paraId="43C13AEA" w14:textId="77777777" w:rsidR="0030229A" w:rsidRPr="00133BEA" w:rsidRDefault="0030229A" w:rsidP="00E30BD4">
            <w:r w:rsidRPr="00133BEA">
              <w:t>Quantum-chemical</w:t>
            </w:r>
          </w:p>
        </w:tc>
        <w:tc>
          <w:tcPr>
            <w:tcW w:w="2160" w:type="dxa"/>
          </w:tcPr>
          <w:p w14:paraId="66FDEF6F" w14:textId="77777777" w:rsidR="0030229A" w:rsidRPr="00133BEA" w:rsidRDefault="0030229A" w:rsidP="00E30BD4">
            <w:r w:rsidRPr="00133BEA">
              <w:t>none</w:t>
            </w:r>
          </w:p>
        </w:tc>
      </w:tr>
      <w:tr w:rsidR="0030229A" w:rsidRPr="00133BEA" w14:paraId="3F9217AE" w14:textId="77777777" w:rsidTr="00E30BD4">
        <w:tc>
          <w:tcPr>
            <w:tcW w:w="1260" w:type="dxa"/>
          </w:tcPr>
          <w:p w14:paraId="7E973DD2" w14:textId="77777777" w:rsidR="0030229A" w:rsidRPr="00133BEA" w:rsidRDefault="0030229A" w:rsidP="00E30BD4">
            <w:r w:rsidRPr="00133BEA">
              <w:t>Q-HDCA2</w:t>
            </w:r>
          </w:p>
        </w:tc>
        <w:tc>
          <w:tcPr>
            <w:tcW w:w="4312" w:type="dxa"/>
          </w:tcPr>
          <w:p w14:paraId="0B2B9F8C" w14:textId="77777777" w:rsidR="0030229A" w:rsidRPr="00133BEA" w:rsidRDefault="0030229A" w:rsidP="00E30BD4">
            <w:pPr>
              <w:rPr>
                <w:lang w:val="pt-BR"/>
              </w:rPr>
            </w:pPr>
            <w:r w:rsidRPr="00133BEA">
              <w:rPr>
                <w:lang w:val="pt-BR"/>
              </w:rPr>
              <w:t>HA dependent HDCA-2 [Quantum-Chemical PC]</w:t>
            </w:r>
          </w:p>
        </w:tc>
        <w:tc>
          <w:tcPr>
            <w:tcW w:w="1808" w:type="dxa"/>
          </w:tcPr>
          <w:p w14:paraId="239473E2" w14:textId="77777777" w:rsidR="0030229A" w:rsidRPr="00133BEA" w:rsidRDefault="0030229A" w:rsidP="00E30BD4">
            <w:r w:rsidRPr="00133BEA">
              <w:t>Quantum-chemical</w:t>
            </w:r>
          </w:p>
        </w:tc>
        <w:tc>
          <w:tcPr>
            <w:tcW w:w="2160" w:type="dxa"/>
          </w:tcPr>
          <w:p w14:paraId="112E7D85" w14:textId="77777777" w:rsidR="0030229A" w:rsidRPr="00133BEA" w:rsidRDefault="0030229A" w:rsidP="00E30BD4">
            <w:r w:rsidRPr="00133BEA">
              <w:t>none</w:t>
            </w:r>
          </w:p>
        </w:tc>
      </w:tr>
      <w:tr w:rsidR="0030229A" w:rsidRPr="00133BEA" w14:paraId="7D2BFAD8" w14:textId="77777777" w:rsidTr="00E30BD4">
        <w:tc>
          <w:tcPr>
            <w:tcW w:w="1260" w:type="dxa"/>
          </w:tcPr>
          <w:p w14:paraId="62A3492C" w14:textId="77777777" w:rsidR="0030229A" w:rsidRPr="00133BEA" w:rsidRDefault="0030229A" w:rsidP="00E30BD4">
            <w:r w:rsidRPr="00133BEA">
              <w:t>Q-HASA1</w:t>
            </w:r>
          </w:p>
        </w:tc>
        <w:tc>
          <w:tcPr>
            <w:tcW w:w="4312" w:type="dxa"/>
          </w:tcPr>
          <w:p w14:paraId="2D3B0A75" w14:textId="77777777" w:rsidR="0030229A" w:rsidRPr="00133BEA" w:rsidRDefault="0030229A" w:rsidP="00E30BD4">
            <w:r w:rsidRPr="00133BEA">
              <w:t>HASA-1 [Quantum-Chemical PC]</w:t>
            </w:r>
          </w:p>
        </w:tc>
        <w:tc>
          <w:tcPr>
            <w:tcW w:w="1808" w:type="dxa"/>
          </w:tcPr>
          <w:p w14:paraId="4D0CEC71" w14:textId="77777777" w:rsidR="0030229A" w:rsidRPr="00133BEA" w:rsidRDefault="0030229A" w:rsidP="00E30BD4">
            <w:r w:rsidRPr="00133BEA">
              <w:t>Quantum-chemical</w:t>
            </w:r>
          </w:p>
        </w:tc>
        <w:tc>
          <w:tcPr>
            <w:tcW w:w="2160" w:type="dxa"/>
          </w:tcPr>
          <w:p w14:paraId="03D77EE6" w14:textId="77777777" w:rsidR="0030229A" w:rsidRPr="00133BEA" w:rsidRDefault="0030229A" w:rsidP="00E30BD4">
            <w:r w:rsidRPr="00133BEA">
              <w:t>none</w:t>
            </w:r>
          </w:p>
        </w:tc>
      </w:tr>
      <w:tr w:rsidR="0030229A" w:rsidRPr="00133BEA" w14:paraId="6F1C865B" w14:textId="77777777" w:rsidTr="00E30BD4">
        <w:tc>
          <w:tcPr>
            <w:tcW w:w="1260" w:type="dxa"/>
          </w:tcPr>
          <w:p w14:paraId="1B4320A4" w14:textId="77777777" w:rsidR="0030229A" w:rsidRPr="00133BEA" w:rsidRDefault="0030229A" w:rsidP="00E30BD4">
            <w:r w:rsidRPr="00133BEA">
              <w:t>Q-HASA2</w:t>
            </w:r>
          </w:p>
        </w:tc>
        <w:tc>
          <w:tcPr>
            <w:tcW w:w="4312" w:type="dxa"/>
          </w:tcPr>
          <w:p w14:paraId="7947E3E7" w14:textId="77777777" w:rsidR="0030229A" w:rsidRPr="00133BEA" w:rsidRDefault="0030229A" w:rsidP="00E30BD4">
            <w:r w:rsidRPr="00133BEA">
              <w:t>HASA-2 [Quantum-Chemical PC]</w:t>
            </w:r>
          </w:p>
        </w:tc>
        <w:tc>
          <w:tcPr>
            <w:tcW w:w="1808" w:type="dxa"/>
          </w:tcPr>
          <w:p w14:paraId="55FF1B30" w14:textId="77777777" w:rsidR="0030229A" w:rsidRPr="00133BEA" w:rsidRDefault="0030229A" w:rsidP="00E30BD4">
            <w:r w:rsidRPr="00133BEA">
              <w:t>Quantum-chemical</w:t>
            </w:r>
          </w:p>
        </w:tc>
        <w:tc>
          <w:tcPr>
            <w:tcW w:w="2160" w:type="dxa"/>
          </w:tcPr>
          <w:p w14:paraId="36C2ED76" w14:textId="77777777" w:rsidR="0030229A" w:rsidRPr="00133BEA" w:rsidRDefault="0030229A" w:rsidP="00E30BD4">
            <w:r w:rsidRPr="00133BEA">
              <w:t>none</w:t>
            </w:r>
          </w:p>
        </w:tc>
      </w:tr>
      <w:tr w:rsidR="0030229A" w:rsidRPr="00133BEA" w14:paraId="692380FF" w14:textId="77777777" w:rsidTr="00E30BD4">
        <w:tc>
          <w:tcPr>
            <w:tcW w:w="1260" w:type="dxa"/>
          </w:tcPr>
          <w:p w14:paraId="345B3DA1" w14:textId="77777777" w:rsidR="0030229A" w:rsidRPr="00133BEA" w:rsidRDefault="0030229A" w:rsidP="00E30BD4">
            <w:r w:rsidRPr="00133BEA">
              <w:t>Q-HACA1</w:t>
            </w:r>
          </w:p>
        </w:tc>
        <w:tc>
          <w:tcPr>
            <w:tcW w:w="4312" w:type="dxa"/>
          </w:tcPr>
          <w:p w14:paraId="2B582AF9" w14:textId="77777777" w:rsidR="0030229A" w:rsidRPr="00133BEA" w:rsidRDefault="0030229A" w:rsidP="00E30BD4">
            <w:r w:rsidRPr="00133BEA">
              <w:t>HACA-1 [Quantum-Chemical PC]</w:t>
            </w:r>
          </w:p>
        </w:tc>
        <w:tc>
          <w:tcPr>
            <w:tcW w:w="1808" w:type="dxa"/>
          </w:tcPr>
          <w:p w14:paraId="707551FE" w14:textId="77777777" w:rsidR="0030229A" w:rsidRPr="00133BEA" w:rsidRDefault="0030229A" w:rsidP="00E30BD4">
            <w:r w:rsidRPr="00133BEA">
              <w:t>Quantum-chemical</w:t>
            </w:r>
          </w:p>
        </w:tc>
        <w:tc>
          <w:tcPr>
            <w:tcW w:w="2160" w:type="dxa"/>
          </w:tcPr>
          <w:p w14:paraId="5FD77EAC" w14:textId="77777777" w:rsidR="0030229A" w:rsidRPr="00133BEA" w:rsidRDefault="0030229A" w:rsidP="00E30BD4">
            <w:r w:rsidRPr="00133BEA">
              <w:t>none</w:t>
            </w:r>
          </w:p>
        </w:tc>
      </w:tr>
      <w:tr w:rsidR="0030229A" w:rsidRPr="00133BEA" w14:paraId="7FE5AE89" w14:textId="77777777" w:rsidTr="00E30BD4">
        <w:tc>
          <w:tcPr>
            <w:tcW w:w="1260" w:type="dxa"/>
          </w:tcPr>
          <w:p w14:paraId="1218A1CA" w14:textId="77777777" w:rsidR="0030229A" w:rsidRPr="00133BEA" w:rsidRDefault="0030229A" w:rsidP="00E30BD4">
            <w:r w:rsidRPr="00133BEA">
              <w:t>Q-HACA2</w:t>
            </w:r>
          </w:p>
        </w:tc>
        <w:tc>
          <w:tcPr>
            <w:tcW w:w="4312" w:type="dxa"/>
          </w:tcPr>
          <w:p w14:paraId="56036C1E" w14:textId="77777777" w:rsidR="0030229A" w:rsidRPr="00133BEA" w:rsidRDefault="0030229A" w:rsidP="00E30BD4">
            <w:r w:rsidRPr="00133BEA">
              <w:t>HACA-2 [Quantum-Chemical PC]</w:t>
            </w:r>
          </w:p>
        </w:tc>
        <w:tc>
          <w:tcPr>
            <w:tcW w:w="1808" w:type="dxa"/>
          </w:tcPr>
          <w:p w14:paraId="5C579B68" w14:textId="77777777" w:rsidR="0030229A" w:rsidRPr="00133BEA" w:rsidRDefault="0030229A" w:rsidP="00E30BD4">
            <w:r w:rsidRPr="00133BEA">
              <w:t>Quantum-chemical</w:t>
            </w:r>
          </w:p>
        </w:tc>
        <w:tc>
          <w:tcPr>
            <w:tcW w:w="2160" w:type="dxa"/>
          </w:tcPr>
          <w:p w14:paraId="27F1BCD3" w14:textId="77777777" w:rsidR="0030229A" w:rsidRPr="00133BEA" w:rsidRDefault="0030229A" w:rsidP="00E30BD4">
            <w:r w:rsidRPr="00133BEA">
              <w:t>none</w:t>
            </w:r>
          </w:p>
        </w:tc>
      </w:tr>
      <w:tr w:rsidR="0030229A" w:rsidRPr="00133BEA" w14:paraId="33452258" w14:textId="77777777" w:rsidTr="00E30BD4">
        <w:tc>
          <w:tcPr>
            <w:tcW w:w="1260" w:type="dxa"/>
          </w:tcPr>
          <w:p w14:paraId="2965AD57" w14:textId="77777777" w:rsidR="0030229A" w:rsidRPr="00133BEA" w:rsidRDefault="0030229A" w:rsidP="00E30BD4">
            <w:proofErr w:type="spellStart"/>
            <w:r w:rsidRPr="00133BEA">
              <w:t>AOmin</w:t>
            </w:r>
            <w:proofErr w:type="spellEnd"/>
          </w:p>
        </w:tc>
        <w:tc>
          <w:tcPr>
            <w:tcW w:w="4312" w:type="dxa"/>
          </w:tcPr>
          <w:p w14:paraId="3CB7A7EA" w14:textId="77777777" w:rsidR="0030229A" w:rsidRPr="00133BEA" w:rsidRDefault="0030229A" w:rsidP="00E30BD4">
            <w:r w:rsidRPr="00133BEA">
              <w:t>Min atomic orbital electronic population</w:t>
            </w:r>
          </w:p>
        </w:tc>
        <w:tc>
          <w:tcPr>
            <w:tcW w:w="1808" w:type="dxa"/>
          </w:tcPr>
          <w:p w14:paraId="6CB19685" w14:textId="77777777" w:rsidR="0030229A" w:rsidRPr="00133BEA" w:rsidRDefault="0030229A" w:rsidP="00E30BD4">
            <w:r w:rsidRPr="00133BEA">
              <w:t>Quantum-chemical</w:t>
            </w:r>
          </w:p>
        </w:tc>
        <w:tc>
          <w:tcPr>
            <w:tcW w:w="2160" w:type="dxa"/>
          </w:tcPr>
          <w:p w14:paraId="73E85656" w14:textId="77777777" w:rsidR="0030229A" w:rsidRPr="00133BEA" w:rsidRDefault="0030229A" w:rsidP="00E30BD4">
            <w:r w:rsidRPr="00133BEA">
              <w:t>none</w:t>
            </w:r>
          </w:p>
        </w:tc>
      </w:tr>
      <w:tr w:rsidR="0030229A" w:rsidRPr="00133BEA" w14:paraId="0E635172" w14:textId="77777777" w:rsidTr="00E30BD4">
        <w:tc>
          <w:tcPr>
            <w:tcW w:w="1260" w:type="dxa"/>
          </w:tcPr>
          <w:p w14:paraId="7E43629B" w14:textId="77777777" w:rsidR="0030229A" w:rsidRPr="00133BEA" w:rsidRDefault="0030229A" w:rsidP="00E30BD4">
            <w:proofErr w:type="spellStart"/>
            <w:r w:rsidRPr="00133BEA">
              <w:t>AOmax</w:t>
            </w:r>
            <w:proofErr w:type="spellEnd"/>
          </w:p>
        </w:tc>
        <w:tc>
          <w:tcPr>
            <w:tcW w:w="4312" w:type="dxa"/>
          </w:tcPr>
          <w:p w14:paraId="7A2ACFF0" w14:textId="77777777" w:rsidR="0030229A" w:rsidRPr="00133BEA" w:rsidRDefault="0030229A" w:rsidP="00E30BD4">
            <w:r w:rsidRPr="00133BEA">
              <w:t>Max atomic orbital electronic population</w:t>
            </w:r>
          </w:p>
        </w:tc>
        <w:tc>
          <w:tcPr>
            <w:tcW w:w="1808" w:type="dxa"/>
          </w:tcPr>
          <w:p w14:paraId="57781F4D" w14:textId="77777777" w:rsidR="0030229A" w:rsidRPr="00133BEA" w:rsidRDefault="0030229A" w:rsidP="00E30BD4">
            <w:r w:rsidRPr="00133BEA">
              <w:t>Quantum-chemical</w:t>
            </w:r>
          </w:p>
        </w:tc>
        <w:tc>
          <w:tcPr>
            <w:tcW w:w="2160" w:type="dxa"/>
          </w:tcPr>
          <w:p w14:paraId="3655A337" w14:textId="77777777" w:rsidR="0030229A" w:rsidRPr="00133BEA" w:rsidRDefault="0030229A" w:rsidP="00E30BD4">
            <w:r w:rsidRPr="00133BEA">
              <w:t>none</w:t>
            </w:r>
          </w:p>
        </w:tc>
      </w:tr>
      <w:tr w:rsidR="0030229A" w:rsidRPr="00133BEA" w14:paraId="67E82B16" w14:textId="77777777" w:rsidTr="00E30BD4">
        <w:tc>
          <w:tcPr>
            <w:tcW w:w="1260" w:type="dxa"/>
          </w:tcPr>
          <w:p w14:paraId="13383B70" w14:textId="77777777" w:rsidR="0030229A" w:rsidRPr="00133BEA" w:rsidRDefault="0030229A" w:rsidP="00E30BD4">
            <w:proofErr w:type="spellStart"/>
            <w:r w:rsidRPr="00133BEA">
              <w:t>BOss</w:t>
            </w:r>
            <w:proofErr w:type="spellEnd"/>
          </w:p>
        </w:tc>
        <w:tc>
          <w:tcPr>
            <w:tcW w:w="4312" w:type="dxa"/>
          </w:tcPr>
          <w:p w14:paraId="6F4CF3ED" w14:textId="77777777" w:rsidR="0030229A" w:rsidRPr="00133BEA" w:rsidRDefault="0030229A" w:rsidP="00E30BD4">
            <w:r w:rsidRPr="00133BEA">
              <w:t>Max SIGMA-SIGMA bond order</w:t>
            </w:r>
          </w:p>
        </w:tc>
        <w:tc>
          <w:tcPr>
            <w:tcW w:w="1808" w:type="dxa"/>
          </w:tcPr>
          <w:p w14:paraId="7636CCCC" w14:textId="77777777" w:rsidR="0030229A" w:rsidRPr="00133BEA" w:rsidRDefault="0030229A" w:rsidP="00E30BD4">
            <w:r w:rsidRPr="00133BEA">
              <w:t>Quantum-chemical</w:t>
            </w:r>
          </w:p>
        </w:tc>
        <w:tc>
          <w:tcPr>
            <w:tcW w:w="2160" w:type="dxa"/>
          </w:tcPr>
          <w:p w14:paraId="2F5B9822" w14:textId="77777777" w:rsidR="0030229A" w:rsidRPr="00133BEA" w:rsidRDefault="0030229A" w:rsidP="00E30BD4">
            <w:proofErr w:type="spellStart"/>
            <w:r w:rsidRPr="00133BEA">
              <w:t>Sannigrahi</w:t>
            </w:r>
            <w:proofErr w:type="spellEnd"/>
            <w:r w:rsidRPr="00133BEA">
              <w:t>, 1992</w:t>
            </w:r>
          </w:p>
        </w:tc>
      </w:tr>
      <w:tr w:rsidR="0030229A" w:rsidRPr="00133BEA" w14:paraId="11602353" w14:textId="77777777" w:rsidTr="00E30BD4">
        <w:tc>
          <w:tcPr>
            <w:tcW w:w="1260" w:type="dxa"/>
          </w:tcPr>
          <w:p w14:paraId="50C9E9EC" w14:textId="77777777" w:rsidR="0030229A" w:rsidRPr="00133BEA" w:rsidRDefault="0030229A" w:rsidP="00E30BD4">
            <w:r w:rsidRPr="00133BEA">
              <w:rPr>
                <w:sz w:val="24"/>
                <w:szCs w:val="24"/>
                <w:lang w:val="en-CA"/>
              </w:rPr>
              <w:fldChar w:fldCharType="begin"/>
            </w:r>
            <w:r w:rsidRPr="00133BEA">
              <w:rPr>
                <w:sz w:val="24"/>
                <w:szCs w:val="24"/>
                <w:lang w:val="en-CA"/>
              </w:rPr>
              <w:instrText xml:space="preserve"> SEQ CHAPTER \h \r 1</w:instrText>
            </w:r>
            <w:r w:rsidRPr="00133BEA">
              <w:rPr>
                <w:sz w:val="24"/>
                <w:szCs w:val="24"/>
                <w:lang w:val="en-CA"/>
              </w:rPr>
              <w:fldChar w:fldCharType="end"/>
            </w:r>
            <w:proofErr w:type="spellStart"/>
            <w:r w:rsidRPr="00133BEA">
              <w:t>BOpp</w:t>
            </w:r>
            <w:proofErr w:type="spellEnd"/>
          </w:p>
        </w:tc>
        <w:tc>
          <w:tcPr>
            <w:tcW w:w="4312" w:type="dxa"/>
          </w:tcPr>
          <w:p w14:paraId="6D1FD108" w14:textId="77777777" w:rsidR="0030229A" w:rsidRPr="00133BEA" w:rsidRDefault="0030229A" w:rsidP="00E30BD4">
            <w:r w:rsidRPr="00133BEA">
              <w:rPr>
                <w:lang w:val="en-CA"/>
              </w:rPr>
              <w:fldChar w:fldCharType="begin"/>
            </w:r>
            <w:r w:rsidRPr="00133BEA">
              <w:rPr>
                <w:lang w:val="en-CA"/>
              </w:rPr>
              <w:instrText xml:space="preserve"> SEQ CHAPTER \h \r 1</w:instrText>
            </w:r>
            <w:r w:rsidRPr="00133BEA">
              <w:rPr>
                <w:lang w:val="en-CA"/>
              </w:rPr>
              <w:fldChar w:fldCharType="end"/>
            </w:r>
            <w:r w:rsidRPr="00133BEA">
              <w:t>Max PI-PI bond order</w:t>
            </w:r>
          </w:p>
        </w:tc>
        <w:tc>
          <w:tcPr>
            <w:tcW w:w="1808" w:type="dxa"/>
          </w:tcPr>
          <w:p w14:paraId="78A318FD" w14:textId="77777777" w:rsidR="0030229A" w:rsidRPr="00133BEA" w:rsidRDefault="0030229A" w:rsidP="00E30BD4">
            <w:r w:rsidRPr="00133BEA">
              <w:rPr>
                <w:lang w:val="en-CA"/>
              </w:rPr>
              <w:fldChar w:fldCharType="begin"/>
            </w:r>
            <w:r w:rsidRPr="00133BEA">
              <w:rPr>
                <w:lang w:val="en-CA"/>
              </w:rPr>
              <w:instrText xml:space="preserve"> SEQ CHAPTER \h \r 1</w:instrText>
            </w:r>
            <w:r w:rsidRPr="00133BEA">
              <w:rPr>
                <w:lang w:val="en-CA"/>
              </w:rPr>
              <w:fldChar w:fldCharType="end"/>
            </w:r>
            <w:r w:rsidRPr="00133BEA">
              <w:t>Quantum-chemical</w:t>
            </w:r>
          </w:p>
        </w:tc>
        <w:tc>
          <w:tcPr>
            <w:tcW w:w="2160" w:type="dxa"/>
          </w:tcPr>
          <w:p w14:paraId="24029022" w14:textId="77777777" w:rsidR="0030229A" w:rsidRPr="00133BEA" w:rsidRDefault="0030229A" w:rsidP="00E30BD4">
            <w:proofErr w:type="spellStart"/>
            <w:r w:rsidRPr="00133BEA">
              <w:t>Sannigrahi</w:t>
            </w:r>
            <w:proofErr w:type="spellEnd"/>
            <w:r w:rsidRPr="00133BEA">
              <w:t>, 1992</w:t>
            </w:r>
          </w:p>
        </w:tc>
      </w:tr>
      <w:tr w:rsidR="0030229A" w:rsidRPr="00133BEA" w14:paraId="0DCF8AFE" w14:textId="77777777" w:rsidTr="00E30BD4">
        <w:tc>
          <w:tcPr>
            <w:tcW w:w="1260" w:type="dxa"/>
          </w:tcPr>
          <w:p w14:paraId="3037D8C2" w14:textId="77777777" w:rsidR="0030229A" w:rsidRPr="00133BEA" w:rsidRDefault="0030229A" w:rsidP="00E30BD4">
            <w:r w:rsidRPr="00133BEA">
              <w:rPr>
                <w:sz w:val="24"/>
                <w:szCs w:val="24"/>
                <w:lang w:val="en-CA"/>
              </w:rPr>
              <w:fldChar w:fldCharType="begin"/>
            </w:r>
            <w:r w:rsidRPr="00133BEA">
              <w:rPr>
                <w:sz w:val="24"/>
                <w:szCs w:val="24"/>
                <w:lang w:val="en-CA"/>
              </w:rPr>
              <w:instrText xml:space="preserve"> SEQ CHAPTER \h \r 1</w:instrText>
            </w:r>
            <w:r w:rsidRPr="00133BEA">
              <w:rPr>
                <w:sz w:val="24"/>
                <w:szCs w:val="24"/>
                <w:lang w:val="en-CA"/>
              </w:rPr>
              <w:fldChar w:fldCharType="end"/>
            </w:r>
            <w:proofErr w:type="spellStart"/>
            <w:r w:rsidRPr="00133BEA">
              <w:t>VminC</w:t>
            </w:r>
            <w:proofErr w:type="spellEnd"/>
          </w:p>
        </w:tc>
        <w:tc>
          <w:tcPr>
            <w:tcW w:w="4312" w:type="dxa"/>
          </w:tcPr>
          <w:p w14:paraId="69834764" w14:textId="77777777" w:rsidR="0030229A" w:rsidRPr="00133BEA" w:rsidRDefault="0030229A" w:rsidP="00E30BD4">
            <w:r w:rsidRPr="00133BEA">
              <w:t xml:space="preserve">Min </w:t>
            </w:r>
            <w:proofErr w:type="spellStart"/>
            <w:r w:rsidRPr="00133BEA">
              <w:t>valency</w:t>
            </w:r>
            <w:proofErr w:type="spellEnd"/>
            <w:r w:rsidRPr="00133BEA">
              <w:t xml:space="preserve"> of a C atom</w:t>
            </w:r>
          </w:p>
        </w:tc>
        <w:tc>
          <w:tcPr>
            <w:tcW w:w="1808" w:type="dxa"/>
          </w:tcPr>
          <w:p w14:paraId="6C56BB04" w14:textId="77777777" w:rsidR="0030229A" w:rsidRPr="00133BEA" w:rsidRDefault="0030229A" w:rsidP="00E30BD4">
            <w:r w:rsidRPr="00133BEA">
              <w:t>Quantum-chemical</w:t>
            </w:r>
          </w:p>
        </w:tc>
        <w:tc>
          <w:tcPr>
            <w:tcW w:w="2160" w:type="dxa"/>
          </w:tcPr>
          <w:p w14:paraId="565173AD" w14:textId="77777777" w:rsidR="0030229A" w:rsidRPr="00133BEA" w:rsidRDefault="0030229A" w:rsidP="00E30BD4">
            <w:proofErr w:type="spellStart"/>
            <w:r w:rsidRPr="00133BEA">
              <w:t>Sannigrahi</w:t>
            </w:r>
            <w:proofErr w:type="spellEnd"/>
            <w:r w:rsidRPr="00133BEA">
              <w:t>, 1992</w:t>
            </w:r>
          </w:p>
        </w:tc>
      </w:tr>
      <w:tr w:rsidR="0030229A" w:rsidRPr="00133BEA" w14:paraId="50146233" w14:textId="77777777" w:rsidTr="00E30BD4">
        <w:tc>
          <w:tcPr>
            <w:tcW w:w="1260" w:type="dxa"/>
          </w:tcPr>
          <w:p w14:paraId="6E13EF43" w14:textId="77777777" w:rsidR="0030229A" w:rsidRPr="00133BEA" w:rsidRDefault="0030229A" w:rsidP="00E30BD4">
            <w:r w:rsidRPr="00133BEA">
              <w:rPr>
                <w:sz w:val="24"/>
                <w:szCs w:val="24"/>
                <w:lang w:val="en-CA"/>
              </w:rPr>
              <w:fldChar w:fldCharType="begin"/>
            </w:r>
            <w:r w:rsidRPr="00133BEA">
              <w:rPr>
                <w:sz w:val="24"/>
                <w:szCs w:val="24"/>
                <w:lang w:val="en-CA"/>
              </w:rPr>
              <w:instrText xml:space="preserve"> SEQ CHAPTER \h \r 1</w:instrText>
            </w:r>
            <w:r w:rsidRPr="00133BEA">
              <w:rPr>
                <w:sz w:val="24"/>
                <w:szCs w:val="24"/>
                <w:lang w:val="en-CA"/>
              </w:rPr>
              <w:fldChar w:fldCharType="end"/>
            </w:r>
            <w:proofErr w:type="spellStart"/>
            <w:r w:rsidRPr="00133BEA">
              <w:t>VmaxC</w:t>
            </w:r>
            <w:proofErr w:type="spellEnd"/>
          </w:p>
        </w:tc>
        <w:tc>
          <w:tcPr>
            <w:tcW w:w="4312" w:type="dxa"/>
          </w:tcPr>
          <w:p w14:paraId="0DCED800" w14:textId="77777777" w:rsidR="0030229A" w:rsidRPr="00133BEA" w:rsidRDefault="0030229A" w:rsidP="00E30BD4">
            <w:r w:rsidRPr="00133BEA">
              <w:t xml:space="preserve">Max </w:t>
            </w:r>
            <w:proofErr w:type="spellStart"/>
            <w:r w:rsidRPr="00133BEA">
              <w:t>valency</w:t>
            </w:r>
            <w:proofErr w:type="spellEnd"/>
            <w:r w:rsidRPr="00133BEA">
              <w:t xml:space="preserve"> of a C atom</w:t>
            </w:r>
          </w:p>
        </w:tc>
        <w:tc>
          <w:tcPr>
            <w:tcW w:w="1808" w:type="dxa"/>
          </w:tcPr>
          <w:p w14:paraId="534138D0" w14:textId="77777777" w:rsidR="0030229A" w:rsidRPr="00133BEA" w:rsidRDefault="0030229A" w:rsidP="00E30BD4">
            <w:r w:rsidRPr="00133BEA">
              <w:t>Quantum-chemical</w:t>
            </w:r>
          </w:p>
        </w:tc>
        <w:tc>
          <w:tcPr>
            <w:tcW w:w="2160" w:type="dxa"/>
          </w:tcPr>
          <w:p w14:paraId="082D61FA" w14:textId="77777777" w:rsidR="0030229A" w:rsidRPr="00133BEA" w:rsidRDefault="0030229A" w:rsidP="00E30BD4">
            <w:proofErr w:type="spellStart"/>
            <w:r w:rsidRPr="00133BEA">
              <w:t>Sannigrahi</w:t>
            </w:r>
            <w:proofErr w:type="spellEnd"/>
            <w:r w:rsidRPr="00133BEA">
              <w:t>, 1992</w:t>
            </w:r>
          </w:p>
        </w:tc>
      </w:tr>
      <w:tr w:rsidR="0030229A" w:rsidRPr="00133BEA" w14:paraId="4299A0BA" w14:textId="77777777" w:rsidTr="00E30BD4">
        <w:tc>
          <w:tcPr>
            <w:tcW w:w="1260" w:type="dxa"/>
          </w:tcPr>
          <w:p w14:paraId="39082913" w14:textId="77777777" w:rsidR="0030229A" w:rsidRPr="00133BEA" w:rsidRDefault="0030229A" w:rsidP="00E30BD4">
            <w:r w:rsidRPr="00133BEA">
              <w:rPr>
                <w:sz w:val="24"/>
                <w:szCs w:val="24"/>
                <w:lang w:val="en-CA"/>
              </w:rPr>
              <w:fldChar w:fldCharType="begin"/>
            </w:r>
            <w:r w:rsidRPr="00133BEA">
              <w:rPr>
                <w:sz w:val="24"/>
                <w:szCs w:val="24"/>
                <w:lang w:val="en-CA"/>
              </w:rPr>
              <w:instrText xml:space="preserve"> SEQ CHAPTER \h \r 1</w:instrText>
            </w:r>
            <w:r w:rsidRPr="00133BEA">
              <w:rPr>
                <w:sz w:val="24"/>
                <w:szCs w:val="24"/>
                <w:lang w:val="en-CA"/>
              </w:rPr>
              <w:fldChar w:fldCharType="end"/>
            </w:r>
            <w:proofErr w:type="spellStart"/>
            <w:r w:rsidRPr="00133BEA">
              <w:t>VaveC</w:t>
            </w:r>
            <w:proofErr w:type="spellEnd"/>
          </w:p>
        </w:tc>
        <w:tc>
          <w:tcPr>
            <w:tcW w:w="4312" w:type="dxa"/>
          </w:tcPr>
          <w:p w14:paraId="091CA2FC" w14:textId="77777777" w:rsidR="0030229A" w:rsidRPr="00133BEA" w:rsidRDefault="0030229A" w:rsidP="00E30BD4">
            <w:proofErr w:type="spellStart"/>
            <w:r w:rsidRPr="00133BEA">
              <w:t>Avg</w:t>
            </w:r>
            <w:proofErr w:type="spellEnd"/>
            <w:r w:rsidRPr="00133BEA">
              <w:t xml:space="preserve"> </w:t>
            </w:r>
            <w:proofErr w:type="spellStart"/>
            <w:r w:rsidRPr="00133BEA">
              <w:t>valency</w:t>
            </w:r>
            <w:proofErr w:type="spellEnd"/>
            <w:r w:rsidRPr="00133BEA">
              <w:t xml:space="preserve"> of a C atom</w:t>
            </w:r>
          </w:p>
        </w:tc>
        <w:tc>
          <w:tcPr>
            <w:tcW w:w="1808" w:type="dxa"/>
          </w:tcPr>
          <w:p w14:paraId="2AA5524C" w14:textId="77777777" w:rsidR="0030229A" w:rsidRPr="00133BEA" w:rsidRDefault="0030229A" w:rsidP="00E30BD4">
            <w:r w:rsidRPr="00133BEA">
              <w:t>Quantum-chemical</w:t>
            </w:r>
          </w:p>
        </w:tc>
        <w:tc>
          <w:tcPr>
            <w:tcW w:w="2160" w:type="dxa"/>
          </w:tcPr>
          <w:p w14:paraId="235302A8" w14:textId="77777777" w:rsidR="0030229A" w:rsidRPr="00133BEA" w:rsidRDefault="0030229A" w:rsidP="00E30BD4">
            <w:proofErr w:type="spellStart"/>
            <w:r w:rsidRPr="00133BEA">
              <w:t>Sannigrahi</w:t>
            </w:r>
            <w:proofErr w:type="spellEnd"/>
            <w:r w:rsidRPr="00133BEA">
              <w:t>, 1992</w:t>
            </w:r>
          </w:p>
        </w:tc>
      </w:tr>
      <w:tr w:rsidR="0030229A" w:rsidRPr="00133BEA" w14:paraId="528B2897" w14:textId="77777777" w:rsidTr="00E30BD4">
        <w:tc>
          <w:tcPr>
            <w:tcW w:w="1260" w:type="dxa"/>
          </w:tcPr>
          <w:p w14:paraId="1AB7D42B" w14:textId="77777777" w:rsidR="0030229A" w:rsidRPr="00133BEA" w:rsidRDefault="0030229A" w:rsidP="00E30BD4">
            <w:r w:rsidRPr="00133BEA">
              <w:rPr>
                <w:lang w:val="en-CA"/>
              </w:rPr>
              <w:fldChar w:fldCharType="begin"/>
            </w:r>
            <w:r w:rsidRPr="00133BEA">
              <w:rPr>
                <w:lang w:val="en-CA"/>
              </w:rPr>
              <w:instrText xml:space="preserve"> SEQ CHAPTER \h \r 1</w:instrText>
            </w:r>
            <w:r w:rsidRPr="00133BEA">
              <w:rPr>
                <w:lang w:val="en-CA"/>
              </w:rPr>
              <w:fldChar w:fldCharType="end"/>
            </w:r>
            <w:proofErr w:type="spellStart"/>
            <w:r w:rsidRPr="00133BEA">
              <w:t>BOminC</w:t>
            </w:r>
            <w:proofErr w:type="spellEnd"/>
          </w:p>
        </w:tc>
        <w:tc>
          <w:tcPr>
            <w:tcW w:w="4312" w:type="dxa"/>
          </w:tcPr>
          <w:p w14:paraId="19532BDF" w14:textId="77777777" w:rsidR="0030229A" w:rsidRPr="00133BEA" w:rsidRDefault="0030229A" w:rsidP="00E30BD4">
            <w:r w:rsidRPr="00133BEA">
              <w:t>Min (&gt;0.1) bond order of a C atom</w:t>
            </w:r>
          </w:p>
        </w:tc>
        <w:tc>
          <w:tcPr>
            <w:tcW w:w="1808" w:type="dxa"/>
          </w:tcPr>
          <w:p w14:paraId="26C6D0F8" w14:textId="77777777" w:rsidR="0030229A" w:rsidRPr="00133BEA" w:rsidRDefault="0030229A" w:rsidP="00E30BD4">
            <w:r w:rsidRPr="00133BEA">
              <w:t>Quantum-chemical</w:t>
            </w:r>
          </w:p>
        </w:tc>
        <w:tc>
          <w:tcPr>
            <w:tcW w:w="2160" w:type="dxa"/>
          </w:tcPr>
          <w:p w14:paraId="344B9475" w14:textId="77777777" w:rsidR="0030229A" w:rsidRPr="00133BEA" w:rsidRDefault="0030229A" w:rsidP="00E30BD4">
            <w:proofErr w:type="spellStart"/>
            <w:r w:rsidRPr="00133BEA">
              <w:t>Sannigrahi</w:t>
            </w:r>
            <w:proofErr w:type="spellEnd"/>
            <w:r w:rsidRPr="00133BEA">
              <w:t>, 1992</w:t>
            </w:r>
          </w:p>
        </w:tc>
      </w:tr>
      <w:tr w:rsidR="0030229A" w:rsidRPr="00133BEA" w14:paraId="5C22EBAA" w14:textId="77777777" w:rsidTr="00E30BD4">
        <w:tc>
          <w:tcPr>
            <w:tcW w:w="1260" w:type="dxa"/>
          </w:tcPr>
          <w:p w14:paraId="3FA10BC3" w14:textId="77777777" w:rsidR="0030229A" w:rsidRPr="00133BEA" w:rsidRDefault="0030229A" w:rsidP="00E30BD4">
            <w:proofErr w:type="spellStart"/>
            <w:r w:rsidRPr="00133BEA">
              <w:t>BOmaxC</w:t>
            </w:r>
            <w:proofErr w:type="spellEnd"/>
          </w:p>
        </w:tc>
        <w:tc>
          <w:tcPr>
            <w:tcW w:w="4312" w:type="dxa"/>
          </w:tcPr>
          <w:p w14:paraId="204D08B1" w14:textId="77777777" w:rsidR="0030229A" w:rsidRPr="00133BEA" w:rsidRDefault="0030229A" w:rsidP="00E30BD4">
            <w:r w:rsidRPr="00133BEA">
              <w:t>Max bond order of a C atom</w:t>
            </w:r>
          </w:p>
        </w:tc>
        <w:tc>
          <w:tcPr>
            <w:tcW w:w="1808" w:type="dxa"/>
          </w:tcPr>
          <w:p w14:paraId="46532167" w14:textId="77777777" w:rsidR="0030229A" w:rsidRPr="00133BEA" w:rsidRDefault="0030229A" w:rsidP="00E30BD4">
            <w:r w:rsidRPr="00133BEA">
              <w:t>Quantum-chemical</w:t>
            </w:r>
          </w:p>
        </w:tc>
        <w:tc>
          <w:tcPr>
            <w:tcW w:w="2160" w:type="dxa"/>
          </w:tcPr>
          <w:p w14:paraId="7E35419C" w14:textId="77777777" w:rsidR="0030229A" w:rsidRPr="00133BEA" w:rsidRDefault="0030229A" w:rsidP="00E30BD4">
            <w:proofErr w:type="spellStart"/>
            <w:r w:rsidRPr="00133BEA">
              <w:t>Sannigrahi</w:t>
            </w:r>
            <w:proofErr w:type="spellEnd"/>
            <w:r w:rsidRPr="00133BEA">
              <w:t>, 1992</w:t>
            </w:r>
          </w:p>
        </w:tc>
      </w:tr>
      <w:tr w:rsidR="0030229A" w:rsidRPr="00133BEA" w14:paraId="115FFB1E" w14:textId="77777777" w:rsidTr="00E30BD4">
        <w:tc>
          <w:tcPr>
            <w:tcW w:w="1260" w:type="dxa"/>
          </w:tcPr>
          <w:p w14:paraId="42B7CB79" w14:textId="77777777" w:rsidR="0030229A" w:rsidRPr="00133BEA" w:rsidRDefault="0030229A" w:rsidP="00E30BD4">
            <w:proofErr w:type="spellStart"/>
            <w:r w:rsidRPr="00133BEA">
              <w:t>BOaveC</w:t>
            </w:r>
            <w:proofErr w:type="spellEnd"/>
          </w:p>
        </w:tc>
        <w:tc>
          <w:tcPr>
            <w:tcW w:w="4312" w:type="dxa"/>
          </w:tcPr>
          <w:p w14:paraId="2005BE52" w14:textId="77777777" w:rsidR="0030229A" w:rsidRPr="00133BEA" w:rsidRDefault="0030229A" w:rsidP="00E30BD4">
            <w:proofErr w:type="spellStart"/>
            <w:r w:rsidRPr="00133BEA">
              <w:t>Avg</w:t>
            </w:r>
            <w:proofErr w:type="spellEnd"/>
            <w:r w:rsidRPr="00133BEA">
              <w:t xml:space="preserve"> bond order of a C atom</w:t>
            </w:r>
          </w:p>
        </w:tc>
        <w:tc>
          <w:tcPr>
            <w:tcW w:w="1808" w:type="dxa"/>
          </w:tcPr>
          <w:p w14:paraId="17630FB5" w14:textId="77777777" w:rsidR="0030229A" w:rsidRPr="00133BEA" w:rsidRDefault="0030229A" w:rsidP="00E30BD4">
            <w:r w:rsidRPr="00133BEA">
              <w:t>Quantum-chemical</w:t>
            </w:r>
          </w:p>
        </w:tc>
        <w:tc>
          <w:tcPr>
            <w:tcW w:w="2160" w:type="dxa"/>
          </w:tcPr>
          <w:p w14:paraId="4E5E43E8" w14:textId="77777777" w:rsidR="0030229A" w:rsidRPr="00133BEA" w:rsidRDefault="0030229A" w:rsidP="00E30BD4">
            <w:proofErr w:type="spellStart"/>
            <w:r w:rsidRPr="00133BEA">
              <w:t>Sannigrahi</w:t>
            </w:r>
            <w:proofErr w:type="spellEnd"/>
            <w:r w:rsidRPr="00133BEA">
              <w:t>, 1992</w:t>
            </w:r>
          </w:p>
        </w:tc>
      </w:tr>
      <w:tr w:rsidR="0030229A" w:rsidRPr="00133BEA" w14:paraId="053B8F39" w14:textId="77777777" w:rsidTr="00E30BD4">
        <w:tc>
          <w:tcPr>
            <w:tcW w:w="1260" w:type="dxa"/>
          </w:tcPr>
          <w:p w14:paraId="2A316D97" w14:textId="77777777" w:rsidR="0030229A" w:rsidRPr="00133BEA" w:rsidRDefault="0030229A" w:rsidP="00E30BD4">
            <w:r w:rsidRPr="00133BEA">
              <w:rPr>
                <w:lang w:val="en-CA"/>
              </w:rPr>
              <w:fldChar w:fldCharType="begin"/>
            </w:r>
            <w:r w:rsidRPr="00133BEA">
              <w:rPr>
                <w:lang w:val="en-CA"/>
              </w:rPr>
              <w:instrText xml:space="preserve"> SEQ CHAPTER \h \r 1</w:instrText>
            </w:r>
            <w:r w:rsidRPr="00133BEA">
              <w:rPr>
                <w:lang w:val="en-CA"/>
              </w:rPr>
              <w:fldChar w:fldCharType="end"/>
            </w:r>
            <w:proofErr w:type="spellStart"/>
            <w:r w:rsidRPr="00133BEA">
              <w:t>VminH</w:t>
            </w:r>
            <w:proofErr w:type="spellEnd"/>
          </w:p>
        </w:tc>
        <w:tc>
          <w:tcPr>
            <w:tcW w:w="4312" w:type="dxa"/>
          </w:tcPr>
          <w:p w14:paraId="4545FC77" w14:textId="77777777" w:rsidR="0030229A" w:rsidRPr="00133BEA" w:rsidRDefault="0030229A" w:rsidP="00E30BD4">
            <w:r w:rsidRPr="00133BEA">
              <w:t xml:space="preserve">Min </w:t>
            </w:r>
            <w:proofErr w:type="spellStart"/>
            <w:r w:rsidRPr="00133BEA">
              <w:t>valency</w:t>
            </w:r>
            <w:proofErr w:type="spellEnd"/>
            <w:r w:rsidRPr="00133BEA">
              <w:t xml:space="preserve"> of a H atom</w:t>
            </w:r>
          </w:p>
        </w:tc>
        <w:tc>
          <w:tcPr>
            <w:tcW w:w="1808" w:type="dxa"/>
          </w:tcPr>
          <w:p w14:paraId="28F34D6E" w14:textId="77777777" w:rsidR="0030229A" w:rsidRPr="00133BEA" w:rsidRDefault="0030229A" w:rsidP="00E30BD4">
            <w:r w:rsidRPr="00133BEA">
              <w:t>Quantum-chemical</w:t>
            </w:r>
          </w:p>
        </w:tc>
        <w:tc>
          <w:tcPr>
            <w:tcW w:w="2160" w:type="dxa"/>
          </w:tcPr>
          <w:p w14:paraId="18EE3387" w14:textId="77777777" w:rsidR="0030229A" w:rsidRPr="00133BEA" w:rsidRDefault="0030229A" w:rsidP="00E30BD4">
            <w:proofErr w:type="spellStart"/>
            <w:r w:rsidRPr="00133BEA">
              <w:t>Sannigrahi</w:t>
            </w:r>
            <w:proofErr w:type="spellEnd"/>
            <w:r w:rsidRPr="00133BEA">
              <w:t>, 1992</w:t>
            </w:r>
          </w:p>
        </w:tc>
      </w:tr>
      <w:tr w:rsidR="0030229A" w:rsidRPr="00133BEA" w14:paraId="061F120C" w14:textId="77777777" w:rsidTr="00E30BD4">
        <w:tc>
          <w:tcPr>
            <w:tcW w:w="1260" w:type="dxa"/>
          </w:tcPr>
          <w:p w14:paraId="58F234A1" w14:textId="77777777" w:rsidR="0030229A" w:rsidRPr="00133BEA" w:rsidRDefault="0030229A" w:rsidP="00E30BD4">
            <w:proofErr w:type="spellStart"/>
            <w:r w:rsidRPr="00133BEA">
              <w:t>VmaxH</w:t>
            </w:r>
            <w:proofErr w:type="spellEnd"/>
          </w:p>
        </w:tc>
        <w:tc>
          <w:tcPr>
            <w:tcW w:w="4312" w:type="dxa"/>
          </w:tcPr>
          <w:p w14:paraId="5ED9E3CC" w14:textId="77777777" w:rsidR="0030229A" w:rsidRPr="00133BEA" w:rsidRDefault="0030229A" w:rsidP="00E30BD4">
            <w:r w:rsidRPr="00133BEA">
              <w:t xml:space="preserve">Max </w:t>
            </w:r>
            <w:proofErr w:type="spellStart"/>
            <w:r w:rsidRPr="00133BEA">
              <w:t>valency</w:t>
            </w:r>
            <w:proofErr w:type="spellEnd"/>
            <w:r w:rsidRPr="00133BEA">
              <w:t xml:space="preserve"> of a H atom</w:t>
            </w:r>
          </w:p>
        </w:tc>
        <w:tc>
          <w:tcPr>
            <w:tcW w:w="1808" w:type="dxa"/>
          </w:tcPr>
          <w:p w14:paraId="6804E4BF" w14:textId="77777777" w:rsidR="0030229A" w:rsidRPr="00133BEA" w:rsidRDefault="0030229A" w:rsidP="00E30BD4">
            <w:r w:rsidRPr="00133BEA">
              <w:t>Quantum-chemical</w:t>
            </w:r>
          </w:p>
        </w:tc>
        <w:tc>
          <w:tcPr>
            <w:tcW w:w="2160" w:type="dxa"/>
          </w:tcPr>
          <w:p w14:paraId="1EC852D9" w14:textId="77777777" w:rsidR="0030229A" w:rsidRPr="00133BEA" w:rsidRDefault="0030229A" w:rsidP="00E30BD4">
            <w:proofErr w:type="spellStart"/>
            <w:r w:rsidRPr="00133BEA">
              <w:t>Sannigrahi</w:t>
            </w:r>
            <w:proofErr w:type="spellEnd"/>
            <w:r w:rsidRPr="00133BEA">
              <w:t>, 1992</w:t>
            </w:r>
          </w:p>
        </w:tc>
      </w:tr>
      <w:tr w:rsidR="0030229A" w:rsidRPr="00133BEA" w14:paraId="409E6889" w14:textId="77777777" w:rsidTr="00E30BD4">
        <w:tc>
          <w:tcPr>
            <w:tcW w:w="1260" w:type="dxa"/>
          </w:tcPr>
          <w:p w14:paraId="71040736" w14:textId="77777777" w:rsidR="0030229A" w:rsidRPr="00133BEA" w:rsidRDefault="0030229A" w:rsidP="00E30BD4">
            <w:proofErr w:type="spellStart"/>
            <w:r w:rsidRPr="00133BEA">
              <w:t>VaveH</w:t>
            </w:r>
            <w:proofErr w:type="spellEnd"/>
          </w:p>
        </w:tc>
        <w:tc>
          <w:tcPr>
            <w:tcW w:w="4312" w:type="dxa"/>
          </w:tcPr>
          <w:p w14:paraId="42958CF1" w14:textId="77777777" w:rsidR="0030229A" w:rsidRPr="00133BEA" w:rsidRDefault="0030229A" w:rsidP="00E30BD4">
            <w:proofErr w:type="spellStart"/>
            <w:r w:rsidRPr="00133BEA">
              <w:t>Avg</w:t>
            </w:r>
            <w:proofErr w:type="spellEnd"/>
            <w:r w:rsidRPr="00133BEA">
              <w:t xml:space="preserve"> </w:t>
            </w:r>
            <w:proofErr w:type="spellStart"/>
            <w:r w:rsidRPr="00133BEA">
              <w:t>valency</w:t>
            </w:r>
            <w:proofErr w:type="spellEnd"/>
            <w:r w:rsidRPr="00133BEA">
              <w:t xml:space="preserve"> of a H atom</w:t>
            </w:r>
          </w:p>
        </w:tc>
        <w:tc>
          <w:tcPr>
            <w:tcW w:w="1808" w:type="dxa"/>
          </w:tcPr>
          <w:p w14:paraId="7E4CC9CC" w14:textId="77777777" w:rsidR="0030229A" w:rsidRPr="00133BEA" w:rsidRDefault="0030229A" w:rsidP="00E30BD4">
            <w:r w:rsidRPr="00133BEA">
              <w:t>Quantum-chemical</w:t>
            </w:r>
          </w:p>
        </w:tc>
        <w:tc>
          <w:tcPr>
            <w:tcW w:w="2160" w:type="dxa"/>
          </w:tcPr>
          <w:p w14:paraId="62E6858D" w14:textId="77777777" w:rsidR="0030229A" w:rsidRPr="00133BEA" w:rsidRDefault="0030229A" w:rsidP="00E30BD4">
            <w:proofErr w:type="spellStart"/>
            <w:r w:rsidRPr="00133BEA">
              <w:t>Sannigrahi</w:t>
            </w:r>
            <w:proofErr w:type="spellEnd"/>
            <w:r w:rsidRPr="00133BEA">
              <w:t>, 1992</w:t>
            </w:r>
          </w:p>
        </w:tc>
      </w:tr>
      <w:tr w:rsidR="0030229A" w:rsidRPr="00133BEA" w14:paraId="2A6F7044" w14:textId="77777777" w:rsidTr="00E30BD4">
        <w:tc>
          <w:tcPr>
            <w:tcW w:w="1260" w:type="dxa"/>
          </w:tcPr>
          <w:p w14:paraId="181D2258" w14:textId="77777777" w:rsidR="0030229A" w:rsidRPr="00133BEA" w:rsidRDefault="0030229A" w:rsidP="00E30BD4">
            <w:proofErr w:type="spellStart"/>
            <w:r w:rsidRPr="00133BEA">
              <w:t>BOminH</w:t>
            </w:r>
            <w:proofErr w:type="spellEnd"/>
          </w:p>
        </w:tc>
        <w:tc>
          <w:tcPr>
            <w:tcW w:w="4312" w:type="dxa"/>
          </w:tcPr>
          <w:p w14:paraId="30BB43E4" w14:textId="77777777" w:rsidR="0030229A" w:rsidRPr="00133BEA" w:rsidRDefault="0030229A" w:rsidP="00E30BD4">
            <w:r w:rsidRPr="00133BEA">
              <w:t>Min (&gt;0.1) bond order of a H atom</w:t>
            </w:r>
          </w:p>
        </w:tc>
        <w:tc>
          <w:tcPr>
            <w:tcW w:w="1808" w:type="dxa"/>
          </w:tcPr>
          <w:p w14:paraId="1B2844F7" w14:textId="77777777" w:rsidR="0030229A" w:rsidRPr="00133BEA" w:rsidRDefault="0030229A" w:rsidP="00E30BD4">
            <w:r w:rsidRPr="00133BEA">
              <w:t>Quantum-chemical</w:t>
            </w:r>
          </w:p>
        </w:tc>
        <w:tc>
          <w:tcPr>
            <w:tcW w:w="2160" w:type="dxa"/>
          </w:tcPr>
          <w:p w14:paraId="72EA87FA" w14:textId="77777777" w:rsidR="0030229A" w:rsidRPr="00133BEA" w:rsidRDefault="0030229A" w:rsidP="00E30BD4">
            <w:proofErr w:type="spellStart"/>
            <w:r w:rsidRPr="00133BEA">
              <w:t>Sannigrahi</w:t>
            </w:r>
            <w:proofErr w:type="spellEnd"/>
            <w:r w:rsidRPr="00133BEA">
              <w:t>, 1992</w:t>
            </w:r>
          </w:p>
        </w:tc>
      </w:tr>
      <w:tr w:rsidR="0030229A" w:rsidRPr="00133BEA" w14:paraId="76BD7A78" w14:textId="77777777" w:rsidTr="00E30BD4">
        <w:tc>
          <w:tcPr>
            <w:tcW w:w="1260" w:type="dxa"/>
          </w:tcPr>
          <w:p w14:paraId="1032B0A8" w14:textId="77777777" w:rsidR="0030229A" w:rsidRPr="00133BEA" w:rsidRDefault="0030229A" w:rsidP="00E30BD4">
            <w:proofErr w:type="spellStart"/>
            <w:r w:rsidRPr="00133BEA">
              <w:t>BOmaxH</w:t>
            </w:r>
            <w:proofErr w:type="spellEnd"/>
          </w:p>
        </w:tc>
        <w:tc>
          <w:tcPr>
            <w:tcW w:w="4312" w:type="dxa"/>
          </w:tcPr>
          <w:p w14:paraId="03AFC93E" w14:textId="77777777" w:rsidR="0030229A" w:rsidRPr="00133BEA" w:rsidRDefault="0030229A" w:rsidP="00E30BD4">
            <w:r w:rsidRPr="00133BEA">
              <w:t>Max bond order of a H atom</w:t>
            </w:r>
          </w:p>
        </w:tc>
        <w:tc>
          <w:tcPr>
            <w:tcW w:w="1808" w:type="dxa"/>
          </w:tcPr>
          <w:p w14:paraId="09C80972" w14:textId="77777777" w:rsidR="0030229A" w:rsidRPr="00133BEA" w:rsidRDefault="0030229A" w:rsidP="00E30BD4">
            <w:r w:rsidRPr="00133BEA">
              <w:t>Quantum-chemical</w:t>
            </w:r>
          </w:p>
        </w:tc>
        <w:tc>
          <w:tcPr>
            <w:tcW w:w="2160" w:type="dxa"/>
          </w:tcPr>
          <w:p w14:paraId="5A1F1D8C" w14:textId="77777777" w:rsidR="0030229A" w:rsidRPr="00133BEA" w:rsidRDefault="0030229A" w:rsidP="00E30BD4">
            <w:proofErr w:type="spellStart"/>
            <w:r w:rsidRPr="00133BEA">
              <w:t>Sannigrahi</w:t>
            </w:r>
            <w:proofErr w:type="spellEnd"/>
            <w:r w:rsidRPr="00133BEA">
              <w:t>, 1992</w:t>
            </w:r>
          </w:p>
        </w:tc>
      </w:tr>
      <w:tr w:rsidR="0030229A" w:rsidRPr="00133BEA" w14:paraId="1E222433" w14:textId="77777777" w:rsidTr="00E30BD4">
        <w:tc>
          <w:tcPr>
            <w:tcW w:w="1260" w:type="dxa"/>
          </w:tcPr>
          <w:p w14:paraId="5E103C09" w14:textId="77777777" w:rsidR="0030229A" w:rsidRPr="00133BEA" w:rsidRDefault="0030229A" w:rsidP="00E30BD4">
            <w:proofErr w:type="spellStart"/>
            <w:r w:rsidRPr="00133BEA">
              <w:t>BOaveH</w:t>
            </w:r>
            <w:proofErr w:type="spellEnd"/>
          </w:p>
        </w:tc>
        <w:tc>
          <w:tcPr>
            <w:tcW w:w="4312" w:type="dxa"/>
          </w:tcPr>
          <w:p w14:paraId="2FDC1B95" w14:textId="77777777" w:rsidR="0030229A" w:rsidRPr="00133BEA" w:rsidRDefault="0030229A" w:rsidP="00E30BD4">
            <w:proofErr w:type="spellStart"/>
            <w:r w:rsidRPr="00133BEA">
              <w:t>Avg</w:t>
            </w:r>
            <w:proofErr w:type="spellEnd"/>
            <w:r w:rsidRPr="00133BEA">
              <w:t xml:space="preserve"> bond order of a H atom</w:t>
            </w:r>
          </w:p>
        </w:tc>
        <w:tc>
          <w:tcPr>
            <w:tcW w:w="1808" w:type="dxa"/>
          </w:tcPr>
          <w:p w14:paraId="2A1AF5B4" w14:textId="77777777" w:rsidR="0030229A" w:rsidRPr="00133BEA" w:rsidRDefault="0030229A" w:rsidP="00E30BD4">
            <w:r w:rsidRPr="00133BEA">
              <w:t>Quantum-chemical</w:t>
            </w:r>
          </w:p>
        </w:tc>
        <w:tc>
          <w:tcPr>
            <w:tcW w:w="2160" w:type="dxa"/>
          </w:tcPr>
          <w:p w14:paraId="6750B44F" w14:textId="77777777" w:rsidR="0030229A" w:rsidRPr="00133BEA" w:rsidRDefault="0030229A" w:rsidP="00E30BD4">
            <w:proofErr w:type="spellStart"/>
            <w:r w:rsidRPr="00133BEA">
              <w:t>Sannigrahi</w:t>
            </w:r>
            <w:proofErr w:type="spellEnd"/>
            <w:r w:rsidRPr="00133BEA">
              <w:t>, 1992</w:t>
            </w:r>
          </w:p>
        </w:tc>
      </w:tr>
      <w:tr w:rsidR="0030229A" w:rsidRPr="00133BEA" w14:paraId="6546F035" w14:textId="77777777" w:rsidTr="00E30BD4">
        <w:tc>
          <w:tcPr>
            <w:tcW w:w="1260" w:type="dxa"/>
          </w:tcPr>
          <w:p w14:paraId="1ED388C7" w14:textId="77777777" w:rsidR="0030229A" w:rsidRPr="00133BEA" w:rsidRDefault="0030229A" w:rsidP="00E30BD4">
            <w:r w:rsidRPr="00133BEA">
              <w:rPr>
                <w:lang w:val="en-CA"/>
              </w:rPr>
              <w:fldChar w:fldCharType="begin"/>
            </w:r>
            <w:r w:rsidRPr="00133BEA">
              <w:rPr>
                <w:lang w:val="en-CA"/>
              </w:rPr>
              <w:instrText xml:space="preserve"> SEQ CHAPTER \h \r 1</w:instrText>
            </w:r>
            <w:r w:rsidRPr="00133BEA">
              <w:rPr>
                <w:lang w:val="en-CA"/>
              </w:rPr>
              <w:fldChar w:fldCharType="end"/>
            </w:r>
            <w:proofErr w:type="spellStart"/>
            <w:r w:rsidRPr="00133BEA">
              <w:t>alfa</w:t>
            </w:r>
            <w:proofErr w:type="spellEnd"/>
          </w:p>
        </w:tc>
        <w:tc>
          <w:tcPr>
            <w:tcW w:w="4312" w:type="dxa"/>
          </w:tcPr>
          <w:p w14:paraId="34330260" w14:textId="77777777" w:rsidR="0030229A" w:rsidRPr="00133BEA" w:rsidRDefault="0030229A" w:rsidP="00E30BD4">
            <w:r w:rsidRPr="00133BEA">
              <w:t>ALFA polarizability (DIP)</w:t>
            </w:r>
          </w:p>
        </w:tc>
        <w:tc>
          <w:tcPr>
            <w:tcW w:w="1808" w:type="dxa"/>
          </w:tcPr>
          <w:p w14:paraId="23EEECAD" w14:textId="77777777" w:rsidR="0030229A" w:rsidRPr="00133BEA" w:rsidRDefault="0030229A" w:rsidP="00E30BD4">
            <w:r w:rsidRPr="00133BEA">
              <w:t>Quantum-chemical</w:t>
            </w:r>
          </w:p>
        </w:tc>
        <w:tc>
          <w:tcPr>
            <w:tcW w:w="2160" w:type="dxa"/>
          </w:tcPr>
          <w:p w14:paraId="1FFA6D7C" w14:textId="77777777" w:rsidR="0030229A" w:rsidRPr="00133BEA" w:rsidRDefault="0030229A" w:rsidP="00E30BD4">
            <w:r w:rsidRPr="00133BEA">
              <w:t>none</w:t>
            </w:r>
          </w:p>
        </w:tc>
      </w:tr>
      <w:tr w:rsidR="0030229A" w:rsidRPr="00133BEA" w14:paraId="5941A97B" w14:textId="77777777" w:rsidTr="00E30BD4">
        <w:tc>
          <w:tcPr>
            <w:tcW w:w="1260" w:type="dxa"/>
          </w:tcPr>
          <w:p w14:paraId="6D7A0A00" w14:textId="77777777" w:rsidR="0030229A" w:rsidRPr="00133BEA" w:rsidRDefault="0030229A" w:rsidP="00E30BD4">
            <w:r w:rsidRPr="00133BEA">
              <w:t>beta1</w:t>
            </w:r>
          </w:p>
        </w:tc>
        <w:tc>
          <w:tcPr>
            <w:tcW w:w="4312" w:type="dxa"/>
          </w:tcPr>
          <w:p w14:paraId="7DDE9FA7" w14:textId="77777777" w:rsidR="0030229A" w:rsidRPr="00133BEA" w:rsidRDefault="0030229A" w:rsidP="00E30BD4">
            <w:r w:rsidRPr="00133BEA">
              <w:t>1X BETA polarizability (DIP)</w:t>
            </w:r>
          </w:p>
        </w:tc>
        <w:tc>
          <w:tcPr>
            <w:tcW w:w="1808" w:type="dxa"/>
          </w:tcPr>
          <w:p w14:paraId="609FBB08" w14:textId="77777777" w:rsidR="0030229A" w:rsidRPr="00133BEA" w:rsidRDefault="0030229A" w:rsidP="00E30BD4">
            <w:r w:rsidRPr="00133BEA">
              <w:t>Quantum-chemical</w:t>
            </w:r>
          </w:p>
        </w:tc>
        <w:tc>
          <w:tcPr>
            <w:tcW w:w="2160" w:type="dxa"/>
          </w:tcPr>
          <w:p w14:paraId="6AD71B5D" w14:textId="77777777" w:rsidR="0030229A" w:rsidRPr="00133BEA" w:rsidRDefault="0030229A" w:rsidP="00E30BD4">
            <w:r w:rsidRPr="00133BEA">
              <w:t>none</w:t>
            </w:r>
          </w:p>
        </w:tc>
      </w:tr>
      <w:tr w:rsidR="0030229A" w:rsidRPr="00133BEA" w14:paraId="29CC8F15" w14:textId="77777777" w:rsidTr="00E30BD4">
        <w:tc>
          <w:tcPr>
            <w:tcW w:w="1260" w:type="dxa"/>
          </w:tcPr>
          <w:p w14:paraId="470FC6B3" w14:textId="77777777" w:rsidR="0030229A" w:rsidRPr="00133BEA" w:rsidRDefault="0030229A" w:rsidP="00E30BD4">
            <w:r w:rsidRPr="00133BEA">
              <w:t>beta2</w:t>
            </w:r>
          </w:p>
        </w:tc>
        <w:tc>
          <w:tcPr>
            <w:tcW w:w="4312" w:type="dxa"/>
          </w:tcPr>
          <w:p w14:paraId="434693E6" w14:textId="77777777" w:rsidR="0030229A" w:rsidRPr="00133BEA" w:rsidRDefault="0030229A" w:rsidP="00E30BD4">
            <w:r w:rsidRPr="00133BEA">
              <w:t>(1/2)X BETA polarizability (DIP)</w:t>
            </w:r>
          </w:p>
        </w:tc>
        <w:tc>
          <w:tcPr>
            <w:tcW w:w="1808" w:type="dxa"/>
          </w:tcPr>
          <w:p w14:paraId="05A4B45A" w14:textId="77777777" w:rsidR="0030229A" w:rsidRPr="00133BEA" w:rsidRDefault="0030229A" w:rsidP="00E30BD4">
            <w:r w:rsidRPr="00133BEA">
              <w:t>Quantum-chemical</w:t>
            </w:r>
          </w:p>
        </w:tc>
        <w:tc>
          <w:tcPr>
            <w:tcW w:w="2160" w:type="dxa"/>
          </w:tcPr>
          <w:p w14:paraId="1AA79359" w14:textId="77777777" w:rsidR="0030229A" w:rsidRPr="00133BEA" w:rsidRDefault="0030229A" w:rsidP="00E30BD4">
            <w:r w:rsidRPr="00133BEA">
              <w:t>none</w:t>
            </w:r>
          </w:p>
        </w:tc>
      </w:tr>
      <w:tr w:rsidR="0030229A" w:rsidRPr="00133BEA" w14:paraId="2F8BFED8" w14:textId="77777777" w:rsidTr="00E30BD4">
        <w:tc>
          <w:tcPr>
            <w:tcW w:w="1260" w:type="dxa"/>
          </w:tcPr>
          <w:p w14:paraId="2799D2A0" w14:textId="77777777" w:rsidR="0030229A" w:rsidRPr="00133BEA" w:rsidRDefault="0030229A" w:rsidP="00E30BD4">
            <w:proofErr w:type="spellStart"/>
            <w:r w:rsidRPr="00133BEA">
              <w:t>zpe</w:t>
            </w:r>
            <w:proofErr w:type="spellEnd"/>
          </w:p>
        </w:tc>
        <w:tc>
          <w:tcPr>
            <w:tcW w:w="4312" w:type="dxa"/>
          </w:tcPr>
          <w:p w14:paraId="53320E3A" w14:textId="77777777" w:rsidR="0030229A" w:rsidRPr="00133BEA" w:rsidRDefault="0030229A" w:rsidP="00E30BD4">
            <w:r w:rsidRPr="00133BEA">
              <w:t>Zero point vibrational energy</w:t>
            </w:r>
          </w:p>
        </w:tc>
        <w:tc>
          <w:tcPr>
            <w:tcW w:w="1808" w:type="dxa"/>
          </w:tcPr>
          <w:p w14:paraId="4258B990" w14:textId="77777777" w:rsidR="0030229A" w:rsidRPr="00133BEA" w:rsidRDefault="0030229A" w:rsidP="00E30BD4">
            <w:r w:rsidRPr="00133BEA">
              <w:t>Thermodynamic</w:t>
            </w:r>
          </w:p>
        </w:tc>
        <w:tc>
          <w:tcPr>
            <w:tcW w:w="2160" w:type="dxa"/>
          </w:tcPr>
          <w:p w14:paraId="60D391C4" w14:textId="77777777" w:rsidR="0030229A" w:rsidRPr="00133BEA" w:rsidRDefault="0030229A" w:rsidP="00E30BD4">
            <w:r w:rsidRPr="00133BEA">
              <w:t>none</w:t>
            </w:r>
          </w:p>
        </w:tc>
      </w:tr>
      <w:tr w:rsidR="0030229A" w:rsidRPr="00133BEA" w14:paraId="6182835E" w14:textId="77777777" w:rsidTr="00E30BD4">
        <w:tc>
          <w:tcPr>
            <w:tcW w:w="1260" w:type="dxa"/>
          </w:tcPr>
          <w:p w14:paraId="28BC7ADD" w14:textId="77777777" w:rsidR="0030229A" w:rsidRPr="00133BEA" w:rsidRDefault="0030229A" w:rsidP="00E30BD4">
            <w:proofErr w:type="spellStart"/>
            <w:r w:rsidRPr="00133BEA">
              <w:t>vibmin</w:t>
            </w:r>
            <w:proofErr w:type="spellEnd"/>
          </w:p>
        </w:tc>
        <w:tc>
          <w:tcPr>
            <w:tcW w:w="4312" w:type="dxa"/>
          </w:tcPr>
          <w:p w14:paraId="61C23451" w14:textId="77777777" w:rsidR="0030229A" w:rsidRPr="00133BEA" w:rsidRDefault="0030229A" w:rsidP="00E30BD4">
            <w:r w:rsidRPr="00133BEA">
              <w:t xml:space="preserve">Lowest normal mode </w:t>
            </w:r>
            <w:proofErr w:type="spellStart"/>
            <w:r w:rsidRPr="00133BEA">
              <w:t>vib</w:t>
            </w:r>
            <w:proofErr w:type="spellEnd"/>
            <w:r w:rsidRPr="00133BEA">
              <w:t xml:space="preserve"> frequency</w:t>
            </w:r>
          </w:p>
        </w:tc>
        <w:tc>
          <w:tcPr>
            <w:tcW w:w="1808" w:type="dxa"/>
          </w:tcPr>
          <w:p w14:paraId="725E04EE" w14:textId="77777777" w:rsidR="0030229A" w:rsidRPr="00133BEA" w:rsidRDefault="0030229A" w:rsidP="00E30BD4">
            <w:r w:rsidRPr="00133BEA">
              <w:t>Thermodynamic</w:t>
            </w:r>
          </w:p>
        </w:tc>
        <w:tc>
          <w:tcPr>
            <w:tcW w:w="2160" w:type="dxa"/>
          </w:tcPr>
          <w:p w14:paraId="1BF001D2" w14:textId="77777777" w:rsidR="0030229A" w:rsidRPr="00133BEA" w:rsidRDefault="0030229A" w:rsidP="00E30BD4">
            <w:r w:rsidRPr="00133BEA">
              <w:t>none</w:t>
            </w:r>
          </w:p>
        </w:tc>
      </w:tr>
      <w:tr w:rsidR="0030229A" w:rsidRPr="00133BEA" w14:paraId="5C19B131" w14:textId="77777777" w:rsidTr="00E30BD4">
        <w:tc>
          <w:tcPr>
            <w:tcW w:w="1260" w:type="dxa"/>
          </w:tcPr>
          <w:p w14:paraId="66F6A22F" w14:textId="77777777" w:rsidR="0030229A" w:rsidRPr="00133BEA" w:rsidRDefault="0030229A" w:rsidP="00E30BD4">
            <w:proofErr w:type="spellStart"/>
            <w:r w:rsidRPr="00133BEA">
              <w:t>vibmax</w:t>
            </w:r>
            <w:proofErr w:type="spellEnd"/>
          </w:p>
        </w:tc>
        <w:tc>
          <w:tcPr>
            <w:tcW w:w="4312" w:type="dxa"/>
          </w:tcPr>
          <w:p w14:paraId="1EB8DAA4" w14:textId="77777777" w:rsidR="0030229A" w:rsidRPr="00133BEA" w:rsidRDefault="0030229A" w:rsidP="00E30BD4">
            <w:r w:rsidRPr="00133BEA">
              <w:t xml:space="preserve">Highest normal mode </w:t>
            </w:r>
            <w:proofErr w:type="spellStart"/>
            <w:r w:rsidRPr="00133BEA">
              <w:t>vib</w:t>
            </w:r>
            <w:proofErr w:type="spellEnd"/>
            <w:r w:rsidRPr="00133BEA">
              <w:t xml:space="preserve"> frequency</w:t>
            </w:r>
          </w:p>
        </w:tc>
        <w:tc>
          <w:tcPr>
            <w:tcW w:w="1808" w:type="dxa"/>
          </w:tcPr>
          <w:p w14:paraId="34A878D5" w14:textId="77777777" w:rsidR="0030229A" w:rsidRPr="00133BEA" w:rsidRDefault="0030229A" w:rsidP="00E30BD4">
            <w:r w:rsidRPr="00133BEA">
              <w:t>Thermodynamic</w:t>
            </w:r>
          </w:p>
        </w:tc>
        <w:tc>
          <w:tcPr>
            <w:tcW w:w="2160" w:type="dxa"/>
          </w:tcPr>
          <w:p w14:paraId="3E304025" w14:textId="77777777" w:rsidR="0030229A" w:rsidRPr="00133BEA" w:rsidRDefault="0030229A" w:rsidP="00E30BD4">
            <w:r w:rsidRPr="00133BEA">
              <w:t>none</w:t>
            </w:r>
          </w:p>
        </w:tc>
      </w:tr>
      <w:tr w:rsidR="0030229A" w:rsidRPr="00133BEA" w14:paraId="0CEE66CA" w14:textId="77777777" w:rsidTr="00E30BD4">
        <w:tc>
          <w:tcPr>
            <w:tcW w:w="1260" w:type="dxa"/>
          </w:tcPr>
          <w:p w14:paraId="60AF9843" w14:textId="77777777" w:rsidR="0030229A" w:rsidRPr="00133BEA" w:rsidRDefault="0030229A" w:rsidP="00E30BD4">
            <w:r w:rsidRPr="00133BEA">
              <w:t>IA</w:t>
            </w:r>
          </w:p>
        </w:tc>
        <w:tc>
          <w:tcPr>
            <w:tcW w:w="4312" w:type="dxa"/>
          </w:tcPr>
          <w:p w14:paraId="4B713F05" w14:textId="77777777" w:rsidR="0030229A" w:rsidRPr="00133BEA" w:rsidRDefault="0030229A" w:rsidP="00E30BD4">
            <w:r w:rsidRPr="00133BEA">
              <w:t>Principal moment of inertia A</w:t>
            </w:r>
          </w:p>
        </w:tc>
        <w:tc>
          <w:tcPr>
            <w:tcW w:w="1808" w:type="dxa"/>
          </w:tcPr>
          <w:p w14:paraId="528B863F" w14:textId="77777777" w:rsidR="0030229A" w:rsidRPr="00133BEA" w:rsidRDefault="0030229A" w:rsidP="00E30BD4">
            <w:r w:rsidRPr="00133BEA">
              <w:t>Geometrical</w:t>
            </w:r>
          </w:p>
        </w:tc>
        <w:tc>
          <w:tcPr>
            <w:tcW w:w="2160" w:type="dxa"/>
          </w:tcPr>
          <w:p w14:paraId="4DA9FA26" w14:textId="77777777" w:rsidR="0030229A" w:rsidRPr="00133BEA" w:rsidRDefault="0030229A" w:rsidP="00E30BD4">
            <w:r w:rsidRPr="00133BEA">
              <w:t>Handbook of Chemistry and Physics, 1974.</w:t>
            </w:r>
          </w:p>
        </w:tc>
      </w:tr>
      <w:tr w:rsidR="0030229A" w:rsidRPr="00133BEA" w14:paraId="6EAFB557" w14:textId="77777777" w:rsidTr="00E30BD4">
        <w:tc>
          <w:tcPr>
            <w:tcW w:w="1260" w:type="dxa"/>
          </w:tcPr>
          <w:p w14:paraId="30EA04D6" w14:textId="77777777" w:rsidR="0030229A" w:rsidRPr="00133BEA" w:rsidRDefault="0030229A" w:rsidP="00E30BD4">
            <w:r w:rsidRPr="00133BEA">
              <w:t>IB</w:t>
            </w:r>
          </w:p>
        </w:tc>
        <w:tc>
          <w:tcPr>
            <w:tcW w:w="4312" w:type="dxa"/>
          </w:tcPr>
          <w:p w14:paraId="1CC85B17" w14:textId="77777777" w:rsidR="0030229A" w:rsidRPr="00133BEA" w:rsidRDefault="0030229A" w:rsidP="00E30BD4">
            <w:r w:rsidRPr="00133BEA">
              <w:t>Principal moment of inertia B</w:t>
            </w:r>
          </w:p>
        </w:tc>
        <w:tc>
          <w:tcPr>
            <w:tcW w:w="1808" w:type="dxa"/>
          </w:tcPr>
          <w:p w14:paraId="4D5B308F" w14:textId="77777777" w:rsidR="0030229A" w:rsidRPr="00133BEA" w:rsidRDefault="0030229A" w:rsidP="00E30BD4">
            <w:r w:rsidRPr="00133BEA">
              <w:t>Geometrical</w:t>
            </w:r>
          </w:p>
        </w:tc>
        <w:tc>
          <w:tcPr>
            <w:tcW w:w="2160" w:type="dxa"/>
          </w:tcPr>
          <w:p w14:paraId="3E62C86C" w14:textId="77777777" w:rsidR="0030229A" w:rsidRPr="00133BEA" w:rsidRDefault="0030229A" w:rsidP="00E30BD4">
            <w:r w:rsidRPr="00133BEA">
              <w:t>Handbook of Chemistry and Physics, 1974.</w:t>
            </w:r>
          </w:p>
        </w:tc>
      </w:tr>
      <w:tr w:rsidR="0030229A" w:rsidRPr="00133BEA" w14:paraId="2C0DCD35" w14:textId="77777777" w:rsidTr="00E30BD4">
        <w:tc>
          <w:tcPr>
            <w:tcW w:w="1260" w:type="dxa"/>
          </w:tcPr>
          <w:p w14:paraId="65CCD033" w14:textId="77777777" w:rsidR="0030229A" w:rsidRPr="00133BEA" w:rsidRDefault="0030229A" w:rsidP="00E30BD4">
            <w:r w:rsidRPr="00133BEA">
              <w:t>IC</w:t>
            </w:r>
          </w:p>
        </w:tc>
        <w:tc>
          <w:tcPr>
            <w:tcW w:w="4312" w:type="dxa"/>
          </w:tcPr>
          <w:p w14:paraId="7D5C2FA2" w14:textId="77777777" w:rsidR="0030229A" w:rsidRPr="00133BEA" w:rsidRDefault="0030229A" w:rsidP="00E30BD4">
            <w:r w:rsidRPr="00133BEA">
              <w:t>Principal moment of inertia C</w:t>
            </w:r>
          </w:p>
        </w:tc>
        <w:tc>
          <w:tcPr>
            <w:tcW w:w="1808" w:type="dxa"/>
          </w:tcPr>
          <w:p w14:paraId="549C4466" w14:textId="77777777" w:rsidR="0030229A" w:rsidRPr="00133BEA" w:rsidRDefault="0030229A" w:rsidP="00E30BD4">
            <w:r w:rsidRPr="00133BEA">
              <w:t>Geometrical</w:t>
            </w:r>
          </w:p>
        </w:tc>
        <w:tc>
          <w:tcPr>
            <w:tcW w:w="2160" w:type="dxa"/>
          </w:tcPr>
          <w:p w14:paraId="09F8E249" w14:textId="77777777" w:rsidR="0030229A" w:rsidRPr="00133BEA" w:rsidRDefault="0030229A" w:rsidP="00E30BD4">
            <w:r w:rsidRPr="00133BEA">
              <w:t>Handbook of Chemistry and Physics, 1974.</w:t>
            </w:r>
          </w:p>
        </w:tc>
      </w:tr>
      <w:tr w:rsidR="0030229A" w:rsidRPr="00133BEA" w14:paraId="09052C17" w14:textId="77777777" w:rsidTr="00E30BD4">
        <w:tc>
          <w:tcPr>
            <w:tcW w:w="1260" w:type="dxa"/>
          </w:tcPr>
          <w:p w14:paraId="2886370F" w14:textId="77777777" w:rsidR="0030229A" w:rsidRPr="00133BEA" w:rsidRDefault="0030229A" w:rsidP="00E30BD4">
            <w:proofErr w:type="spellStart"/>
            <w:r w:rsidRPr="00133BEA">
              <w:t>Hvib</w:t>
            </w:r>
            <w:proofErr w:type="spellEnd"/>
          </w:p>
        </w:tc>
        <w:tc>
          <w:tcPr>
            <w:tcW w:w="4312" w:type="dxa"/>
          </w:tcPr>
          <w:p w14:paraId="3FFAF4E5" w14:textId="77777777" w:rsidR="0030229A" w:rsidRPr="00133BEA" w:rsidRDefault="0030229A" w:rsidP="00E30BD4">
            <w:proofErr w:type="spellStart"/>
            <w:r w:rsidRPr="00133BEA">
              <w:t>Vib</w:t>
            </w:r>
            <w:proofErr w:type="spellEnd"/>
            <w:r w:rsidRPr="00133BEA">
              <w:t xml:space="preserve"> enthalpy (300K)</w:t>
            </w:r>
          </w:p>
        </w:tc>
        <w:tc>
          <w:tcPr>
            <w:tcW w:w="1808" w:type="dxa"/>
          </w:tcPr>
          <w:p w14:paraId="1991C2BF" w14:textId="77777777" w:rsidR="0030229A" w:rsidRPr="00133BEA" w:rsidRDefault="0030229A" w:rsidP="00E30BD4">
            <w:r w:rsidRPr="00133BEA">
              <w:t>Thermodynamic</w:t>
            </w:r>
          </w:p>
        </w:tc>
        <w:tc>
          <w:tcPr>
            <w:tcW w:w="2160" w:type="dxa"/>
          </w:tcPr>
          <w:p w14:paraId="07E8CCCB" w14:textId="77777777" w:rsidR="0030229A" w:rsidRPr="00133BEA" w:rsidRDefault="0030229A" w:rsidP="00E30BD4">
            <w:r w:rsidRPr="00133BEA">
              <w:t>Atkins, 1982</w:t>
            </w:r>
          </w:p>
        </w:tc>
      </w:tr>
      <w:tr w:rsidR="0030229A" w:rsidRPr="00133BEA" w14:paraId="27BED9C0" w14:textId="77777777" w:rsidTr="00E30BD4">
        <w:tc>
          <w:tcPr>
            <w:tcW w:w="1260" w:type="dxa"/>
          </w:tcPr>
          <w:p w14:paraId="26792581" w14:textId="77777777" w:rsidR="0030229A" w:rsidRPr="00133BEA" w:rsidRDefault="0030229A" w:rsidP="00E30BD4">
            <w:proofErr w:type="spellStart"/>
            <w:r w:rsidRPr="00133BEA">
              <w:t>Cvib</w:t>
            </w:r>
            <w:proofErr w:type="spellEnd"/>
          </w:p>
        </w:tc>
        <w:tc>
          <w:tcPr>
            <w:tcW w:w="4312" w:type="dxa"/>
          </w:tcPr>
          <w:p w14:paraId="10A093B8" w14:textId="77777777" w:rsidR="0030229A" w:rsidRPr="00133BEA" w:rsidRDefault="0030229A" w:rsidP="00E30BD4">
            <w:proofErr w:type="spellStart"/>
            <w:r w:rsidRPr="00133BEA">
              <w:t>Vib</w:t>
            </w:r>
            <w:proofErr w:type="spellEnd"/>
            <w:r w:rsidRPr="00133BEA">
              <w:t xml:space="preserve"> heat capacity (300K)</w:t>
            </w:r>
          </w:p>
        </w:tc>
        <w:tc>
          <w:tcPr>
            <w:tcW w:w="1808" w:type="dxa"/>
          </w:tcPr>
          <w:p w14:paraId="7B4FA2C0" w14:textId="77777777" w:rsidR="0030229A" w:rsidRPr="00133BEA" w:rsidRDefault="0030229A" w:rsidP="00E30BD4">
            <w:r w:rsidRPr="00133BEA">
              <w:t>Thermodynamic</w:t>
            </w:r>
          </w:p>
        </w:tc>
        <w:tc>
          <w:tcPr>
            <w:tcW w:w="2160" w:type="dxa"/>
          </w:tcPr>
          <w:p w14:paraId="3923A6B2" w14:textId="77777777" w:rsidR="0030229A" w:rsidRPr="00133BEA" w:rsidRDefault="0030229A" w:rsidP="00E30BD4">
            <w:r w:rsidRPr="00133BEA">
              <w:t>Atkins, 1982</w:t>
            </w:r>
          </w:p>
        </w:tc>
      </w:tr>
      <w:tr w:rsidR="0030229A" w:rsidRPr="00133BEA" w14:paraId="49B9B7E2" w14:textId="77777777" w:rsidTr="00E30BD4">
        <w:tc>
          <w:tcPr>
            <w:tcW w:w="1260" w:type="dxa"/>
          </w:tcPr>
          <w:p w14:paraId="5FB4617B" w14:textId="77777777" w:rsidR="0030229A" w:rsidRPr="00133BEA" w:rsidRDefault="0030229A" w:rsidP="00E30BD4">
            <w:proofErr w:type="spellStart"/>
            <w:r w:rsidRPr="00133BEA">
              <w:t>Svib</w:t>
            </w:r>
            <w:proofErr w:type="spellEnd"/>
          </w:p>
        </w:tc>
        <w:tc>
          <w:tcPr>
            <w:tcW w:w="4312" w:type="dxa"/>
          </w:tcPr>
          <w:p w14:paraId="260C9782" w14:textId="77777777" w:rsidR="0030229A" w:rsidRPr="00133BEA" w:rsidRDefault="0030229A" w:rsidP="00E30BD4">
            <w:proofErr w:type="spellStart"/>
            <w:r w:rsidRPr="00133BEA">
              <w:t>Vib</w:t>
            </w:r>
            <w:proofErr w:type="spellEnd"/>
            <w:r w:rsidRPr="00133BEA">
              <w:t xml:space="preserve"> entropy (300K)</w:t>
            </w:r>
          </w:p>
        </w:tc>
        <w:tc>
          <w:tcPr>
            <w:tcW w:w="1808" w:type="dxa"/>
          </w:tcPr>
          <w:p w14:paraId="4C1D1850" w14:textId="77777777" w:rsidR="0030229A" w:rsidRPr="00133BEA" w:rsidRDefault="0030229A" w:rsidP="00E30BD4">
            <w:r w:rsidRPr="00133BEA">
              <w:t>Thermodynamic</w:t>
            </w:r>
          </w:p>
        </w:tc>
        <w:tc>
          <w:tcPr>
            <w:tcW w:w="2160" w:type="dxa"/>
          </w:tcPr>
          <w:p w14:paraId="133A96D9" w14:textId="77777777" w:rsidR="0030229A" w:rsidRPr="00133BEA" w:rsidRDefault="0030229A" w:rsidP="00E30BD4">
            <w:r w:rsidRPr="00133BEA">
              <w:t>Atkins, 1982</w:t>
            </w:r>
          </w:p>
        </w:tc>
      </w:tr>
      <w:tr w:rsidR="0030229A" w:rsidRPr="00133BEA" w14:paraId="45D0F0D4" w14:textId="77777777" w:rsidTr="00E30BD4">
        <w:tc>
          <w:tcPr>
            <w:tcW w:w="1260" w:type="dxa"/>
          </w:tcPr>
          <w:p w14:paraId="74D023A7" w14:textId="77777777" w:rsidR="0030229A" w:rsidRPr="00133BEA" w:rsidRDefault="0030229A" w:rsidP="00E30BD4">
            <w:proofErr w:type="spellStart"/>
            <w:r w:rsidRPr="00133BEA">
              <w:t>Hrot</w:t>
            </w:r>
            <w:proofErr w:type="spellEnd"/>
          </w:p>
        </w:tc>
        <w:tc>
          <w:tcPr>
            <w:tcW w:w="4312" w:type="dxa"/>
          </w:tcPr>
          <w:p w14:paraId="6FF4B39A" w14:textId="77777777" w:rsidR="0030229A" w:rsidRPr="00133BEA" w:rsidRDefault="0030229A" w:rsidP="00E30BD4">
            <w:r w:rsidRPr="00133BEA">
              <w:t>Rot enthalpy (300K)</w:t>
            </w:r>
          </w:p>
        </w:tc>
        <w:tc>
          <w:tcPr>
            <w:tcW w:w="1808" w:type="dxa"/>
          </w:tcPr>
          <w:p w14:paraId="199B178E" w14:textId="77777777" w:rsidR="0030229A" w:rsidRPr="00133BEA" w:rsidRDefault="0030229A" w:rsidP="00E30BD4">
            <w:r w:rsidRPr="00133BEA">
              <w:t>Thermodynamic</w:t>
            </w:r>
          </w:p>
        </w:tc>
        <w:tc>
          <w:tcPr>
            <w:tcW w:w="2160" w:type="dxa"/>
          </w:tcPr>
          <w:p w14:paraId="6DE358C2" w14:textId="77777777" w:rsidR="0030229A" w:rsidRPr="00133BEA" w:rsidRDefault="0030229A" w:rsidP="00E30BD4">
            <w:r w:rsidRPr="00133BEA">
              <w:t>Atkins, 1982</w:t>
            </w:r>
          </w:p>
        </w:tc>
      </w:tr>
      <w:tr w:rsidR="0030229A" w:rsidRPr="00133BEA" w14:paraId="4BFCF7E3" w14:textId="77777777" w:rsidTr="00E30BD4">
        <w:tc>
          <w:tcPr>
            <w:tcW w:w="1260" w:type="dxa"/>
          </w:tcPr>
          <w:p w14:paraId="7BB3D3A6" w14:textId="77777777" w:rsidR="0030229A" w:rsidRPr="00133BEA" w:rsidRDefault="0030229A" w:rsidP="00E30BD4">
            <w:r w:rsidRPr="00133BEA">
              <w:rPr>
                <w:lang w:val="en-CA"/>
              </w:rPr>
              <w:fldChar w:fldCharType="begin"/>
            </w:r>
            <w:r w:rsidRPr="00133BEA">
              <w:rPr>
                <w:lang w:val="en-CA"/>
              </w:rPr>
              <w:instrText xml:space="preserve"> SEQ CHAPTER \h \r 1</w:instrText>
            </w:r>
            <w:r w:rsidRPr="00133BEA">
              <w:rPr>
                <w:lang w:val="en-CA"/>
              </w:rPr>
              <w:fldChar w:fldCharType="end"/>
            </w:r>
            <w:proofErr w:type="spellStart"/>
            <w:r w:rsidRPr="00133BEA">
              <w:t>Crot</w:t>
            </w:r>
            <w:proofErr w:type="spellEnd"/>
          </w:p>
        </w:tc>
        <w:tc>
          <w:tcPr>
            <w:tcW w:w="4312" w:type="dxa"/>
          </w:tcPr>
          <w:p w14:paraId="3CCB70F4" w14:textId="77777777" w:rsidR="0030229A" w:rsidRPr="00133BEA" w:rsidRDefault="0030229A" w:rsidP="00E30BD4">
            <w:r w:rsidRPr="00133BEA">
              <w:t>Rot heat capacity (300K)</w:t>
            </w:r>
          </w:p>
        </w:tc>
        <w:tc>
          <w:tcPr>
            <w:tcW w:w="1808" w:type="dxa"/>
          </w:tcPr>
          <w:p w14:paraId="63B91EF9" w14:textId="77777777" w:rsidR="0030229A" w:rsidRPr="00133BEA" w:rsidRDefault="0030229A" w:rsidP="00E30BD4">
            <w:r w:rsidRPr="00133BEA">
              <w:t>Thermodynamic</w:t>
            </w:r>
          </w:p>
        </w:tc>
        <w:tc>
          <w:tcPr>
            <w:tcW w:w="2160" w:type="dxa"/>
          </w:tcPr>
          <w:p w14:paraId="4FE62A98" w14:textId="77777777" w:rsidR="0030229A" w:rsidRPr="00133BEA" w:rsidRDefault="0030229A" w:rsidP="00E30BD4">
            <w:r w:rsidRPr="00133BEA">
              <w:t>Atkins, 1982</w:t>
            </w:r>
          </w:p>
        </w:tc>
      </w:tr>
      <w:tr w:rsidR="0030229A" w:rsidRPr="00133BEA" w14:paraId="2F77D5E2" w14:textId="77777777" w:rsidTr="00E30BD4">
        <w:tc>
          <w:tcPr>
            <w:tcW w:w="1260" w:type="dxa"/>
          </w:tcPr>
          <w:p w14:paraId="42BEA42B" w14:textId="77777777" w:rsidR="0030229A" w:rsidRPr="00133BEA" w:rsidRDefault="0030229A" w:rsidP="00E30BD4">
            <w:proofErr w:type="spellStart"/>
            <w:r w:rsidRPr="00133BEA">
              <w:lastRenderedPageBreak/>
              <w:t>Srot</w:t>
            </w:r>
            <w:proofErr w:type="spellEnd"/>
          </w:p>
        </w:tc>
        <w:tc>
          <w:tcPr>
            <w:tcW w:w="4312" w:type="dxa"/>
          </w:tcPr>
          <w:p w14:paraId="26ACE442" w14:textId="77777777" w:rsidR="0030229A" w:rsidRPr="00133BEA" w:rsidRDefault="0030229A" w:rsidP="00E30BD4">
            <w:r w:rsidRPr="00133BEA">
              <w:t>Rot entropy (300K)</w:t>
            </w:r>
          </w:p>
        </w:tc>
        <w:tc>
          <w:tcPr>
            <w:tcW w:w="1808" w:type="dxa"/>
          </w:tcPr>
          <w:p w14:paraId="51BD7B43" w14:textId="77777777" w:rsidR="0030229A" w:rsidRPr="00133BEA" w:rsidRDefault="0030229A" w:rsidP="00E30BD4">
            <w:r w:rsidRPr="00133BEA">
              <w:t>Thermodynamic</w:t>
            </w:r>
          </w:p>
        </w:tc>
        <w:tc>
          <w:tcPr>
            <w:tcW w:w="2160" w:type="dxa"/>
          </w:tcPr>
          <w:p w14:paraId="6D2E9786" w14:textId="77777777" w:rsidR="0030229A" w:rsidRPr="00133BEA" w:rsidRDefault="0030229A" w:rsidP="00E30BD4">
            <w:r w:rsidRPr="00133BEA">
              <w:t>Atkins, 1982</w:t>
            </w:r>
          </w:p>
        </w:tc>
      </w:tr>
      <w:tr w:rsidR="0030229A" w:rsidRPr="00133BEA" w14:paraId="2E8E50B3" w14:textId="77777777" w:rsidTr="00E30BD4">
        <w:tc>
          <w:tcPr>
            <w:tcW w:w="1260" w:type="dxa"/>
          </w:tcPr>
          <w:p w14:paraId="23550FA7" w14:textId="77777777" w:rsidR="0030229A" w:rsidRPr="00133BEA" w:rsidRDefault="0030229A" w:rsidP="00E30BD4">
            <w:proofErr w:type="spellStart"/>
            <w:r w:rsidRPr="00133BEA">
              <w:t>Ht</w:t>
            </w:r>
            <w:proofErr w:type="spellEnd"/>
          </w:p>
        </w:tc>
        <w:tc>
          <w:tcPr>
            <w:tcW w:w="4312" w:type="dxa"/>
          </w:tcPr>
          <w:p w14:paraId="11463743" w14:textId="77777777" w:rsidR="0030229A" w:rsidRPr="00133BEA" w:rsidRDefault="0030229A" w:rsidP="00E30BD4">
            <w:r w:rsidRPr="00133BEA">
              <w:t>Translational enthalpy (300K)</w:t>
            </w:r>
          </w:p>
        </w:tc>
        <w:tc>
          <w:tcPr>
            <w:tcW w:w="1808" w:type="dxa"/>
          </w:tcPr>
          <w:p w14:paraId="4DC2C4A7" w14:textId="77777777" w:rsidR="0030229A" w:rsidRPr="00133BEA" w:rsidRDefault="0030229A" w:rsidP="00E30BD4">
            <w:r w:rsidRPr="00133BEA">
              <w:t>Thermodynamic</w:t>
            </w:r>
          </w:p>
        </w:tc>
        <w:tc>
          <w:tcPr>
            <w:tcW w:w="2160" w:type="dxa"/>
          </w:tcPr>
          <w:p w14:paraId="43FF272A" w14:textId="77777777" w:rsidR="0030229A" w:rsidRPr="00133BEA" w:rsidRDefault="0030229A" w:rsidP="00E30BD4">
            <w:proofErr w:type="spellStart"/>
            <w:r w:rsidRPr="00133BEA">
              <w:t>Akhiezer</w:t>
            </w:r>
            <w:proofErr w:type="spellEnd"/>
            <w:r w:rsidRPr="00133BEA">
              <w:t>, 1981</w:t>
            </w:r>
          </w:p>
        </w:tc>
      </w:tr>
      <w:tr w:rsidR="0030229A" w:rsidRPr="00133BEA" w14:paraId="071E8F68" w14:textId="77777777" w:rsidTr="00E30BD4">
        <w:tc>
          <w:tcPr>
            <w:tcW w:w="1260" w:type="dxa"/>
          </w:tcPr>
          <w:p w14:paraId="24BA9FB9" w14:textId="77777777" w:rsidR="0030229A" w:rsidRPr="00133BEA" w:rsidRDefault="0030229A" w:rsidP="00E30BD4">
            <w:r w:rsidRPr="00133BEA">
              <w:t>Ct</w:t>
            </w:r>
          </w:p>
        </w:tc>
        <w:tc>
          <w:tcPr>
            <w:tcW w:w="4312" w:type="dxa"/>
          </w:tcPr>
          <w:p w14:paraId="268E34A1" w14:textId="77777777" w:rsidR="0030229A" w:rsidRPr="00133BEA" w:rsidRDefault="0030229A" w:rsidP="00E30BD4">
            <w:r w:rsidRPr="00133BEA">
              <w:t>Translational heat capacity (300K)</w:t>
            </w:r>
          </w:p>
        </w:tc>
        <w:tc>
          <w:tcPr>
            <w:tcW w:w="1808" w:type="dxa"/>
          </w:tcPr>
          <w:p w14:paraId="3885D5B6" w14:textId="77777777" w:rsidR="0030229A" w:rsidRPr="00133BEA" w:rsidRDefault="0030229A" w:rsidP="00E30BD4">
            <w:r w:rsidRPr="00133BEA">
              <w:t>Thermodynamic</w:t>
            </w:r>
          </w:p>
        </w:tc>
        <w:tc>
          <w:tcPr>
            <w:tcW w:w="2160" w:type="dxa"/>
          </w:tcPr>
          <w:p w14:paraId="01647D10" w14:textId="77777777" w:rsidR="0030229A" w:rsidRPr="00133BEA" w:rsidRDefault="0030229A" w:rsidP="00E30BD4">
            <w:proofErr w:type="spellStart"/>
            <w:r w:rsidRPr="00133BEA">
              <w:t>Akhiezer</w:t>
            </w:r>
            <w:proofErr w:type="spellEnd"/>
            <w:r w:rsidRPr="00133BEA">
              <w:t>, 1981</w:t>
            </w:r>
          </w:p>
        </w:tc>
      </w:tr>
      <w:tr w:rsidR="0030229A" w:rsidRPr="00133BEA" w14:paraId="35A14A23" w14:textId="77777777" w:rsidTr="00E30BD4">
        <w:tc>
          <w:tcPr>
            <w:tcW w:w="1260" w:type="dxa"/>
          </w:tcPr>
          <w:p w14:paraId="3A702BED" w14:textId="77777777" w:rsidR="0030229A" w:rsidRPr="00133BEA" w:rsidRDefault="0030229A" w:rsidP="00E30BD4">
            <w:r w:rsidRPr="00133BEA">
              <w:t>St</w:t>
            </w:r>
          </w:p>
        </w:tc>
        <w:tc>
          <w:tcPr>
            <w:tcW w:w="4312" w:type="dxa"/>
          </w:tcPr>
          <w:p w14:paraId="7C51E957" w14:textId="77777777" w:rsidR="0030229A" w:rsidRPr="00133BEA" w:rsidRDefault="0030229A" w:rsidP="00E30BD4">
            <w:r w:rsidRPr="00133BEA">
              <w:t>Translational entropy (300K)</w:t>
            </w:r>
          </w:p>
        </w:tc>
        <w:tc>
          <w:tcPr>
            <w:tcW w:w="1808" w:type="dxa"/>
          </w:tcPr>
          <w:p w14:paraId="6D71A6A3" w14:textId="77777777" w:rsidR="0030229A" w:rsidRPr="00133BEA" w:rsidRDefault="0030229A" w:rsidP="00E30BD4">
            <w:r w:rsidRPr="00133BEA">
              <w:t>Thermodynamic</w:t>
            </w:r>
          </w:p>
        </w:tc>
        <w:tc>
          <w:tcPr>
            <w:tcW w:w="2160" w:type="dxa"/>
          </w:tcPr>
          <w:p w14:paraId="3C12BB1E" w14:textId="77777777" w:rsidR="0030229A" w:rsidRPr="00133BEA" w:rsidRDefault="0030229A" w:rsidP="00E30BD4">
            <w:proofErr w:type="spellStart"/>
            <w:r w:rsidRPr="00133BEA">
              <w:t>Akhiezer</w:t>
            </w:r>
            <w:proofErr w:type="spellEnd"/>
            <w:r w:rsidRPr="00133BEA">
              <w:t>, 1981</w:t>
            </w:r>
          </w:p>
        </w:tc>
      </w:tr>
    </w:tbl>
    <w:p w14:paraId="07A5EB33" w14:textId="77777777" w:rsidR="0030229A" w:rsidRPr="00133BEA" w:rsidRDefault="0030229A" w:rsidP="0030229A">
      <w:pPr>
        <w:rPr>
          <w:bCs/>
        </w:rPr>
      </w:pPr>
    </w:p>
    <w:p w14:paraId="033CA5C6" w14:textId="77777777" w:rsidR="0030229A" w:rsidRPr="00133BEA" w:rsidRDefault="0030229A" w:rsidP="0030229A">
      <w:pPr>
        <w:rPr>
          <w:bCs/>
        </w:rPr>
      </w:pPr>
    </w:p>
    <w:p w14:paraId="48B050C8" w14:textId="77777777" w:rsidR="0030229A" w:rsidRPr="00133BEA" w:rsidRDefault="0030229A" w:rsidP="0030229A">
      <w:proofErr w:type="spellStart"/>
      <w:r w:rsidRPr="00133BEA">
        <w:t>Akhiezer</w:t>
      </w:r>
      <w:proofErr w:type="spellEnd"/>
      <w:r w:rsidRPr="00133BEA">
        <w:t xml:space="preserve">, A.I.; </w:t>
      </w:r>
      <w:proofErr w:type="spellStart"/>
      <w:r w:rsidRPr="00133BEA">
        <w:t>Peltminskii</w:t>
      </w:r>
      <w:proofErr w:type="spellEnd"/>
      <w:r w:rsidRPr="00133BEA">
        <w:t xml:space="preserve">, S.V. Methods of Statistical Physics, </w:t>
      </w:r>
      <w:proofErr w:type="spellStart"/>
      <w:r w:rsidRPr="00133BEA">
        <w:t>Pergamon</w:t>
      </w:r>
      <w:proofErr w:type="spellEnd"/>
      <w:r w:rsidRPr="00133BEA">
        <w:t xml:space="preserve"> Press, Oxford (1981).</w:t>
      </w:r>
    </w:p>
    <w:p w14:paraId="2F17D6CF" w14:textId="77777777" w:rsidR="0030229A" w:rsidRPr="00133BEA" w:rsidRDefault="0030229A" w:rsidP="0030229A"/>
    <w:p w14:paraId="40989EFD" w14:textId="77777777" w:rsidR="0030229A" w:rsidRPr="00133BEA" w:rsidRDefault="0030229A" w:rsidP="0030229A">
      <w:pPr>
        <w:rPr>
          <w:bCs/>
        </w:rPr>
      </w:pPr>
      <w:r w:rsidRPr="00133BEA">
        <w:t>Atkins, P.W. Physical Chemistry, Ch. 20, 2nd edition, W.H. Freeman and Co, San Francisco (1982).</w:t>
      </w:r>
    </w:p>
    <w:p w14:paraId="3A1816F1" w14:textId="77777777" w:rsidR="0030229A" w:rsidRPr="00133BEA" w:rsidRDefault="0030229A" w:rsidP="0030229A"/>
    <w:p w14:paraId="4934FCE2" w14:textId="77777777" w:rsidR="0030229A" w:rsidRPr="00133BEA" w:rsidRDefault="0030229A" w:rsidP="0030229A">
      <w:pPr>
        <w:rPr>
          <w:bCs/>
        </w:rPr>
      </w:pPr>
      <w:proofErr w:type="spellStart"/>
      <w:r w:rsidRPr="00133BEA">
        <w:t>Balaban</w:t>
      </w:r>
      <w:proofErr w:type="spellEnd"/>
      <w:r w:rsidRPr="00133BEA">
        <w:t>, A.T. Chem. Phys. Lett., 1982, 89, 399.</w:t>
      </w:r>
    </w:p>
    <w:p w14:paraId="10D64212" w14:textId="77777777" w:rsidR="0030229A" w:rsidRPr="00133BEA" w:rsidRDefault="0030229A" w:rsidP="0030229A"/>
    <w:p w14:paraId="06B16976" w14:textId="77777777" w:rsidR="0030229A" w:rsidRPr="00133BEA" w:rsidRDefault="0030229A" w:rsidP="0030229A">
      <w:pPr>
        <w:rPr>
          <w:bCs/>
        </w:rPr>
      </w:pPr>
      <w:proofErr w:type="spellStart"/>
      <w:r w:rsidRPr="00133BEA">
        <w:t>Basak</w:t>
      </w:r>
      <w:proofErr w:type="spellEnd"/>
      <w:r w:rsidRPr="00133BEA">
        <w:t xml:space="preserve">, S.C; </w:t>
      </w:r>
      <w:proofErr w:type="spellStart"/>
      <w:r w:rsidRPr="00133BEA">
        <w:t>Harriss</w:t>
      </w:r>
      <w:proofErr w:type="spellEnd"/>
      <w:r w:rsidRPr="00133BEA">
        <w:t>, D.K.; Magnuson, V.R. J. Pharm. Sci. 1984, 73, 429.</w:t>
      </w:r>
    </w:p>
    <w:p w14:paraId="5F277AD4" w14:textId="77777777" w:rsidR="0030229A" w:rsidRPr="00133BEA" w:rsidRDefault="0030229A" w:rsidP="0030229A"/>
    <w:p w14:paraId="08A0023E" w14:textId="77777777" w:rsidR="0030229A" w:rsidRPr="00133BEA" w:rsidRDefault="0030229A" w:rsidP="0030229A">
      <w:pPr>
        <w:rPr>
          <w:bCs/>
        </w:rPr>
      </w:pPr>
      <w:r w:rsidRPr="00133BEA">
        <w:t xml:space="preserve">Fukui, K. Theory of Orientation </w:t>
      </w:r>
      <w:proofErr w:type="spellStart"/>
      <w:proofErr w:type="gramStart"/>
      <w:r w:rsidRPr="00133BEA">
        <w:t>nad</w:t>
      </w:r>
      <w:proofErr w:type="spellEnd"/>
      <w:proofErr w:type="gramEnd"/>
      <w:r w:rsidRPr="00133BEA">
        <w:t xml:space="preserve"> </w:t>
      </w:r>
      <w:proofErr w:type="spellStart"/>
      <w:r w:rsidRPr="00133BEA">
        <w:t>Stereoselection</w:t>
      </w:r>
      <w:proofErr w:type="spellEnd"/>
      <w:r w:rsidRPr="00133BEA">
        <w:t>, Springer-</w:t>
      </w:r>
      <w:proofErr w:type="spellStart"/>
      <w:r w:rsidRPr="00133BEA">
        <w:t>Verlag</w:t>
      </w:r>
      <w:proofErr w:type="spellEnd"/>
      <w:r w:rsidRPr="00133BEA">
        <w:t>, Berlin (1975).</w:t>
      </w:r>
    </w:p>
    <w:p w14:paraId="7D82B539" w14:textId="77777777" w:rsidR="0030229A" w:rsidRPr="00133BEA" w:rsidRDefault="0030229A" w:rsidP="0030229A"/>
    <w:p w14:paraId="1A6F4E76" w14:textId="77777777" w:rsidR="0030229A" w:rsidRPr="00133BEA" w:rsidRDefault="0030229A" w:rsidP="0030229A">
      <w:pPr>
        <w:rPr>
          <w:bCs/>
        </w:rPr>
      </w:pPr>
      <w:r w:rsidRPr="00133BEA">
        <w:t>Handbook of Chemistry and Physics, CRC Press, Cleveland OH, 1974, p. F-112.</w:t>
      </w:r>
    </w:p>
    <w:p w14:paraId="3B21B6FF" w14:textId="77777777" w:rsidR="0030229A" w:rsidRPr="00133BEA" w:rsidRDefault="0030229A" w:rsidP="0030229A"/>
    <w:p w14:paraId="17761BF9" w14:textId="77777777" w:rsidR="0030229A" w:rsidRPr="00133BEA" w:rsidRDefault="0030229A" w:rsidP="0030229A">
      <w:pPr>
        <w:rPr>
          <w:bCs/>
        </w:rPr>
      </w:pPr>
      <w:r w:rsidRPr="00133BEA">
        <w:t xml:space="preserve">Kier, L.B.; Hall, L.H. Molecular Connectivity in Chemistry and Drug </w:t>
      </w:r>
      <w:proofErr w:type="spellStart"/>
      <w:r w:rsidRPr="00133BEA">
        <w:t>Reasearch</w:t>
      </w:r>
      <w:proofErr w:type="spellEnd"/>
      <w:r w:rsidRPr="00133BEA">
        <w:t>, Academic Press, New York (1976).</w:t>
      </w:r>
    </w:p>
    <w:p w14:paraId="291BCFF0" w14:textId="77777777" w:rsidR="0030229A" w:rsidRPr="00133BEA" w:rsidRDefault="0030229A" w:rsidP="0030229A"/>
    <w:p w14:paraId="2B04F1AC" w14:textId="77777777" w:rsidR="0030229A" w:rsidRPr="00133BEA" w:rsidRDefault="0030229A" w:rsidP="0030229A">
      <w:r w:rsidRPr="00133BEA">
        <w:t>Kier, L.B. J. Pharm. Sci. 1980, 69, 807.</w:t>
      </w:r>
    </w:p>
    <w:p w14:paraId="77B811E6" w14:textId="77777777" w:rsidR="0030229A" w:rsidRPr="00133BEA" w:rsidRDefault="0030229A" w:rsidP="0030229A"/>
    <w:p w14:paraId="6B938A28" w14:textId="77777777" w:rsidR="0030229A" w:rsidRPr="00133BEA" w:rsidRDefault="0030229A" w:rsidP="0030229A">
      <w:r w:rsidRPr="00133BEA">
        <w:t xml:space="preserve">Kier, L.B. In: Computational Chemical Graph Theory </w:t>
      </w:r>
      <w:proofErr w:type="spellStart"/>
      <w:r w:rsidRPr="00133BEA">
        <w:t>Rouvray</w:t>
      </w:r>
      <w:proofErr w:type="spellEnd"/>
      <w:r w:rsidRPr="00133BEA">
        <w:t xml:space="preserve">, D.H. (editor), Nova Science Publishers, New York </w:t>
      </w:r>
    </w:p>
    <w:p w14:paraId="16280610" w14:textId="77777777" w:rsidR="0030229A" w:rsidRPr="00133BEA" w:rsidRDefault="0030229A" w:rsidP="0030229A">
      <w:pPr>
        <w:rPr>
          <w:bCs/>
        </w:rPr>
      </w:pPr>
      <w:r w:rsidRPr="00133BEA">
        <w:t>(1990) pp. 151-174.</w:t>
      </w:r>
    </w:p>
    <w:p w14:paraId="187D4C16" w14:textId="77777777" w:rsidR="0030229A" w:rsidRPr="00133BEA" w:rsidRDefault="0030229A" w:rsidP="0030229A"/>
    <w:p w14:paraId="19DCAB48" w14:textId="77777777" w:rsidR="0030229A" w:rsidRPr="00133BEA" w:rsidRDefault="0030229A" w:rsidP="0030229A">
      <w:proofErr w:type="spellStart"/>
      <w:r w:rsidRPr="00133BEA">
        <w:t>Kirpichenok</w:t>
      </w:r>
      <w:proofErr w:type="spellEnd"/>
      <w:r w:rsidRPr="00133BEA">
        <w:t xml:space="preserve">, M.A.; </w:t>
      </w:r>
      <w:proofErr w:type="spellStart"/>
      <w:r w:rsidRPr="00133BEA">
        <w:t>Zefirov</w:t>
      </w:r>
      <w:proofErr w:type="spellEnd"/>
      <w:r w:rsidRPr="00133BEA">
        <w:t xml:space="preserve">, N.S. </w:t>
      </w:r>
      <w:proofErr w:type="spellStart"/>
      <w:r w:rsidRPr="00133BEA">
        <w:t>Zh</w:t>
      </w:r>
      <w:proofErr w:type="spellEnd"/>
      <w:r w:rsidRPr="00133BEA">
        <w:t xml:space="preserve">. Org. </w:t>
      </w:r>
      <w:proofErr w:type="spellStart"/>
      <w:r w:rsidRPr="00133BEA">
        <w:t>Khim</w:t>
      </w:r>
      <w:proofErr w:type="spellEnd"/>
      <w:r w:rsidRPr="00133BEA">
        <w:t>. 1987, 23, 4.</w:t>
      </w:r>
    </w:p>
    <w:p w14:paraId="41A3A0FA" w14:textId="77777777" w:rsidR="0030229A" w:rsidRPr="00133BEA" w:rsidRDefault="0030229A" w:rsidP="0030229A"/>
    <w:p w14:paraId="3D637D06" w14:textId="77777777" w:rsidR="0030229A" w:rsidRPr="00133BEA" w:rsidRDefault="0030229A" w:rsidP="0030229A">
      <w:pPr>
        <w:rPr>
          <w:bCs/>
        </w:rPr>
      </w:pPr>
      <w:proofErr w:type="spellStart"/>
      <w:r w:rsidRPr="00133BEA">
        <w:t>Osmialowski</w:t>
      </w:r>
      <w:proofErr w:type="spellEnd"/>
      <w:r w:rsidRPr="00133BEA">
        <w:t xml:space="preserve">, K.; </w:t>
      </w:r>
      <w:proofErr w:type="spellStart"/>
      <w:r w:rsidRPr="00133BEA">
        <w:t>Halkiewicz</w:t>
      </w:r>
      <w:proofErr w:type="spellEnd"/>
      <w:r w:rsidRPr="00133BEA">
        <w:t xml:space="preserve">, J.; </w:t>
      </w:r>
      <w:proofErr w:type="spellStart"/>
      <w:r w:rsidRPr="00133BEA">
        <w:t>Kaliszan</w:t>
      </w:r>
      <w:proofErr w:type="spellEnd"/>
      <w:r w:rsidRPr="00133BEA">
        <w:t xml:space="preserve">, R. J. </w:t>
      </w:r>
      <w:proofErr w:type="spellStart"/>
      <w:r w:rsidRPr="00133BEA">
        <w:t>Chromatogr</w:t>
      </w:r>
      <w:proofErr w:type="spellEnd"/>
      <w:r w:rsidRPr="00133BEA">
        <w:t>. 1986, 361, 63.</w:t>
      </w:r>
    </w:p>
    <w:p w14:paraId="2CC01FBB" w14:textId="77777777" w:rsidR="0030229A" w:rsidRPr="00133BEA" w:rsidRDefault="0030229A" w:rsidP="0030229A"/>
    <w:p w14:paraId="618E0686" w14:textId="77777777" w:rsidR="0030229A" w:rsidRPr="00133BEA" w:rsidRDefault="0030229A" w:rsidP="0030229A">
      <w:pPr>
        <w:rPr>
          <w:bCs/>
        </w:rPr>
      </w:pPr>
      <w:proofErr w:type="spellStart"/>
      <w:r w:rsidRPr="00133BEA">
        <w:t>Pople</w:t>
      </w:r>
      <w:proofErr w:type="spellEnd"/>
      <w:r w:rsidRPr="00133BEA">
        <w:t xml:space="preserve">, J.A.; </w:t>
      </w:r>
      <w:proofErr w:type="spellStart"/>
      <w:r w:rsidRPr="00133BEA">
        <w:t>Beveridge</w:t>
      </w:r>
      <w:proofErr w:type="spellEnd"/>
      <w:r w:rsidRPr="00133BEA">
        <w:t>, D.L. Approximate Molecular Orbital Theory, McGraw Hill, New York (1970).</w:t>
      </w:r>
    </w:p>
    <w:p w14:paraId="209D285C" w14:textId="77777777" w:rsidR="0030229A" w:rsidRPr="00133BEA" w:rsidRDefault="0030229A" w:rsidP="0030229A"/>
    <w:p w14:paraId="4822178E" w14:textId="77777777" w:rsidR="0030229A" w:rsidRPr="00133BEA" w:rsidRDefault="0030229A" w:rsidP="0030229A">
      <w:proofErr w:type="spellStart"/>
      <w:r w:rsidRPr="00133BEA">
        <w:t>Randic</w:t>
      </w:r>
      <w:proofErr w:type="spellEnd"/>
      <w:r w:rsidRPr="00133BEA">
        <w:t xml:space="preserve">, M. J. </w:t>
      </w:r>
      <w:proofErr w:type="spellStart"/>
      <w:r w:rsidRPr="00133BEA">
        <w:t>Am.Chem.Soc</w:t>
      </w:r>
      <w:proofErr w:type="spellEnd"/>
      <w:r w:rsidRPr="00133BEA">
        <w:t>., 1975, 97, 6609.</w:t>
      </w:r>
    </w:p>
    <w:p w14:paraId="5EEE7D06" w14:textId="77777777" w:rsidR="0030229A" w:rsidRPr="00133BEA" w:rsidRDefault="0030229A" w:rsidP="0030229A"/>
    <w:p w14:paraId="7E3F323B" w14:textId="77777777" w:rsidR="0030229A" w:rsidRPr="00133BEA" w:rsidRDefault="0030229A" w:rsidP="0030229A">
      <w:pPr>
        <w:rPr>
          <w:lang w:val="pt-BR"/>
        </w:rPr>
      </w:pPr>
      <w:proofErr w:type="spellStart"/>
      <w:r w:rsidRPr="00133BEA">
        <w:t>Rohrbaugh</w:t>
      </w:r>
      <w:proofErr w:type="spellEnd"/>
      <w:r w:rsidRPr="00133BEA">
        <w:t xml:space="preserve">, R.H.; </w:t>
      </w:r>
      <w:proofErr w:type="spellStart"/>
      <w:r w:rsidRPr="00133BEA">
        <w:t>Jurs</w:t>
      </w:r>
      <w:proofErr w:type="spellEnd"/>
      <w:r w:rsidRPr="00133BEA">
        <w:t xml:space="preserve">, P.C. Anal. </w:t>
      </w:r>
      <w:r w:rsidRPr="00133BEA">
        <w:rPr>
          <w:lang w:val="pt-BR"/>
        </w:rPr>
        <w:t>Chim. Acta 1987, 199, 99.</w:t>
      </w:r>
    </w:p>
    <w:p w14:paraId="59770694" w14:textId="77777777" w:rsidR="0030229A" w:rsidRPr="00133BEA" w:rsidRDefault="0030229A" w:rsidP="0030229A">
      <w:pPr>
        <w:rPr>
          <w:lang w:val="pt-BR"/>
        </w:rPr>
      </w:pPr>
    </w:p>
    <w:p w14:paraId="4644536D" w14:textId="77777777" w:rsidR="0030229A" w:rsidRPr="00133BEA" w:rsidRDefault="0030229A" w:rsidP="0030229A">
      <w:r w:rsidRPr="00133BEA">
        <w:rPr>
          <w:lang w:val="pt-BR"/>
        </w:rPr>
        <w:t xml:space="preserve">Sannigrahi, A.B. Adv. </w:t>
      </w:r>
      <w:r w:rsidRPr="00133BEA">
        <w:t>Quant. Chem. 1992, 23, 301.</w:t>
      </w:r>
    </w:p>
    <w:p w14:paraId="46415982" w14:textId="77777777" w:rsidR="0030229A" w:rsidRPr="00133BEA" w:rsidRDefault="0030229A" w:rsidP="0030229A"/>
    <w:p w14:paraId="5413B30E" w14:textId="77777777" w:rsidR="0030229A" w:rsidRPr="00133BEA" w:rsidRDefault="0030229A" w:rsidP="0030229A">
      <w:r w:rsidRPr="00133BEA">
        <w:t xml:space="preserve">Stanton, D.T.; </w:t>
      </w:r>
      <w:proofErr w:type="spellStart"/>
      <w:r w:rsidRPr="00133BEA">
        <w:t>Jurs</w:t>
      </w:r>
      <w:proofErr w:type="spellEnd"/>
      <w:r w:rsidRPr="00133BEA">
        <w:t>, P.C. Anal. Chem. 1990, 62, 2323.</w:t>
      </w:r>
    </w:p>
    <w:p w14:paraId="12C91055" w14:textId="77777777" w:rsidR="0030229A" w:rsidRPr="00133BEA" w:rsidRDefault="0030229A" w:rsidP="0030229A"/>
    <w:p w14:paraId="4684441A" w14:textId="77777777" w:rsidR="0030229A" w:rsidRPr="00133BEA" w:rsidRDefault="0030229A" w:rsidP="0030229A">
      <w:pPr>
        <w:rPr>
          <w:bCs/>
        </w:rPr>
      </w:pPr>
      <w:r w:rsidRPr="00133BEA">
        <w:t>Wiener, H. J. Am. Chem. Soc. 1947, 69, 17.</w:t>
      </w:r>
    </w:p>
    <w:p w14:paraId="5B356E43" w14:textId="77777777" w:rsidR="0030229A" w:rsidRPr="00133BEA" w:rsidRDefault="0030229A" w:rsidP="0030229A"/>
    <w:p w14:paraId="2BD3F1DC" w14:textId="77777777" w:rsidR="0030229A" w:rsidRPr="00133BEA" w:rsidRDefault="0030229A" w:rsidP="0030229A">
      <w:pPr>
        <w:rPr>
          <w:bCs/>
        </w:rPr>
      </w:pPr>
      <w:proofErr w:type="spellStart"/>
      <w:r w:rsidRPr="00133BEA">
        <w:t>Zefirov</w:t>
      </w:r>
      <w:proofErr w:type="spellEnd"/>
      <w:r w:rsidRPr="00133BEA">
        <w:t xml:space="preserve">, N.S.; </w:t>
      </w:r>
      <w:proofErr w:type="spellStart"/>
      <w:r w:rsidRPr="00133BEA">
        <w:t>Kirpichenok</w:t>
      </w:r>
      <w:proofErr w:type="spellEnd"/>
      <w:r w:rsidRPr="00133BEA">
        <w:t xml:space="preserve">, M.A.; </w:t>
      </w:r>
      <w:proofErr w:type="spellStart"/>
      <w:r w:rsidRPr="00133BEA">
        <w:t>Izmailov</w:t>
      </w:r>
      <w:proofErr w:type="spellEnd"/>
      <w:r w:rsidRPr="00133BEA">
        <w:t xml:space="preserve">, F.F.; </w:t>
      </w:r>
      <w:proofErr w:type="spellStart"/>
      <w:r w:rsidRPr="00133BEA">
        <w:t>Trofimov</w:t>
      </w:r>
      <w:proofErr w:type="spellEnd"/>
      <w:r w:rsidRPr="00133BEA">
        <w:t xml:space="preserve">, M.I., </w:t>
      </w:r>
      <w:proofErr w:type="spellStart"/>
      <w:r w:rsidRPr="00133BEA">
        <w:t>Dokl</w:t>
      </w:r>
      <w:proofErr w:type="spellEnd"/>
      <w:r w:rsidRPr="00133BEA">
        <w:t xml:space="preserve">. </w:t>
      </w:r>
      <w:proofErr w:type="spellStart"/>
      <w:r w:rsidRPr="00133BEA">
        <w:t>Akad</w:t>
      </w:r>
      <w:proofErr w:type="spellEnd"/>
      <w:r w:rsidRPr="00133BEA">
        <w:t xml:space="preserve">. </w:t>
      </w:r>
      <w:proofErr w:type="spellStart"/>
      <w:r w:rsidRPr="00133BEA">
        <w:t>Nauk</w:t>
      </w:r>
      <w:proofErr w:type="spellEnd"/>
      <w:r w:rsidRPr="00133BEA">
        <w:t xml:space="preserve"> SSSR 1987, 296, 883.</w:t>
      </w:r>
    </w:p>
    <w:p w14:paraId="7CF23F83" w14:textId="77777777" w:rsidR="001C349B" w:rsidRDefault="001C349B"/>
    <w:sectPr w:rsidR="001C34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E60034AE"/>
    <w:lvl w:ilvl="0">
      <w:numFmt w:val="bullet"/>
      <w:lvlText w:val="*"/>
      <w:lvlJc w:val="left"/>
    </w:lvl>
  </w:abstractNum>
  <w:abstractNum w:abstractNumId="1">
    <w:nsid w:val="00393566"/>
    <w:multiLevelType w:val="hybridMultilevel"/>
    <w:tmpl w:val="096E23E8"/>
    <w:lvl w:ilvl="0" w:tplc="4D728BF8">
      <w:start w:val="8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1221B9E"/>
    <w:multiLevelType w:val="hybridMultilevel"/>
    <w:tmpl w:val="8B6AEA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3B55F99"/>
    <w:multiLevelType w:val="hybridMultilevel"/>
    <w:tmpl w:val="C5028F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7C6400"/>
    <w:multiLevelType w:val="hybridMultilevel"/>
    <w:tmpl w:val="28EAF1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6E534F1"/>
    <w:multiLevelType w:val="hybridMultilevel"/>
    <w:tmpl w:val="0A42E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93F79B2"/>
    <w:multiLevelType w:val="hybridMultilevel"/>
    <w:tmpl w:val="E4204C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A1C0730"/>
    <w:multiLevelType w:val="hybridMultilevel"/>
    <w:tmpl w:val="64B886DA"/>
    <w:lvl w:ilvl="0" w:tplc="90DA6D8E">
      <w:start w:val="8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CFD0ACA"/>
    <w:multiLevelType w:val="hybridMultilevel"/>
    <w:tmpl w:val="288289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3C22EE2"/>
    <w:multiLevelType w:val="hybridMultilevel"/>
    <w:tmpl w:val="B4A0D7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6B55E0C"/>
    <w:multiLevelType w:val="hybridMultilevel"/>
    <w:tmpl w:val="64E06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9BB61D3"/>
    <w:multiLevelType w:val="multilevel"/>
    <w:tmpl w:val="790A0708"/>
    <w:lvl w:ilvl="0">
      <w:start w:val="1"/>
      <w:numFmt w:val="decimal"/>
      <w:pStyle w:val="Heading1"/>
      <w:lvlText w:val="%1"/>
      <w:lvlJc w:val="left"/>
      <w:pPr>
        <w:ind w:left="522" w:hanging="432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>
    <w:nsid w:val="19E65529"/>
    <w:multiLevelType w:val="hybridMultilevel"/>
    <w:tmpl w:val="99B410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D49389F"/>
    <w:multiLevelType w:val="hybridMultilevel"/>
    <w:tmpl w:val="DC32FD4C"/>
    <w:lvl w:ilvl="0" w:tplc="A34AC180">
      <w:start w:val="8"/>
      <w:numFmt w:val="bullet"/>
      <w:lvlText w:val=""/>
      <w:lvlJc w:val="left"/>
      <w:pPr>
        <w:ind w:left="720" w:hanging="360"/>
      </w:pPr>
      <w:rPr>
        <w:rFonts w:ascii="Symbol" w:eastAsia="SimSu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1F60F69"/>
    <w:multiLevelType w:val="hybridMultilevel"/>
    <w:tmpl w:val="D1B6B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3227F3E"/>
    <w:multiLevelType w:val="hybridMultilevel"/>
    <w:tmpl w:val="226E5E96"/>
    <w:lvl w:ilvl="0" w:tplc="1FEAC58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5513E0F"/>
    <w:multiLevelType w:val="hybridMultilevel"/>
    <w:tmpl w:val="312E1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8632195"/>
    <w:multiLevelType w:val="hybridMultilevel"/>
    <w:tmpl w:val="FD6806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8795818"/>
    <w:multiLevelType w:val="hybridMultilevel"/>
    <w:tmpl w:val="CBB4778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9">
    <w:nsid w:val="2A12407E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0">
    <w:nsid w:val="2B650061"/>
    <w:multiLevelType w:val="hybridMultilevel"/>
    <w:tmpl w:val="CE9E2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E192B76"/>
    <w:multiLevelType w:val="multilevel"/>
    <w:tmpl w:val="FA9A6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2F1F6657"/>
    <w:multiLevelType w:val="hybridMultilevel"/>
    <w:tmpl w:val="CE960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5136713"/>
    <w:multiLevelType w:val="hybridMultilevel"/>
    <w:tmpl w:val="F2264ACA"/>
    <w:lvl w:ilvl="0" w:tplc="B9AC8E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A766D7E">
      <w:numFmt w:val="none"/>
      <w:lvlText w:val=""/>
      <w:lvlJc w:val="left"/>
      <w:pPr>
        <w:tabs>
          <w:tab w:val="num" w:pos="360"/>
        </w:tabs>
      </w:pPr>
    </w:lvl>
    <w:lvl w:ilvl="2" w:tplc="180E4226">
      <w:numFmt w:val="none"/>
      <w:lvlText w:val=""/>
      <w:lvlJc w:val="left"/>
      <w:pPr>
        <w:tabs>
          <w:tab w:val="num" w:pos="360"/>
        </w:tabs>
      </w:pPr>
    </w:lvl>
    <w:lvl w:ilvl="3" w:tplc="33B61B12">
      <w:numFmt w:val="none"/>
      <w:lvlText w:val=""/>
      <w:lvlJc w:val="left"/>
      <w:pPr>
        <w:tabs>
          <w:tab w:val="num" w:pos="360"/>
        </w:tabs>
      </w:pPr>
    </w:lvl>
    <w:lvl w:ilvl="4" w:tplc="FEEC6D2C">
      <w:numFmt w:val="none"/>
      <w:lvlText w:val=""/>
      <w:lvlJc w:val="left"/>
      <w:pPr>
        <w:tabs>
          <w:tab w:val="num" w:pos="360"/>
        </w:tabs>
      </w:pPr>
    </w:lvl>
    <w:lvl w:ilvl="5" w:tplc="A5C60F10">
      <w:numFmt w:val="none"/>
      <w:lvlText w:val=""/>
      <w:lvlJc w:val="left"/>
      <w:pPr>
        <w:tabs>
          <w:tab w:val="num" w:pos="360"/>
        </w:tabs>
      </w:pPr>
    </w:lvl>
    <w:lvl w:ilvl="6" w:tplc="521C8CA8">
      <w:numFmt w:val="none"/>
      <w:lvlText w:val=""/>
      <w:lvlJc w:val="left"/>
      <w:pPr>
        <w:tabs>
          <w:tab w:val="num" w:pos="360"/>
        </w:tabs>
      </w:pPr>
    </w:lvl>
    <w:lvl w:ilvl="7" w:tplc="8F3698AE">
      <w:numFmt w:val="none"/>
      <w:lvlText w:val=""/>
      <w:lvlJc w:val="left"/>
      <w:pPr>
        <w:tabs>
          <w:tab w:val="num" w:pos="360"/>
        </w:tabs>
      </w:pPr>
    </w:lvl>
    <w:lvl w:ilvl="8" w:tplc="B5A2B720">
      <w:numFmt w:val="none"/>
      <w:lvlText w:val=""/>
      <w:lvlJc w:val="left"/>
      <w:pPr>
        <w:tabs>
          <w:tab w:val="num" w:pos="360"/>
        </w:tabs>
      </w:pPr>
    </w:lvl>
  </w:abstractNum>
  <w:abstractNum w:abstractNumId="24">
    <w:nsid w:val="35C33F1B"/>
    <w:multiLevelType w:val="hybridMultilevel"/>
    <w:tmpl w:val="3C2CE6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7F90ABA"/>
    <w:multiLevelType w:val="hybridMultilevel"/>
    <w:tmpl w:val="443AB3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8873F9D"/>
    <w:multiLevelType w:val="hybridMultilevel"/>
    <w:tmpl w:val="3904981A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426B548F"/>
    <w:multiLevelType w:val="hybridMultilevel"/>
    <w:tmpl w:val="6E6698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986DC00">
      <w:start w:val="1"/>
      <w:numFmt w:val="lowerLetter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4924233C"/>
    <w:multiLevelType w:val="hybridMultilevel"/>
    <w:tmpl w:val="E50CB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AF6777B"/>
    <w:multiLevelType w:val="hybridMultilevel"/>
    <w:tmpl w:val="64300A7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30">
    <w:nsid w:val="554E4E8C"/>
    <w:multiLevelType w:val="hybridMultilevel"/>
    <w:tmpl w:val="3B3E498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55863DAA"/>
    <w:multiLevelType w:val="multilevel"/>
    <w:tmpl w:val="3814A9C0"/>
    <w:lvl w:ilvl="0">
      <w:start w:val="1"/>
      <w:numFmt w:val="upperRoman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upperLetter"/>
      <w:lvlText w:val="%2."/>
      <w:legacy w:legacy="1" w:legacySpace="0" w:legacyIndent="720"/>
      <w:lvlJc w:val="left"/>
      <w:pPr>
        <w:ind w:left="1440" w:hanging="720"/>
      </w:pPr>
    </w:lvl>
    <w:lvl w:ilvl="2">
      <w:start w:val="1"/>
      <w:numFmt w:val="decimal"/>
      <w:lvlText w:val="%3."/>
      <w:legacy w:legacy="1" w:legacySpace="0" w:legacyIndent="720"/>
      <w:lvlJc w:val="left"/>
      <w:pPr>
        <w:ind w:left="216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  <w:rPr>
        <w:rFonts w:ascii="Times New Roman" w:eastAsia="Times New Roman" w:hAnsi="Times New Roman" w:cs="Times New Roman"/>
      </w:r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32">
    <w:nsid w:val="5C125D48"/>
    <w:multiLevelType w:val="hybridMultilevel"/>
    <w:tmpl w:val="DE06136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>
    <w:nsid w:val="5EAB1EB8"/>
    <w:multiLevelType w:val="hybridMultilevel"/>
    <w:tmpl w:val="675E2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0F67E0B"/>
    <w:multiLevelType w:val="hybridMultilevel"/>
    <w:tmpl w:val="1374CBA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5">
    <w:nsid w:val="650A0D3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>
    <w:nsid w:val="72C00305"/>
    <w:multiLevelType w:val="hybridMultilevel"/>
    <w:tmpl w:val="94FE7580"/>
    <w:lvl w:ilvl="0" w:tplc="1FEAC58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761B4E61"/>
    <w:multiLevelType w:val="hybridMultilevel"/>
    <w:tmpl w:val="2C6460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7A96D01"/>
    <w:multiLevelType w:val="hybridMultilevel"/>
    <w:tmpl w:val="9BBE439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B2922FE0">
      <w:start w:val="9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SimSu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787E473B"/>
    <w:multiLevelType w:val="hybridMultilevel"/>
    <w:tmpl w:val="DCB6B2F8"/>
    <w:lvl w:ilvl="0" w:tplc="31A4E392">
      <w:start w:val="8"/>
      <w:numFmt w:val="bullet"/>
      <w:lvlText w:val=""/>
      <w:lvlJc w:val="left"/>
      <w:pPr>
        <w:ind w:left="1080" w:hanging="360"/>
      </w:pPr>
      <w:rPr>
        <w:rFonts w:ascii="Symbol" w:eastAsia="SimSu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79797758"/>
    <w:multiLevelType w:val="hybridMultilevel"/>
    <w:tmpl w:val="97029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B85623B"/>
    <w:multiLevelType w:val="hybridMultilevel"/>
    <w:tmpl w:val="5BD67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BF40821"/>
    <w:multiLevelType w:val="hybridMultilevel"/>
    <w:tmpl w:val="244AA6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•"/>
        <w:legacy w:legacy="1" w:legacySpace="0" w:legacyIndent="1"/>
        <w:lvlJc w:val="left"/>
        <w:pPr>
          <w:ind w:left="1" w:hanging="1"/>
        </w:pPr>
        <w:rPr>
          <w:rFonts w:ascii="Times New Roman" w:hAnsi="Times New Roman" w:cs="Times New Roman" w:hint="default"/>
        </w:rPr>
      </w:lvl>
    </w:lvlOverride>
  </w:num>
  <w:num w:numId="2">
    <w:abstractNumId w:val="27"/>
  </w:num>
  <w:num w:numId="3">
    <w:abstractNumId w:val="23"/>
  </w:num>
  <w:num w:numId="4">
    <w:abstractNumId w:val="31"/>
  </w:num>
  <w:num w:numId="5">
    <w:abstractNumId w:val="38"/>
  </w:num>
  <w:num w:numId="6">
    <w:abstractNumId w:val="6"/>
  </w:num>
  <w:num w:numId="7">
    <w:abstractNumId w:val="42"/>
  </w:num>
  <w:num w:numId="8">
    <w:abstractNumId w:val="15"/>
  </w:num>
  <w:num w:numId="9">
    <w:abstractNumId w:val="36"/>
  </w:num>
  <w:num w:numId="10">
    <w:abstractNumId w:val="4"/>
  </w:num>
  <w:num w:numId="11">
    <w:abstractNumId w:val="30"/>
  </w:num>
  <w:num w:numId="12">
    <w:abstractNumId w:val="32"/>
  </w:num>
  <w:num w:numId="13">
    <w:abstractNumId w:val="14"/>
  </w:num>
  <w:num w:numId="14">
    <w:abstractNumId w:val="33"/>
  </w:num>
  <w:num w:numId="15">
    <w:abstractNumId w:val="41"/>
  </w:num>
  <w:num w:numId="16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7"/>
  </w:num>
  <w:num w:numId="18">
    <w:abstractNumId w:val="40"/>
  </w:num>
  <w:num w:numId="19">
    <w:abstractNumId w:val="35"/>
  </w:num>
  <w:num w:numId="20">
    <w:abstractNumId w:val="10"/>
  </w:num>
  <w:num w:numId="21">
    <w:abstractNumId w:val="5"/>
  </w:num>
  <w:num w:numId="22">
    <w:abstractNumId w:val="25"/>
  </w:num>
  <w:num w:numId="23">
    <w:abstractNumId w:val="17"/>
  </w:num>
  <w:num w:numId="24">
    <w:abstractNumId w:val="20"/>
  </w:num>
  <w:num w:numId="25">
    <w:abstractNumId w:val="2"/>
  </w:num>
  <w:num w:numId="26">
    <w:abstractNumId w:val="19"/>
  </w:num>
  <w:num w:numId="27">
    <w:abstractNumId w:val="11"/>
  </w:num>
  <w:num w:numId="28">
    <w:abstractNumId w:val="9"/>
  </w:num>
  <w:num w:numId="2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6"/>
  </w:num>
  <w:num w:numId="31">
    <w:abstractNumId w:val="24"/>
  </w:num>
  <w:num w:numId="32">
    <w:abstractNumId w:val="22"/>
  </w:num>
  <w:num w:numId="33">
    <w:abstractNumId w:val="3"/>
  </w:num>
  <w:num w:numId="34">
    <w:abstractNumId w:val="12"/>
  </w:num>
  <w:num w:numId="35">
    <w:abstractNumId w:val="18"/>
  </w:num>
  <w:num w:numId="36">
    <w:abstractNumId w:val="34"/>
  </w:num>
  <w:num w:numId="37">
    <w:abstractNumId w:val="28"/>
  </w:num>
  <w:num w:numId="38">
    <w:abstractNumId w:val="7"/>
  </w:num>
  <w:num w:numId="39">
    <w:abstractNumId w:val="39"/>
  </w:num>
  <w:num w:numId="40">
    <w:abstractNumId w:val="13"/>
  </w:num>
  <w:num w:numId="41">
    <w:abstractNumId w:val="1"/>
  </w:num>
  <w:num w:numId="42">
    <w:abstractNumId w:val="26"/>
  </w:num>
  <w:num w:numId="43">
    <w:abstractNumId w:val="8"/>
  </w:num>
  <w:num w:numId="44">
    <w:abstractNumId w:val="21"/>
  </w:num>
  <w:num w:numId="45">
    <w:abstractNumId w:val="11"/>
    <w:lvlOverride w:ilvl="0">
      <w:startOverride w:val="1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29A"/>
    <w:rsid w:val="001C349B"/>
    <w:rsid w:val="0030229A"/>
    <w:rsid w:val="003B1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8C4F6"/>
  <w15:chartTrackingRefBased/>
  <w15:docId w15:val="{1E0B1B2A-B231-4BFE-8343-750382B74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229A"/>
    <w:pPr>
      <w:autoSpaceDE w:val="0"/>
      <w:autoSpaceDN w:val="0"/>
      <w:adjustRightInd w:val="0"/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30229A"/>
    <w:pPr>
      <w:keepNext/>
      <w:keepLines/>
      <w:numPr>
        <w:numId w:val="27"/>
      </w:numPr>
      <w:ind w:left="432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qFormat/>
    <w:rsid w:val="0030229A"/>
    <w:pPr>
      <w:keepNext/>
      <w:numPr>
        <w:ilvl w:val="1"/>
        <w:numId w:val="27"/>
      </w:numPr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BodyText"/>
    <w:link w:val="Heading3Char"/>
    <w:qFormat/>
    <w:rsid w:val="0030229A"/>
    <w:pPr>
      <w:keepNext/>
      <w:numPr>
        <w:ilvl w:val="2"/>
        <w:numId w:val="27"/>
      </w:numPr>
      <w:spacing w:after="0"/>
      <w:outlineLvl w:val="2"/>
    </w:pPr>
    <w:rPr>
      <w:rFonts w:cs="Arial"/>
      <w:bCs/>
      <w:i/>
      <w:u w:val="single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30229A"/>
    <w:pPr>
      <w:keepNext/>
      <w:keepLines/>
      <w:numPr>
        <w:ilvl w:val="3"/>
        <w:numId w:val="27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30229A"/>
    <w:pPr>
      <w:keepNext/>
      <w:keepLines/>
      <w:numPr>
        <w:ilvl w:val="4"/>
        <w:numId w:val="27"/>
      </w:numPr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30229A"/>
    <w:pPr>
      <w:keepNext/>
      <w:keepLines/>
      <w:numPr>
        <w:ilvl w:val="5"/>
        <w:numId w:val="2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30229A"/>
    <w:pPr>
      <w:keepNext/>
      <w:keepLines/>
      <w:numPr>
        <w:ilvl w:val="6"/>
        <w:numId w:val="2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30229A"/>
    <w:pPr>
      <w:keepNext/>
      <w:keepLines/>
      <w:numPr>
        <w:ilvl w:val="7"/>
        <w:numId w:val="2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30229A"/>
    <w:pPr>
      <w:keepNext/>
      <w:keepLines/>
      <w:numPr>
        <w:ilvl w:val="8"/>
        <w:numId w:val="2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0229A"/>
    <w:rPr>
      <w:rFonts w:ascii="Times New Roman" w:eastAsiaTheme="majorEastAsia" w:hAnsi="Times New Roman" w:cstheme="majorBidi"/>
      <w:b/>
      <w:bCs/>
      <w:sz w:val="20"/>
      <w:szCs w:val="28"/>
      <w:lang w:eastAsia="zh-CN"/>
    </w:rPr>
  </w:style>
  <w:style w:type="character" w:customStyle="1" w:styleId="Heading2Char">
    <w:name w:val="Heading 2 Char"/>
    <w:basedOn w:val="DefaultParagraphFont"/>
    <w:link w:val="Heading2"/>
    <w:rsid w:val="0030229A"/>
    <w:rPr>
      <w:rFonts w:ascii="Times New Roman" w:eastAsia="SimSun" w:hAnsi="Times New Roman" w:cs="Arial"/>
      <w:b/>
      <w:bCs/>
      <w:i/>
      <w:iCs/>
      <w:sz w:val="20"/>
      <w:szCs w:val="28"/>
      <w:lang w:eastAsia="zh-CN"/>
    </w:rPr>
  </w:style>
  <w:style w:type="character" w:customStyle="1" w:styleId="Heading3Char">
    <w:name w:val="Heading 3 Char"/>
    <w:basedOn w:val="DefaultParagraphFont"/>
    <w:link w:val="Heading3"/>
    <w:rsid w:val="0030229A"/>
    <w:rPr>
      <w:rFonts w:ascii="Times New Roman" w:eastAsia="SimSun" w:hAnsi="Times New Roman" w:cs="Arial"/>
      <w:bCs/>
      <w:i/>
      <w:sz w:val="20"/>
      <w:szCs w:val="20"/>
      <w:u w:val="single"/>
      <w:lang w:eastAsia="zh-CN"/>
    </w:rPr>
  </w:style>
  <w:style w:type="character" w:customStyle="1" w:styleId="Heading4Char">
    <w:name w:val="Heading 4 Char"/>
    <w:basedOn w:val="DefaultParagraphFont"/>
    <w:link w:val="Heading4"/>
    <w:semiHidden/>
    <w:rsid w:val="0030229A"/>
    <w:rPr>
      <w:rFonts w:asciiTheme="majorHAnsi" w:eastAsiaTheme="majorEastAsia" w:hAnsiTheme="majorHAnsi" w:cstheme="majorBidi"/>
      <w:b/>
      <w:bCs/>
      <w:i/>
      <w:iCs/>
      <w:color w:val="5B9BD5" w:themeColor="accent1"/>
      <w:sz w:val="20"/>
      <w:szCs w:val="20"/>
      <w:lang w:eastAsia="zh-CN"/>
    </w:rPr>
  </w:style>
  <w:style w:type="character" w:customStyle="1" w:styleId="Heading5Char">
    <w:name w:val="Heading 5 Char"/>
    <w:basedOn w:val="DefaultParagraphFont"/>
    <w:link w:val="Heading5"/>
    <w:semiHidden/>
    <w:rsid w:val="0030229A"/>
    <w:rPr>
      <w:rFonts w:asciiTheme="majorHAnsi" w:eastAsiaTheme="majorEastAsia" w:hAnsiTheme="majorHAnsi" w:cstheme="majorBidi"/>
      <w:color w:val="1F4D78" w:themeColor="accent1" w:themeShade="7F"/>
      <w:sz w:val="20"/>
      <w:szCs w:val="20"/>
      <w:lang w:eastAsia="zh-CN"/>
    </w:rPr>
  </w:style>
  <w:style w:type="character" w:customStyle="1" w:styleId="Heading6Char">
    <w:name w:val="Heading 6 Char"/>
    <w:basedOn w:val="DefaultParagraphFont"/>
    <w:link w:val="Heading6"/>
    <w:semiHidden/>
    <w:rsid w:val="0030229A"/>
    <w:rPr>
      <w:rFonts w:asciiTheme="majorHAnsi" w:eastAsiaTheme="majorEastAsia" w:hAnsiTheme="majorHAnsi" w:cstheme="majorBidi"/>
      <w:i/>
      <w:iCs/>
      <w:color w:val="1F4D78" w:themeColor="accent1" w:themeShade="7F"/>
      <w:sz w:val="20"/>
      <w:szCs w:val="20"/>
      <w:lang w:eastAsia="zh-CN"/>
    </w:rPr>
  </w:style>
  <w:style w:type="character" w:customStyle="1" w:styleId="Heading7Char">
    <w:name w:val="Heading 7 Char"/>
    <w:basedOn w:val="DefaultParagraphFont"/>
    <w:link w:val="Heading7"/>
    <w:semiHidden/>
    <w:rsid w:val="0030229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zh-CN"/>
    </w:rPr>
  </w:style>
  <w:style w:type="character" w:customStyle="1" w:styleId="Heading8Char">
    <w:name w:val="Heading 8 Char"/>
    <w:basedOn w:val="DefaultParagraphFont"/>
    <w:link w:val="Heading8"/>
    <w:semiHidden/>
    <w:rsid w:val="0030229A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zh-CN"/>
    </w:rPr>
  </w:style>
  <w:style w:type="character" w:customStyle="1" w:styleId="Heading9Char">
    <w:name w:val="Heading 9 Char"/>
    <w:basedOn w:val="DefaultParagraphFont"/>
    <w:link w:val="Heading9"/>
    <w:semiHidden/>
    <w:rsid w:val="0030229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zh-CN"/>
    </w:rPr>
  </w:style>
  <w:style w:type="paragraph" w:styleId="BodyText">
    <w:name w:val="Body Text"/>
    <w:basedOn w:val="Normal"/>
    <w:link w:val="BodyTextChar"/>
    <w:rsid w:val="0030229A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30229A"/>
    <w:rPr>
      <w:rFonts w:ascii="Times New Roman" w:eastAsia="SimSun" w:hAnsi="Times New Roman" w:cs="Times New Roman"/>
      <w:sz w:val="20"/>
      <w:szCs w:val="20"/>
      <w:lang w:eastAsia="zh-CN"/>
    </w:rPr>
  </w:style>
  <w:style w:type="paragraph" w:styleId="Header">
    <w:name w:val="header"/>
    <w:basedOn w:val="Normal"/>
    <w:link w:val="HeaderChar"/>
    <w:uiPriority w:val="99"/>
    <w:rsid w:val="0030229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229A"/>
    <w:rPr>
      <w:rFonts w:ascii="Times New Roman" w:eastAsia="SimSun" w:hAnsi="Times New Roman" w:cs="Times New Roman"/>
      <w:sz w:val="20"/>
      <w:szCs w:val="20"/>
      <w:lang w:eastAsia="zh-CN"/>
    </w:rPr>
  </w:style>
  <w:style w:type="paragraph" w:styleId="Footer">
    <w:name w:val="footer"/>
    <w:basedOn w:val="Normal"/>
    <w:link w:val="FooterChar"/>
    <w:rsid w:val="0030229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30229A"/>
    <w:rPr>
      <w:rFonts w:ascii="Times New Roman" w:eastAsia="SimSun" w:hAnsi="Times New Roman" w:cs="Times New Roman"/>
      <w:sz w:val="20"/>
      <w:szCs w:val="20"/>
      <w:lang w:eastAsia="zh-CN"/>
    </w:rPr>
  </w:style>
  <w:style w:type="character" w:styleId="PageNumber">
    <w:name w:val="page number"/>
    <w:basedOn w:val="DefaultParagraphFont"/>
    <w:rsid w:val="0030229A"/>
  </w:style>
  <w:style w:type="paragraph" w:customStyle="1" w:styleId="Level1">
    <w:name w:val="Level 1"/>
    <w:rsid w:val="0030229A"/>
    <w:pPr>
      <w:autoSpaceDE w:val="0"/>
      <w:autoSpaceDN w:val="0"/>
      <w:adjustRightInd w:val="0"/>
      <w:spacing w:after="0" w:line="240" w:lineRule="auto"/>
      <w:ind w:left="720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TOC1">
    <w:name w:val="toc 1"/>
    <w:basedOn w:val="Normal"/>
    <w:next w:val="Normal"/>
    <w:autoRedefine/>
    <w:uiPriority w:val="39"/>
    <w:rsid w:val="0030229A"/>
    <w:pPr>
      <w:tabs>
        <w:tab w:val="left" w:pos="400"/>
        <w:tab w:val="right" w:leader="dot" w:pos="9523"/>
      </w:tabs>
      <w:spacing w:before="6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rsid w:val="0030229A"/>
    <w:pPr>
      <w:tabs>
        <w:tab w:val="left" w:pos="880"/>
        <w:tab w:val="right" w:leader="dot" w:pos="9523"/>
      </w:tabs>
      <w:ind w:left="202"/>
    </w:pPr>
  </w:style>
  <w:style w:type="paragraph" w:styleId="TOC3">
    <w:name w:val="toc 3"/>
    <w:basedOn w:val="Normal"/>
    <w:next w:val="Normal"/>
    <w:autoRedefine/>
    <w:uiPriority w:val="39"/>
    <w:rsid w:val="0030229A"/>
    <w:pPr>
      <w:tabs>
        <w:tab w:val="left" w:pos="1100"/>
        <w:tab w:val="right" w:leader="dot" w:pos="9523"/>
      </w:tabs>
      <w:ind w:left="400"/>
    </w:pPr>
    <w:rPr>
      <w:i/>
      <w:noProof/>
    </w:rPr>
  </w:style>
  <w:style w:type="character" w:styleId="Hyperlink">
    <w:name w:val="Hyperlink"/>
    <w:uiPriority w:val="99"/>
    <w:rsid w:val="0030229A"/>
    <w:rPr>
      <w:color w:val="0000FF"/>
      <w:u w:val="single"/>
    </w:rPr>
  </w:style>
  <w:style w:type="table" w:styleId="TableGrid">
    <w:name w:val="Table Grid"/>
    <w:basedOn w:val="TableNormal"/>
    <w:rsid w:val="0030229A"/>
    <w:pPr>
      <w:autoSpaceDE w:val="0"/>
      <w:autoSpaceDN w:val="0"/>
      <w:adjustRightInd w:val="0"/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"/>
    <w:rsid w:val="0030229A"/>
    <w:pPr>
      <w:autoSpaceDE w:val="0"/>
      <w:autoSpaceDN w:val="0"/>
      <w:adjustRightInd w:val="0"/>
      <w:spacing w:after="0" w:line="240" w:lineRule="auto"/>
      <w:ind w:left="720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Style1">
    <w:name w:val="Style1"/>
    <w:basedOn w:val="Normal"/>
    <w:next w:val="Heading2"/>
    <w:rsid w:val="0030229A"/>
    <w:pPr>
      <w:spacing w:before="109" w:after="55"/>
    </w:pPr>
  </w:style>
  <w:style w:type="paragraph" w:customStyle="1" w:styleId="Level2">
    <w:name w:val="Level2"/>
    <w:basedOn w:val="TOC2"/>
    <w:rsid w:val="0030229A"/>
    <w:rPr>
      <w:i/>
      <w:noProof/>
    </w:rPr>
  </w:style>
  <w:style w:type="paragraph" w:customStyle="1" w:styleId="StyleHeading2TimesNewRoman10ptNotBoldBefore6pt">
    <w:name w:val="Style Heading 2 + Times New Roman 10 pt Not Bold Before:  6 pt"/>
    <w:basedOn w:val="Heading2"/>
    <w:rsid w:val="0030229A"/>
    <w:pPr>
      <w:spacing w:before="120"/>
    </w:pPr>
    <w:rPr>
      <w:rFonts w:cs="Times New Roman"/>
      <w:b w:val="0"/>
      <w:bCs w:val="0"/>
      <w:i w:val="0"/>
      <w:szCs w:val="20"/>
    </w:rPr>
  </w:style>
  <w:style w:type="paragraph" w:styleId="BlockText">
    <w:name w:val="Block Text"/>
    <w:basedOn w:val="Normal"/>
    <w:rsid w:val="0030229A"/>
    <w:pPr>
      <w:spacing w:after="120"/>
      <w:ind w:left="1440" w:right="1440"/>
    </w:pPr>
  </w:style>
  <w:style w:type="paragraph" w:styleId="BalloonText">
    <w:name w:val="Balloon Text"/>
    <w:basedOn w:val="Normal"/>
    <w:link w:val="BalloonTextChar"/>
    <w:semiHidden/>
    <w:rsid w:val="003022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30229A"/>
    <w:rPr>
      <w:rFonts w:ascii="Tahoma" w:eastAsia="SimSun" w:hAnsi="Tahoma" w:cs="Tahoma"/>
      <w:sz w:val="16"/>
      <w:szCs w:val="16"/>
      <w:lang w:eastAsia="zh-CN"/>
    </w:rPr>
  </w:style>
  <w:style w:type="character" w:styleId="FollowedHyperlink">
    <w:name w:val="FollowedHyperlink"/>
    <w:rsid w:val="0030229A"/>
    <w:rPr>
      <w:color w:val="800080"/>
      <w:u w:val="single"/>
    </w:rPr>
  </w:style>
  <w:style w:type="paragraph" w:styleId="FootnoteText">
    <w:name w:val="footnote text"/>
    <w:basedOn w:val="Normal"/>
    <w:link w:val="FootnoteTextChar"/>
    <w:semiHidden/>
    <w:rsid w:val="0030229A"/>
  </w:style>
  <w:style w:type="character" w:customStyle="1" w:styleId="FootnoteTextChar">
    <w:name w:val="Footnote Text Char"/>
    <w:basedOn w:val="DefaultParagraphFont"/>
    <w:link w:val="FootnoteText"/>
    <w:semiHidden/>
    <w:rsid w:val="0030229A"/>
    <w:rPr>
      <w:rFonts w:ascii="Times New Roman" w:eastAsia="SimSun" w:hAnsi="Times New Roman" w:cs="Times New Roman"/>
      <w:sz w:val="20"/>
      <w:szCs w:val="20"/>
      <w:lang w:eastAsia="zh-CN"/>
    </w:rPr>
  </w:style>
  <w:style w:type="character" w:styleId="FootnoteReference">
    <w:name w:val="footnote reference"/>
    <w:semiHidden/>
    <w:rsid w:val="0030229A"/>
    <w:rPr>
      <w:vertAlign w:val="superscript"/>
    </w:rPr>
  </w:style>
  <w:style w:type="character" w:styleId="CommentReference">
    <w:name w:val="annotation reference"/>
    <w:rsid w:val="0030229A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30229A"/>
  </w:style>
  <w:style w:type="character" w:customStyle="1" w:styleId="CommentTextChar">
    <w:name w:val="Comment Text Char"/>
    <w:basedOn w:val="DefaultParagraphFont"/>
    <w:link w:val="CommentText"/>
    <w:semiHidden/>
    <w:rsid w:val="0030229A"/>
    <w:rPr>
      <w:rFonts w:ascii="Times New Roman" w:eastAsia="SimSun" w:hAnsi="Times New Roman" w:cs="Times New Roman"/>
      <w:sz w:val="20"/>
      <w:szCs w:val="20"/>
      <w:lang w:eastAsia="zh-CN"/>
    </w:rPr>
  </w:style>
  <w:style w:type="character" w:customStyle="1" w:styleId="Span">
    <w:name w:val="Span"/>
    <w:basedOn w:val="DefaultParagraphFont"/>
    <w:rsid w:val="0030229A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30229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0229A"/>
    <w:rPr>
      <w:color w:val="808080"/>
    </w:rPr>
  </w:style>
  <w:style w:type="paragraph" w:styleId="CommentSubject">
    <w:name w:val="annotation subject"/>
    <w:basedOn w:val="CommentText"/>
    <w:next w:val="CommentText"/>
    <w:link w:val="CommentSubjectChar"/>
    <w:rsid w:val="003022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30229A"/>
    <w:rPr>
      <w:rFonts w:ascii="Times New Roman" w:eastAsia="SimSun" w:hAnsi="Times New Roman" w:cs="Times New Roman"/>
      <w:b/>
      <w:bCs/>
      <w:sz w:val="20"/>
      <w:szCs w:val="20"/>
      <w:lang w:eastAsia="zh-CN"/>
    </w:rPr>
  </w:style>
  <w:style w:type="paragraph" w:styleId="Revision">
    <w:name w:val="Revision"/>
    <w:hidden/>
    <w:uiPriority w:val="99"/>
    <w:semiHidden/>
    <w:rsid w:val="0030229A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zh-CN"/>
    </w:rPr>
  </w:style>
  <w:style w:type="paragraph" w:styleId="Subtitle">
    <w:name w:val="Subtitle"/>
    <w:basedOn w:val="Normal"/>
    <w:next w:val="Normal"/>
    <w:link w:val="SubtitleChar"/>
    <w:qFormat/>
    <w:rsid w:val="0030229A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30229A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eastAsia="zh-CN"/>
    </w:rPr>
  </w:style>
  <w:style w:type="paragraph" w:styleId="TOCHeading">
    <w:name w:val="TOC Heading"/>
    <w:basedOn w:val="Heading1"/>
    <w:next w:val="Normal"/>
    <w:uiPriority w:val="39"/>
    <w:unhideWhenUsed/>
    <w:qFormat/>
    <w:rsid w:val="0030229A"/>
    <w:pPr>
      <w:numPr>
        <w:numId w:val="0"/>
      </w:numPr>
      <w:autoSpaceDE/>
      <w:autoSpaceDN/>
      <w:adjustRightInd/>
      <w:spacing w:before="480" w:line="276" w:lineRule="auto"/>
      <w:outlineLvl w:val="9"/>
    </w:pPr>
    <w:rPr>
      <w:rFonts w:asciiTheme="majorHAnsi" w:hAnsiTheme="majorHAnsi"/>
      <w:color w:val="2E74B5" w:themeColor="accent1" w:themeShade="BF"/>
      <w:sz w:val="28"/>
      <w:lang w:eastAsia="ja-JP"/>
    </w:rPr>
  </w:style>
  <w:style w:type="character" w:styleId="Emphasis">
    <w:name w:val="Emphasis"/>
    <w:basedOn w:val="DefaultParagraphFont"/>
    <w:qFormat/>
    <w:rsid w:val="0030229A"/>
    <w:rPr>
      <w:i/>
      <w:iCs/>
    </w:rPr>
  </w:style>
  <w:style w:type="paragraph" w:styleId="TOC4">
    <w:name w:val="toc 4"/>
    <w:basedOn w:val="Normal"/>
    <w:next w:val="Normal"/>
    <w:autoRedefine/>
    <w:uiPriority w:val="39"/>
    <w:unhideWhenUsed/>
    <w:rsid w:val="0030229A"/>
    <w:pPr>
      <w:autoSpaceDE/>
      <w:autoSpaceDN/>
      <w:adjustRightInd/>
      <w:spacing w:after="100" w:line="276" w:lineRule="auto"/>
      <w:ind w:left="660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TOC5">
    <w:name w:val="toc 5"/>
    <w:basedOn w:val="Normal"/>
    <w:next w:val="Normal"/>
    <w:autoRedefine/>
    <w:uiPriority w:val="39"/>
    <w:unhideWhenUsed/>
    <w:rsid w:val="0030229A"/>
    <w:pPr>
      <w:autoSpaceDE/>
      <w:autoSpaceDN/>
      <w:adjustRightInd/>
      <w:spacing w:after="100" w:line="276" w:lineRule="auto"/>
      <w:ind w:left="880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TOC6">
    <w:name w:val="toc 6"/>
    <w:basedOn w:val="Normal"/>
    <w:next w:val="Normal"/>
    <w:autoRedefine/>
    <w:uiPriority w:val="39"/>
    <w:unhideWhenUsed/>
    <w:rsid w:val="0030229A"/>
    <w:pPr>
      <w:autoSpaceDE/>
      <w:autoSpaceDN/>
      <w:adjustRightInd/>
      <w:spacing w:after="100" w:line="276" w:lineRule="auto"/>
      <w:ind w:left="1100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TOC7">
    <w:name w:val="toc 7"/>
    <w:basedOn w:val="Normal"/>
    <w:next w:val="Normal"/>
    <w:autoRedefine/>
    <w:uiPriority w:val="39"/>
    <w:unhideWhenUsed/>
    <w:rsid w:val="0030229A"/>
    <w:pPr>
      <w:autoSpaceDE/>
      <w:autoSpaceDN/>
      <w:adjustRightInd/>
      <w:spacing w:after="100" w:line="276" w:lineRule="auto"/>
      <w:ind w:left="1320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TOC8">
    <w:name w:val="toc 8"/>
    <w:basedOn w:val="Normal"/>
    <w:next w:val="Normal"/>
    <w:autoRedefine/>
    <w:uiPriority w:val="39"/>
    <w:unhideWhenUsed/>
    <w:rsid w:val="0030229A"/>
    <w:pPr>
      <w:autoSpaceDE/>
      <w:autoSpaceDN/>
      <w:adjustRightInd/>
      <w:spacing w:after="100" w:line="276" w:lineRule="auto"/>
      <w:ind w:left="1540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TOC9">
    <w:name w:val="toc 9"/>
    <w:basedOn w:val="Normal"/>
    <w:next w:val="Normal"/>
    <w:autoRedefine/>
    <w:uiPriority w:val="39"/>
    <w:unhideWhenUsed/>
    <w:rsid w:val="0030229A"/>
    <w:pPr>
      <w:autoSpaceDE/>
      <w:autoSpaceDN/>
      <w:adjustRightInd/>
      <w:spacing w:after="100" w:line="276" w:lineRule="auto"/>
      <w:ind w:left="1760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apple-style-span">
    <w:name w:val="apple-style-span"/>
    <w:basedOn w:val="DefaultParagraphFont"/>
    <w:rsid w:val="0030229A"/>
  </w:style>
  <w:style w:type="character" w:customStyle="1" w:styleId="apple-converted-space">
    <w:name w:val="apple-converted-space"/>
    <w:basedOn w:val="DefaultParagraphFont"/>
    <w:rsid w:val="003022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2083</Words>
  <Characters>11876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Knotts</dc:creator>
  <cp:keywords/>
  <dc:description/>
  <cp:lastModifiedBy>Thomas Knotts</cp:lastModifiedBy>
  <cp:revision>1</cp:revision>
  <dcterms:created xsi:type="dcterms:W3CDTF">2015-04-14T14:26:00Z</dcterms:created>
  <dcterms:modified xsi:type="dcterms:W3CDTF">2015-04-14T14:28:00Z</dcterms:modified>
</cp:coreProperties>
</file>