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DED8" w14:textId="02B014D8" w:rsidR="006433A2" w:rsidRDefault="009C7D77">
      <w:hyperlink r:id="rId7" w:history="1">
        <w:r w:rsidRPr="009C7D77">
          <w:rPr>
            <w:rStyle w:val="Hyperlink"/>
          </w:rPr>
          <w:t>https://github.com/keabetswe411/KD-TEST-2-.git</w:t>
        </w:r>
      </w:hyperlink>
    </w:p>
    <w:sectPr w:rsidR="00643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77"/>
    <w:rsid w:val="006433A2"/>
    <w:rsid w:val="009C7D77"/>
    <w:rsid w:val="00FA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80A3"/>
  <w15:chartTrackingRefBased/>
  <w15:docId w15:val="{E6C780AE-0FF6-43CE-B5BA-079A2FB6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D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D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keabetswe411/KD-TEST-2-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6D6406E58CFB4D8098A63FA274D1A9" ma:contentTypeVersion="5" ma:contentTypeDescription="Create a new document." ma:contentTypeScope="" ma:versionID="6a6866f947cbc5ce078dc3f4368eda4c">
  <xsd:schema xmlns:xsd="http://www.w3.org/2001/XMLSchema" xmlns:xs="http://www.w3.org/2001/XMLSchema" xmlns:p="http://schemas.microsoft.com/office/2006/metadata/properties" xmlns:ns3="8f2c84ab-b70a-4036-b9f4-e89e7393027c" targetNamespace="http://schemas.microsoft.com/office/2006/metadata/properties" ma:root="true" ma:fieldsID="078a2b95e7614a1c0f4b0dbdd2699971" ns3:_="">
    <xsd:import namespace="8f2c84ab-b70a-4036-b9f4-e89e739302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c84ab-b70a-4036-b9f4-e89e73930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AAFD46-0B22-400F-A27D-AD50FC961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c84ab-b70a-4036-b9f4-e89e73930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904FAD-D468-4F08-B049-8FE50A156B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ED84B3-9453-43D3-BC4E-067A8647B15D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8f2c84ab-b70a-4036-b9f4-e89e7393027c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107</Characters>
  <Application>Microsoft Office Word</Application>
  <DocSecurity>0</DocSecurity>
  <Lines>2</Lines>
  <Paragraphs>2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KEABETSWE DIMAKTSO MAKGETA</dc:creator>
  <cp:keywords/>
  <dc:description/>
  <cp:lastModifiedBy>KEABETSWE DIMAKTSO MAKGETA</cp:lastModifiedBy>
  <cp:revision>2</cp:revision>
  <dcterms:created xsi:type="dcterms:W3CDTF">2025-10-08T11:34:00Z</dcterms:created>
  <dcterms:modified xsi:type="dcterms:W3CDTF">2025-10-08T11:34:00Z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0x010100376D6406E58CFB4D8098A63FA274D1A9</vt:lpwstr>
  </property>
</Properties>
</file>