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idea with this project is to fulfill two goals : </w:t>
        <w:br w:type="textWrapping"/>
        <w:t xml:space="preserve">1. Improve my resume by showing some DevOps and Cloud Engineering skills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Develop a Real Estate model that delivers the best investment opportunities.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Chapter 1 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Skills I want to showcase, and ideas to use these skills: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General Cloud Engineering Provider</w:t>
      </w:r>
      <w:r w:rsidDel="00000000" w:rsidR="00000000" w:rsidRPr="00000000">
        <w:rPr>
          <w:rtl w:val="0"/>
        </w:rPr>
        <w:t xml:space="preserve"> = AWS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APIs</w:t>
      </w:r>
      <w:r w:rsidDel="00000000" w:rsidR="00000000" w:rsidRPr="00000000">
        <w:rPr>
          <w:rtl w:val="0"/>
        </w:rPr>
        <w:t xml:space="preserve"> = AWS API Gateway :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 that returns info on housing given a zip code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 that returns housing price trends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 that returns census data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= DynamoDB or RDS (NoSQL by preference) 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 the required backend data in a table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Storage</w:t>
      </w:r>
      <w:r w:rsidDel="00000000" w:rsidR="00000000" w:rsidRPr="00000000">
        <w:rPr>
          <w:rtl w:val="0"/>
        </w:rPr>
        <w:t xml:space="preserve"> = S3 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is nothing to store that would require S3.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Engineering</w:t>
      </w:r>
      <w:r w:rsidDel="00000000" w:rsidR="00000000" w:rsidRPr="00000000">
        <w:rPr>
          <w:rtl w:val="0"/>
        </w:rPr>
        <w:t xml:space="preserve"> = Lambda (web crawling and formatting):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Lambda functions to web crawl and format the data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Containerization</w:t>
      </w:r>
      <w:r w:rsidDel="00000000" w:rsidR="00000000" w:rsidRPr="00000000">
        <w:rPr>
          <w:rtl w:val="0"/>
        </w:rPr>
        <w:t xml:space="preserve"> = Docker and ECS 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am not sure how I can implement this. Maybe do another side project that focuses on containerization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Pipelines</w:t>
      </w:r>
      <w:r w:rsidDel="00000000" w:rsidR="00000000" w:rsidRPr="00000000">
        <w:rPr>
          <w:rtl w:val="0"/>
        </w:rPr>
        <w:t xml:space="preserve"> = AWS CodePipeline :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pipeline to test implement and deploy code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Infrastructure as Code</w:t>
      </w:r>
      <w:r w:rsidDel="00000000" w:rsidR="00000000" w:rsidRPr="00000000">
        <w:rPr>
          <w:rtl w:val="0"/>
        </w:rPr>
        <w:t xml:space="preserve"> = Terraform / Cloudformation :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AWS resources set up and deployed using CloudFormation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Machine Learning / ML</w:t>
      </w:r>
      <w:r w:rsidDel="00000000" w:rsidR="00000000" w:rsidRPr="00000000">
        <w:rPr>
          <w:rtl w:val="0"/>
        </w:rPr>
        <w:t xml:space="preserve"> = TensorFlow, Numpy :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 some ML Model to return the best investment opportunities. Should line up with Chapter 2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Encryption = </w:t>
      </w:r>
      <w:r w:rsidDel="00000000" w:rsidR="00000000" w:rsidRPr="00000000">
        <w:rPr>
          <w:rtl w:val="0"/>
        </w:rPr>
        <w:t xml:space="preserve">KMS 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Encrypt the data in S3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Encrypt the data in DynamoDB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Repositories</w:t>
      </w:r>
      <w:r w:rsidDel="00000000" w:rsidR="00000000" w:rsidRPr="00000000">
        <w:rPr>
          <w:rtl w:val="0"/>
        </w:rPr>
        <w:t xml:space="preserve"> = Github :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Maintain code in Github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Chapter 2 :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Looking for the best real estate deals. How do we narrow it down : </w:t>
        <w:br w:type="textWrapping"/>
        <w:t xml:space="preserve">Individual listings &lt; ZIP Codes &lt; Cities &lt; States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Not sure we can get access to individual listings. We need some data input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We can get census data for ZIP Codes and Cities. The trick is to format it correctly.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Variables :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of investment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Amount willing to invest.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of property.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Cost to manage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Vacancy rate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Property taxes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Insurance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Management cost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Tenant laws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The goal being to maximize ROI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