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96FCC37">
      <w:r w:rsidR="7612FA3F">
        <w:rPr/>
        <w:t>REFERENCE LIST</w:t>
      </w:r>
    </w:p>
    <w:p w:rsidR="7612FA3F" w:rsidRDefault="7612FA3F" w14:paraId="657E81AF" w14:textId="749DCA98">
      <w:r w:rsidR="7612FA3F">
        <w:rPr/>
        <w:t>IMAGES</w:t>
      </w:r>
    </w:p>
    <w:p w:rsidR="6EFB3944" w:rsidRDefault="6EFB3944" w14:paraId="451A0506" w14:textId="2F74EB36"/>
    <w:p w:rsidR="7612FA3F" w:rsidP="6EFB3944" w:rsidRDefault="7612FA3F" w14:paraId="69226471" w14:textId="45C2BB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B3944" w:rsidR="7612FA3F">
        <w:rPr>
          <w:sz w:val="24"/>
          <w:szCs w:val="24"/>
        </w:rPr>
        <w:t>FARMING</w:t>
      </w:r>
    </w:p>
    <w:p w:rsidR="7612FA3F" w:rsidP="6EFB3944" w:rsidRDefault="7612FA3F" w14:paraId="2C285F55" w14:textId="10FFEE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B3944" w:rsidR="7612FA3F">
        <w:rPr>
          <w:sz w:val="24"/>
          <w:szCs w:val="24"/>
        </w:rPr>
        <w:t>COFFEE LOGO</w:t>
      </w:r>
    </w:p>
    <w:p w:rsidR="73071A97" w:rsidP="6EFB3944" w:rsidRDefault="73071A97" w14:paraId="2BCA3898" w14:textId="40E5A578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bb18ba09096b4c76">
        <w:r w:rsidRPr="6EFB3944" w:rsidR="73071A9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https://upload.wikimedia.org/wikipedia/commons/4/45/A_small_cup_of_coffee.JPG</w:t>
        </w:r>
      </w:hyperlink>
      <w:r w:rsidRPr="6EFB3944" w:rsidR="73071A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6EFB3944" w:rsidP="6EFB3944" w:rsidRDefault="6EFB3944" w14:paraId="4FBE7EF0" w14:textId="7B6B0949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de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4418C"/>
    <w:rsid w:val="0876749B"/>
    <w:rsid w:val="30F4418C"/>
    <w:rsid w:val="5AFB6EE6"/>
    <w:rsid w:val="6EFB3944"/>
    <w:rsid w:val="73071A97"/>
    <w:rsid w:val="7612F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418C"/>
  <w15:chartTrackingRefBased/>
  <w15:docId w15:val="{89518162-3063-4595-A65E-8CFF1978EB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FB394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EFB39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pload.wikimedia.org/wikipedia/commons/4/45/A_small_cup_of_coffee.JPG" TargetMode="External" Id="Rbb18ba09096b4c76" /><Relationship Type="http://schemas.openxmlformats.org/officeDocument/2006/relationships/numbering" Target="numbering.xml" Id="R8279913327904e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2025-08-27T15:24:48.4786706Z</dcterms:created>
  <dcterms:modified xsi:type="dcterms:W3CDTF">2025-08-27T15:26:48.7815690Z</dcterms:modified>
  <dc:creator>Matome Seakamela Maupye</dc:creator>
  <lastModifiedBy>Matome Seakamela Maupye</lastModifiedBy>
</coreProperties>
</file>