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8EA6" w14:textId="69ED5C0D" w:rsidR="006A4A1E" w:rsidRDefault="006A4A1E">
      <w:r>
        <w:tab/>
        <w:t xml:space="preserve">For my final project, I utilized AI (ChatGPT) as a support tool for both technical and creative aspects of my website. I developed the base of my site and created the magic 8 ball </w:t>
      </w:r>
      <w:r w:rsidR="00D334AF">
        <w:t xml:space="preserve">SVG </w:t>
      </w:r>
      <w:r>
        <w:t xml:space="preserve">in Illustrator on my own but used ChatGPT to assist with better understanding the code I was writing, troubleshooting issues I struggled to resolve, cleaning up my code, and refine interactive effects I wanted to create. </w:t>
      </w:r>
    </w:p>
    <w:p w14:paraId="6BE6E491" w14:textId="3BDED082" w:rsidR="006A4A1E" w:rsidRDefault="006A4A1E">
      <w:r>
        <w:tab/>
        <w:t>The major use I got out of ChatGPT was for debugging finding errors in my code. Over the weekend, I encountered several persistent issues, such as my original SVG files not displaying properly, event listeners not activating, animations conflicting, and DOM elements unexpectedly shifting or disappearing. I explained my issues to ChatGPT, copy &amp; pasted my codes, and attached screenshots of my page</w:t>
      </w:r>
      <w:r w:rsidR="00D334AF">
        <w:t>/VS code</w:t>
      </w:r>
      <w:r>
        <w:t>—after a bit of trial and error, ChatGPT was able to figure out why I was having the issues I was having and helped correct issues such as incorrect element targeting, overwritten CSS rules, missing MIME compatibility for S</w:t>
      </w:r>
      <w:r w:rsidR="00D334AF">
        <w:t>V</w:t>
      </w:r>
      <w:r>
        <w:t xml:space="preserve">Gs, and visibility toggles that prevented click events from registering. </w:t>
      </w:r>
      <w:r w:rsidR="00BE3518">
        <w:t xml:space="preserve">ChatGPT helped me understand the language and explained why the code wasn’t working, which helped me understand these interactions a bit better. </w:t>
      </w:r>
    </w:p>
    <w:p w14:paraId="6FD1F901" w14:textId="3F0463E8" w:rsidR="00BE3518" w:rsidRDefault="00BE3518">
      <w:r>
        <w:tab/>
        <w:t xml:space="preserve">Some of the suggestions ChatGPT gave me ended up not working the way I planned and created bigger issues that could have been resolved if I had gone with my original ideas, it was a learning experience nonetheless that AI isn’t perfect. I originally planned to use 2 SVGs of each side of the magic 8 ball and have it fade into the other when clicked, but ChatGPT suggested I use one SVG and utilize the layers for each side and instead manipulate these layers with </w:t>
      </w:r>
      <w:proofErr w:type="spellStart"/>
      <w:r>
        <w:t>javascript</w:t>
      </w:r>
      <w:proofErr w:type="spellEnd"/>
      <w:r>
        <w:t xml:space="preserve"> and CSS. This ended up having more issues than I liked and I ended up going back to my original plan of using 2 different SVGs and have them dissolve into the other. </w:t>
      </w:r>
    </w:p>
    <w:p w14:paraId="194638A2" w14:textId="77777777" w:rsidR="00D334AF" w:rsidRDefault="00BE3518">
      <w:r>
        <w:tab/>
        <w:t xml:space="preserve">Creatively, ChatGPT helped as a brainstorming partner that I bounced ideas </w:t>
      </w:r>
      <w:proofErr w:type="gramStart"/>
      <w:r>
        <w:t>off of</w:t>
      </w:r>
      <w:proofErr w:type="gramEnd"/>
      <w:r>
        <w:t xml:space="preserve"> and helped develop various things like titles, snarky 8-ball responses, button phrases, and stylistic choices that fit with the look I was going for. After I got the general </w:t>
      </w:r>
      <w:proofErr w:type="gramStart"/>
      <w:r>
        <w:t>look</w:t>
      </w:r>
      <w:proofErr w:type="gramEnd"/>
      <w:r>
        <w:t xml:space="preserve"> I wanted, ChatGPT cleaned up my code and made sure everything worked the way I intended</w:t>
      </w:r>
      <w:r w:rsidR="00D334AF">
        <w:t xml:space="preserve"> </w:t>
      </w:r>
      <w:r>
        <w:t>it to</w:t>
      </w:r>
      <w:r w:rsidR="00D334AF">
        <w:t xml:space="preserve"> but more efficiently</w:t>
      </w:r>
      <w:r>
        <w:t xml:space="preserve"> and removing redundant codes</w:t>
      </w:r>
      <w:r w:rsidR="00D334AF">
        <w:t>, while preserving my own design choices and original assets</w:t>
      </w:r>
      <w:r>
        <w:t>.</w:t>
      </w:r>
    </w:p>
    <w:p w14:paraId="201B864A" w14:textId="025ADABC" w:rsidR="00BE3518" w:rsidRDefault="00D334AF">
      <w:r>
        <w:tab/>
        <w:t xml:space="preserve">Using </w:t>
      </w:r>
      <w:proofErr w:type="gramStart"/>
      <w:r>
        <w:t>AI  functioned</w:t>
      </w:r>
      <w:proofErr w:type="gramEnd"/>
      <w:r>
        <w:t xml:space="preserve"> as a tutor, debugger, and creative collaborator that supported my design choices and growing my understanding of coding languages—but this was not without </w:t>
      </w:r>
      <w:proofErr w:type="gramStart"/>
      <w:r>
        <w:t>it’s</w:t>
      </w:r>
      <w:proofErr w:type="gramEnd"/>
      <w:r>
        <w:t xml:space="preserve"> issues and showed that AI is still imperfect in some areas. </w:t>
      </w:r>
    </w:p>
    <w:sectPr w:rsidR="00BE351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91B6" w14:textId="77777777" w:rsidR="00715DAF" w:rsidRDefault="00715DAF" w:rsidP="006A4A1E">
      <w:pPr>
        <w:spacing w:after="0" w:line="240" w:lineRule="auto"/>
      </w:pPr>
      <w:r>
        <w:separator/>
      </w:r>
    </w:p>
  </w:endnote>
  <w:endnote w:type="continuationSeparator" w:id="0">
    <w:p w14:paraId="7F9F666D" w14:textId="77777777" w:rsidR="00715DAF" w:rsidRDefault="00715DAF" w:rsidP="006A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F4885" w14:textId="77777777" w:rsidR="00715DAF" w:rsidRDefault="00715DAF" w:rsidP="006A4A1E">
      <w:pPr>
        <w:spacing w:after="0" w:line="240" w:lineRule="auto"/>
      </w:pPr>
      <w:r>
        <w:separator/>
      </w:r>
    </w:p>
  </w:footnote>
  <w:footnote w:type="continuationSeparator" w:id="0">
    <w:p w14:paraId="6D76FE30" w14:textId="77777777" w:rsidR="00715DAF" w:rsidRDefault="00715DAF" w:rsidP="006A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27BA" w14:textId="0E1CC57C" w:rsidR="006A4A1E" w:rsidRDefault="006A4A1E">
    <w:pPr>
      <w:pStyle w:val="Header"/>
    </w:pPr>
    <w:r>
      <w:t>NMED3520</w:t>
    </w:r>
    <w:r>
      <w:tab/>
    </w:r>
    <w:r w:rsidR="00D334AF">
      <w:t xml:space="preserve">Final Project: </w:t>
    </w:r>
    <w:r>
      <w:t>AI Use Explanation</w:t>
    </w:r>
    <w:r>
      <w:tab/>
      <w:t>Eagle Bear, Kristy</w:t>
    </w:r>
    <w:r>
      <w:tab/>
    </w:r>
    <w:r>
      <w:tab/>
      <w:t>001198860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1E"/>
    <w:rsid w:val="002C48BF"/>
    <w:rsid w:val="006A4A1E"/>
    <w:rsid w:val="00715DAF"/>
    <w:rsid w:val="00BE3518"/>
    <w:rsid w:val="00D3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E8B5"/>
  <w15:chartTrackingRefBased/>
  <w15:docId w15:val="{70E948BD-C303-4E4F-9F40-2AA4D8E3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A1E"/>
  </w:style>
  <w:style w:type="paragraph" w:styleId="Footer">
    <w:name w:val="footer"/>
    <w:basedOn w:val="Normal"/>
    <w:link w:val="FooterChar"/>
    <w:uiPriority w:val="99"/>
    <w:unhideWhenUsed/>
    <w:rsid w:val="006A4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Eagle Bear, Kristy</dc:creator>
  <cp:keywords/>
  <dc:description/>
  <cp:lastModifiedBy>Eagle Bear, Kristy</cp:lastModifiedBy>
  <cp:revision>1</cp:revision>
  <dcterms:created xsi:type="dcterms:W3CDTF">2025-12-09T09:41:00Z</dcterms:created>
  <dcterms:modified xsi:type="dcterms:W3CDTF">2025-12-09T10:10:00Z</dcterms:modified>
</cp:coreProperties>
</file>