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2E698A14" w:rsidR="002E00F3" w:rsidRDefault="00DE7940">
      <w:r>
        <w:t xml:space="preserve">Project Proposal: Trip Launch: </w:t>
      </w:r>
      <w:r>
        <w:t>Stop Trip Planning Solution</w:t>
      </w:r>
    </w:p>
    <w:p w14:paraId="00000002" w14:textId="77777777" w:rsidR="002E00F3" w:rsidRDefault="002E00F3"/>
    <w:p w14:paraId="00000003" w14:textId="77777777" w:rsidR="002E00F3" w:rsidRDefault="00DE7940">
      <w:r>
        <w:t>1. Title Page:</w:t>
      </w:r>
    </w:p>
    <w:p w14:paraId="00000004" w14:textId="77777777" w:rsidR="002E00F3" w:rsidRDefault="002E00F3"/>
    <w:p w14:paraId="00000005" w14:textId="5F1E6DA5" w:rsidR="002E00F3" w:rsidRDefault="00DE7940">
      <w:r>
        <w:t>Project Title: Trip Launch</w:t>
      </w:r>
    </w:p>
    <w:p w14:paraId="00000006" w14:textId="70F0ECE3" w:rsidR="002E00F3" w:rsidRDefault="00DE7940">
      <w:r>
        <w:t>Submitted by: Trip Launch</w:t>
      </w:r>
    </w:p>
    <w:p w14:paraId="00000007" w14:textId="69A4748F" w:rsidR="002E00F3" w:rsidRDefault="00DE7940">
      <w:r>
        <w:t>Date: 14 /01/2024</w:t>
      </w:r>
    </w:p>
    <w:p w14:paraId="00000008" w14:textId="77777777" w:rsidR="002E00F3" w:rsidRDefault="00DE7940">
      <w:r>
        <w:t>2. Executive Summary:</w:t>
      </w:r>
    </w:p>
    <w:p w14:paraId="00000009" w14:textId="27BB3850" w:rsidR="002E00F3" w:rsidRDefault="00DE7940">
      <w:r>
        <w:t>Trip Launch</w:t>
      </w:r>
      <w:r>
        <w:t xml:space="preserve"> is a comprehensive web-based application designed to revolutionize the way individuals plan and book their trips. By providing a centralized platform for booking flights, accommodations, activities, and transportation, Trip Launch</w:t>
      </w:r>
      <w:r>
        <w:t xml:space="preserve"> aims to streaml</w:t>
      </w:r>
      <w:r>
        <w:t>ine the trip planning process and enhance the overall travel experience for users. With intuitive features and seamless integration of travel services, Trip Launch</w:t>
      </w:r>
      <w:r>
        <w:t xml:space="preserve"> offers convenience, efficiency, and peace of mind to travelers worldwide.</w:t>
      </w:r>
    </w:p>
    <w:p w14:paraId="0000000A" w14:textId="77777777" w:rsidR="002E00F3" w:rsidRDefault="002E00F3"/>
    <w:p w14:paraId="0000000B" w14:textId="77777777" w:rsidR="002E00F3" w:rsidRDefault="00DE7940">
      <w:r>
        <w:t>3. Introduction:</w:t>
      </w:r>
    </w:p>
    <w:p w14:paraId="0000000C" w14:textId="7D7398B6" w:rsidR="002E00F3" w:rsidRDefault="00DE7940">
      <w:r>
        <w:t>I</w:t>
      </w:r>
      <w:r>
        <w:t xml:space="preserve">n today's fast-paced world, travelers often face challenges when planning and booking their trips. The process can be time-consuming, fragmented, and overwhelming, with users having to visit multiple websites or apps to coordinate various aspects of their </w:t>
      </w:r>
      <w:r>
        <w:t>travel arrangements. Trip Launch</w:t>
      </w:r>
      <w:r>
        <w:t xml:space="preserve"> addresses these pain points by offering a user-friendly interface where travelers can access all the necessary services and information in one place.</w:t>
      </w:r>
    </w:p>
    <w:p w14:paraId="0000000D" w14:textId="77777777" w:rsidR="002E00F3" w:rsidRDefault="002E00F3"/>
    <w:p w14:paraId="0000000E" w14:textId="77777777" w:rsidR="002E00F3" w:rsidRDefault="00DE7940">
      <w:r>
        <w:t>4. Objectives:</w:t>
      </w:r>
    </w:p>
    <w:p w14:paraId="0000000F" w14:textId="67C58B81" w:rsidR="002E00F3" w:rsidRDefault="00DE7940">
      <w:r>
        <w:t>The primary objectives of Trip Launch</w:t>
      </w:r>
      <w:r>
        <w:t xml:space="preserve"> are:</w:t>
      </w:r>
    </w:p>
    <w:p w14:paraId="00000010" w14:textId="77777777" w:rsidR="002E00F3" w:rsidRDefault="002E00F3"/>
    <w:p w14:paraId="00000011" w14:textId="77777777" w:rsidR="002E00F3" w:rsidRDefault="00DE7940">
      <w:r>
        <w:t>To provide a ce</w:t>
      </w:r>
      <w:r>
        <w:t>ntralized platform for booking flights, accommodations, activities, and transportation.</w:t>
      </w:r>
    </w:p>
    <w:p w14:paraId="00000012" w14:textId="77777777" w:rsidR="002E00F3" w:rsidRDefault="00DE7940">
      <w:r>
        <w:t>To simplify the trip planning process and save users time and effort.</w:t>
      </w:r>
    </w:p>
    <w:p w14:paraId="00000013" w14:textId="77777777" w:rsidR="002E00F3" w:rsidRDefault="00DE7940">
      <w:r>
        <w:t>To enhance the user experience by offering personalized recommendations and seamless integration o</w:t>
      </w:r>
      <w:r>
        <w:t>f travel services.</w:t>
      </w:r>
    </w:p>
    <w:p w14:paraId="00000014" w14:textId="7A6A4EC0" w:rsidR="002E00F3" w:rsidRDefault="00DE7940">
      <w:r>
        <w:t>To establish Trip Launch</w:t>
      </w:r>
      <w:r>
        <w:t xml:space="preserve"> as the go-to destination for all travel planning needs.</w:t>
      </w:r>
    </w:p>
    <w:p w14:paraId="5B5C0985" w14:textId="77777777" w:rsidR="00DE7940" w:rsidRDefault="00DE7940"/>
    <w:p w14:paraId="00000015" w14:textId="77777777" w:rsidR="002E00F3" w:rsidRDefault="00DE7940">
      <w:r>
        <w:t>5. Scope of Work:</w:t>
      </w:r>
    </w:p>
    <w:p w14:paraId="00000016" w14:textId="51DDBF60" w:rsidR="002E00F3" w:rsidRDefault="00DE7940">
      <w:r>
        <w:t>Trip Launch</w:t>
      </w:r>
      <w:r>
        <w:t xml:space="preserve"> will include the following key features:</w:t>
      </w:r>
    </w:p>
    <w:p w14:paraId="00000017" w14:textId="77777777" w:rsidR="002E00F3" w:rsidRDefault="002E00F3"/>
    <w:p w14:paraId="00000018" w14:textId="77777777" w:rsidR="002E00F3" w:rsidRDefault="00DE7940">
      <w:r>
        <w:t>User registration and profile management</w:t>
      </w:r>
    </w:p>
    <w:p w14:paraId="00000019" w14:textId="77777777" w:rsidR="002E00F3" w:rsidRDefault="00DE7940">
      <w:r>
        <w:t>Search and booking functionality for flights,</w:t>
      </w:r>
      <w:r>
        <w:t xml:space="preserve"> hotels, rental cars, and activities</w:t>
      </w:r>
    </w:p>
    <w:p w14:paraId="0000001A" w14:textId="77777777" w:rsidR="002E00F3" w:rsidRDefault="00DE7940">
      <w:r>
        <w:t>Personalized recommendations based on user preferences and past bookings</w:t>
      </w:r>
    </w:p>
    <w:p w14:paraId="0000001B" w14:textId="77777777" w:rsidR="002E00F3" w:rsidRDefault="00DE7940">
      <w:r>
        <w:t>Integration with third-party APIs for real-time availability and pricing</w:t>
      </w:r>
    </w:p>
    <w:p w14:paraId="0000001C" w14:textId="77777777" w:rsidR="002E00F3" w:rsidRDefault="00DE7940">
      <w:r>
        <w:t>Secure payment processing and booking confirmation</w:t>
      </w:r>
    </w:p>
    <w:p w14:paraId="0000001D" w14:textId="77777777" w:rsidR="002E00F3" w:rsidRDefault="00DE7940">
      <w:r>
        <w:t>User reviews and ratin</w:t>
      </w:r>
      <w:r>
        <w:t>gs for accommodations and activities</w:t>
      </w:r>
    </w:p>
    <w:p w14:paraId="0000001E" w14:textId="4157A2E1" w:rsidR="002E00F3" w:rsidRDefault="00DE7940">
      <w:r>
        <w:t>Customer support via chat, email, or phone</w:t>
      </w:r>
    </w:p>
    <w:p w14:paraId="5A106E93" w14:textId="77777777" w:rsidR="00DE7940" w:rsidRDefault="00DE7940"/>
    <w:p w14:paraId="0000001F" w14:textId="77777777" w:rsidR="002E00F3" w:rsidRDefault="00DE7940">
      <w:r>
        <w:t>6. Methodology:</w:t>
      </w:r>
    </w:p>
    <w:p w14:paraId="00000020" w14:textId="0B737D9B" w:rsidR="002E00F3" w:rsidRDefault="00DE7940">
      <w:r>
        <w:lastRenderedPageBreak/>
        <w:t>The development of Trip Launch</w:t>
      </w:r>
      <w:r>
        <w:t xml:space="preserve"> will involve the following steps:</w:t>
      </w:r>
    </w:p>
    <w:p w14:paraId="00000021" w14:textId="77777777" w:rsidR="002E00F3" w:rsidRDefault="002E00F3"/>
    <w:p w14:paraId="00000022" w14:textId="77777777" w:rsidR="002E00F3" w:rsidRDefault="00DE7940">
      <w:r>
        <w:t>Requirement gathering and analysis to understand user needs and preferences.</w:t>
      </w:r>
    </w:p>
    <w:p w14:paraId="00000023" w14:textId="77777777" w:rsidR="002E00F3" w:rsidRDefault="00DE7940">
      <w:r>
        <w:t>Design and prototyping of the user interface for optimal usability and functionality.</w:t>
      </w:r>
    </w:p>
    <w:p w14:paraId="00000024" w14:textId="77777777" w:rsidR="002E00F3" w:rsidRDefault="00DE7940">
      <w:r>
        <w:t>Development of the web-based application using modern technologies and frameworks.</w:t>
      </w:r>
    </w:p>
    <w:p w14:paraId="00000025" w14:textId="77777777" w:rsidR="002E00F3" w:rsidRDefault="00DE7940">
      <w:r>
        <w:t>Integration with third-party APIs for accessing travel services and information.</w:t>
      </w:r>
    </w:p>
    <w:p w14:paraId="00000026" w14:textId="77777777" w:rsidR="002E00F3" w:rsidRDefault="00DE7940">
      <w:r>
        <w:t>Testin</w:t>
      </w:r>
      <w:r>
        <w:t>g and quality assurance to ensure a seamless and bug-free user experience.</w:t>
      </w:r>
    </w:p>
    <w:p w14:paraId="00000027" w14:textId="68A65549" w:rsidR="002E00F3" w:rsidRDefault="00DE7940">
      <w:r>
        <w:t>Deployment of the application to a reliable hosting environment for public access.</w:t>
      </w:r>
    </w:p>
    <w:p w14:paraId="5022B147" w14:textId="77777777" w:rsidR="00DE7940" w:rsidRDefault="00DE7940"/>
    <w:p w14:paraId="00000028" w14:textId="77777777" w:rsidR="002E00F3" w:rsidRDefault="00DE7940">
      <w:r>
        <w:t>7. Timeline:</w:t>
      </w:r>
    </w:p>
    <w:p w14:paraId="00000029" w14:textId="79962C77" w:rsidR="002E00F3" w:rsidRDefault="00DE7940">
      <w:r>
        <w:t>The project timeline for Trip Launch</w:t>
      </w:r>
      <w:r>
        <w:t xml:space="preserve"> is as follows:</w:t>
      </w:r>
    </w:p>
    <w:p w14:paraId="0000002A" w14:textId="77777777" w:rsidR="002E00F3" w:rsidRDefault="002E00F3"/>
    <w:p w14:paraId="0000002B" w14:textId="7CA3D06E" w:rsidR="002E00F3" w:rsidRDefault="00DE7940">
      <w:r>
        <w:t>Requirements gathering and analys</w:t>
      </w:r>
      <w:r>
        <w:t>is: 1week</w:t>
      </w:r>
    </w:p>
    <w:p w14:paraId="0000002C" w14:textId="3AE57BD2" w:rsidR="002E00F3" w:rsidRDefault="00DE7940">
      <w:r>
        <w:t>Design and prototyping: 3 Days</w:t>
      </w:r>
    </w:p>
    <w:p w14:paraId="0000002D" w14:textId="60903C38" w:rsidR="002E00F3" w:rsidRDefault="00DE7940">
      <w:r>
        <w:t>Development and integration: 2 weeks</w:t>
      </w:r>
    </w:p>
    <w:p w14:paraId="0000002E" w14:textId="65D1907C" w:rsidR="002E00F3" w:rsidRDefault="00DE7940">
      <w:r>
        <w:t>Testing and quality assurance: 1 week</w:t>
      </w:r>
    </w:p>
    <w:p w14:paraId="00000030" w14:textId="0EE8B51C" w:rsidR="002E00F3" w:rsidRDefault="00DE7940">
      <w:r>
        <w:t>Total: 4 weeks Three Days</w:t>
      </w:r>
    </w:p>
    <w:p w14:paraId="00000033" w14:textId="77777777" w:rsidR="002E00F3" w:rsidRDefault="002E00F3"/>
    <w:p w14:paraId="00000034" w14:textId="77777777" w:rsidR="002E00F3" w:rsidRDefault="00DE7940">
      <w:r>
        <w:t>9. Expected Outcomes:</w:t>
      </w:r>
    </w:p>
    <w:p w14:paraId="00000035" w14:textId="43F2B01E" w:rsidR="002E00F3" w:rsidRDefault="00DE7940">
      <w:r>
        <w:t>Upon completion, Trip Launch</w:t>
      </w:r>
      <w:r>
        <w:t xml:space="preserve"> is expected to deliver the following outcomes:</w:t>
      </w:r>
    </w:p>
    <w:p w14:paraId="00000036" w14:textId="77777777" w:rsidR="002E00F3" w:rsidRDefault="002E00F3"/>
    <w:p w14:paraId="00000037" w14:textId="77777777" w:rsidR="002E00F3" w:rsidRDefault="00DE7940">
      <w:r>
        <w:t>A user-friendly web-based application for booking trips and accommodations.</w:t>
      </w:r>
    </w:p>
    <w:p w14:paraId="00000038" w14:textId="77777777" w:rsidR="002E00F3" w:rsidRDefault="00DE7940">
      <w:r>
        <w:t>Incr</w:t>
      </w:r>
      <w:r>
        <w:t>eased efficiency and convenience for travelers in planning their trips.</w:t>
      </w:r>
    </w:p>
    <w:p w14:paraId="00000039" w14:textId="77777777" w:rsidR="002E00F3" w:rsidRDefault="00DE7940">
      <w:r>
        <w:t>Higher customer satisfaction and retention through personalized recommendations and seamless booking experience.</w:t>
      </w:r>
    </w:p>
    <w:p w14:paraId="0000003A" w14:textId="1134D016" w:rsidR="002E00F3" w:rsidRDefault="00DE7940">
      <w:r>
        <w:t>Potential revenue generation through commissions from bookings and prem</w:t>
      </w:r>
      <w:r>
        <w:t>ium features.</w:t>
      </w:r>
    </w:p>
    <w:p w14:paraId="321FA366" w14:textId="77777777" w:rsidR="00DE7940" w:rsidRDefault="00DE7940"/>
    <w:p w14:paraId="0000003B" w14:textId="77777777" w:rsidR="002E00F3" w:rsidRDefault="00DE7940">
      <w:r>
        <w:t>10. Risk Management:</w:t>
      </w:r>
    </w:p>
    <w:p w14:paraId="0000003C" w14:textId="46141EE2" w:rsidR="002E00F3" w:rsidRDefault="00DE7940">
      <w:r>
        <w:t>Potential risks and challenges for Trip Launch</w:t>
      </w:r>
      <w:r>
        <w:t xml:space="preserve"> include:</w:t>
      </w:r>
    </w:p>
    <w:p w14:paraId="0000003D" w14:textId="77777777" w:rsidR="002E00F3" w:rsidRDefault="002E00F3"/>
    <w:p w14:paraId="0000003E" w14:textId="77777777" w:rsidR="002E00F3" w:rsidRDefault="00DE7940">
      <w:r>
        <w:t>Technical issues or delays during development and integration.</w:t>
      </w:r>
    </w:p>
    <w:p w14:paraId="0000003F" w14:textId="77777777" w:rsidR="002E00F3" w:rsidRDefault="00DE7940">
      <w:r>
        <w:t>Integration challenges with third-party APIs and services.</w:t>
      </w:r>
    </w:p>
    <w:p w14:paraId="00000040" w14:textId="77777777" w:rsidR="002E00F3" w:rsidRDefault="00DE7940">
      <w:r>
        <w:t>Competition from existing travel booking platforms.</w:t>
      </w:r>
    </w:p>
    <w:p w14:paraId="00000041" w14:textId="77777777" w:rsidR="002E00F3" w:rsidRDefault="00DE7940">
      <w:r>
        <w:t>User adoption and retention rates.</w:t>
      </w:r>
    </w:p>
    <w:p w14:paraId="00000042" w14:textId="0CF196E7" w:rsidR="002E00F3" w:rsidRDefault="00DE7940">
      <w:r>
        <w:t>To mitigate these risks, we will implement a robust project management approach, conduct thorough testing, and continuously monitor and adapt to market trends and user f</w:t>
      </w:r>
      <w:r>
        <w:t>eedback.</w:t>
      </w:r>
    </w:p>
    <w:p w14:paraId="2B36C461" w14:textId="77777777" w:rsidR="00DE7940" w:rsidRDefault="00DE7940"/>
    <w:p w14:paraId="00000043" w14:textId="77777777" w:rsidR="002E00F3" w:rsidRDefault="00DE7940">
      <w:r>
        <w:t>11. Evaluation Plan:</w:t>
      </w:r>
    </w:p>
    <w:p w14:paraId="00000044" w14:textId="47B322EA" w:rsidR="002E00F3" w:rsidRDefault="00DE7940">
      <w:r>
        <w:t>The success of Trip Launch</w:t>
      </w:r>
      <w:r>
        <w:t xml:space="preserve"> will be evaluated based on the following criteria:</w:t>
      </w:r>
    </w:p>
    <w:p w14:paraId="00000045" w14:textId="77777777" w:rsidR="002E00F3" w:rsidRDefault="002E00F3"/>
    <w:p w14:paraId="00000046" w14:textId="77777777" w:rsidR="002E00F3" w:rsidRDefault="00DE7940">
      <w:r>
        <w:t>User engagement metrics, such as active users, bookings, and repeat usage.</w:t>
      </w:r>
    </w:p>
    <w:p w14:paraId="00000047" w14:textId="77777777" w:rsidR="002E00F3" w:rsidRDefault="00DE7940">
      <w:r>
        <w:t>Customer satisfaction surveys and feedback.</w:t>
      </w:r>
    </w:p>
    <w:p w14:paraId="00000048" w14:textId="77777777" w:rsidR="002E00F3" w:rsidRDefault="00DE7940">
      <w:r>
        <w:t>Revenue generated from bookin</w:t>
      </w:r>
      <w:r>
        <w:t>gs and premium features.</w:t>
      </w:r>
    </w:p>
    <w:p w14:paraId="00000049" w14:textId="77777777" w:rsidR="002E00F3" w:rsidRDefault="00DE7940">
      <w:r>
        <w:t>Performance against key performance indicators (KPIs) and milestones.</w:t>
      </w:r>
    </w:p>
    <w:p w14:paraId="0000004A" w14:textId="3E4F57A7" w:rsidR="002E00F3" w:rsidRDefault="00DE7940">
      <w:r>
        <w:lastRenderedPageBreak/>
        <w:t>Regular monitoring and evaluation will enable us to make data-driven decisions and refine the application to better meet user needs and preferences.</w:t>
      </w:r>
    </w:p>
    <w:p w14:paraId="04E28A0C" w14:textId="77777777" w:rsidR="00DE7940" w:rsidRDefault="00DE7940"/>
    <w:p w14:paraId="0000004B" w14:textId="77777777" w:rsidR="002E00F3" w:rsidRDefault="00DE7940">
      <w:r>
        <w:t>12. Conclusi</w:t>
      </w:r>
      <w:r>
        <w:t>on:</w:t>
      </w:r>
    </w:p>
    <w:p w14:paraId="0000004C" w14:textId="70FF5256" w:rsidR="002E00F3" w:rsidRDefault="00DE7940">
      <w:r>
        <w:t>In conclusion, Trip Launch</w:t>
      </w:r>
      <w:r>
        <w:t xml:space="preserve"> aims to revolutionize the travel planning experience by offering a convenient, efficient, and personalized solution for booking trips and accommodations. With its comprehensive features and user-centric approach, Trip Launch</w:t>
      </w:r>
      <w:r>
        <w:t xml:space="preserve"> is</w:t>
      </w:r>
      <w:r>
        <w:t xml:space="preserve"> poised to become the ultimate destination for travelers seeking hassle-free trip planning.</w:t>
      </w:r>
    </w:p>
    <w:p w14:paraId="0000004D" w14:textId="77777777" w:rsidR="002E00F3" w:rsidRDefault="002E00F3"/>
    <w:p w14:paraId="0000004E" w14:textId="77777777" w:rsidR="002E00F3" w:rsidRDefault="00DE7940">
      <w:r>
        <w:t>13. Appendices:</w:t>
      </w:r>
    </w:p>
    <w:p w14:paraId="0000004F" w14:textId="77777777" w:rsidR="002E00F3" w:rsidRDefault="002E00F3"/>
    <w:p w14:paraId="00000050" w14:textId="0E06A668" w:rsidR="002E00F3" w:rsidRPr="00DE7940" w:rsidRDefault="00DE7940">
      <w:pPr>
        <w:rPr>
          <w:b/>
          <w:u w:val="single"/>
        </w:rPr>
      </w:pPr>
      <w:r w:rsidRPr="00DE7940">
        <w:rPr>
          <w:b/>
          <w:u w:val="single"/>
        </w:rPr>
        <w:t>Team members and roles</w:t>
      </w:r>
    </w:p>
    <w:p w14:paraId="302A8C52" w14:textId="34998B3B" w:rsidR="00DE7940" w:rsidRDefault="00DE7940">
      <w:r>
        <w:t xml:space="preserve">Ronald Zani – Requirement Gathering </w:t>
      </w:r>
    </w:p>
    <w:p w14:paraId="4868A8CF" w14:textId="2826D2C2" w:rsidR="00DE7940" w:rsidRDefault="00DE7940">
      <w:r>
        <w:t>Raymond Wasike – Analysis of the Requirement</w:t>
      </w:r>
    </w:p>
    <w:p w14:paraId="51576D23" w14:textId="41B1DD4B" w:rsidR="00DE7940" w:rsidRDefault="00DE7940">
      <w:r>
        <w:t xml:space="preserve">Caroline Mina – Prototyping </w:t>
      </w:r>
    </w:p>
    <w:p w14:paraId="4A66ED41" w14:textId="6042B21A" w:rsidR="00DE7940" w:rsidRDefault="00DE7940">
      <w:r>
        <w:t>Fidel Omondi -</w:t>
      </w:r>
      <w:r>
        <w:t xml:space="preserve"> Design</w:t>
      </w:r>
    </w:p>
    <w:p w14:paraId="22B3A785" w14:textId="77777777" w:rsidR="00DE7940" w:rsidRDefault="00DE7940" w:rsidP="00DE7940">
      <w:r>
        <w:t>Martinah Natasha - Development</w:t>
      </w:r>
      <w:bookmarkStart w:id="0" w:name="_GoBack"/>
      <w:bookmarkEnd w:id="0"/>
    </w:p>
    <w:p w14:paraId="49D18792" w14:textId="319AC65A" w:rsidR="00DE7940" w:rsidRDefault="00DE7940" w:rsidP="00DE7940"/>
    <w:p w14:paraId="788BB535" w14:textId="77777777" w:rsidR="00DE7940" w:rsidRDefault="00DE7940"/>
    <w:p w14:paraId="5906A5A8" w14:textId="6F0E025C" w:rsidR="00DE7940" w:rsidRDefault="00DE7940"/>
    <w:p w14:paraId="077D6595" w14:textId="70AEB6CE" w:rsidR="00DE7940" w:rsidRDefault="00DE7940"/>
    <w:p w14:paraId="79A7E715" w14:textId="39590059" w:rsidR="00DE7940" w:rsidRDefault="00DE7940"/>
    <w:p w14:paraId="266F2994" w14:textId="77777777" w:rsidR="00DE7940" w:rsidRDefault="00DE7940"/>
    <w:sectPr w:rsidR="00DE794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00F3"/>
    <w:rsid w:val="002E00F3"/>
    <w:rsid w:val="00DE7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6E1A1"/>
  <w15:docId w15:val="{CE1E39B3-2B43-4047-8BD9-D6C9E1022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K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723</Words>
  <Characters>4125</Characters>
  <Application>Microsoft Office Word</Application>
  <DocSecurity>0</DocSecurity>
  <Lines>34</Lines>
  <Paragraphs>9</Paragraphs>
  <ScaleCrop>false</ScaleCrop>
  <Company/>
  <LinksUpToDate>false</LinksUpToDate>
  <CharactersWithSpaces>4839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fidel</dc:creator>
  <cp:lastModifiedBy>fidel</cp:lastModifiedBy>
  <cp:revision>2</cp:revision>
  <dcterms:created xsi:type="dcterms:W3CDTF">2024-02-14T07:25:00Z</dcterms:created>
  <dcterms:modified xsi:type="dcterms:W3CDTF">2024-02-14T07:25:00Z</dcterms:modified>
</cp:coreProperties>
</file>