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2021</w:t>
      </w:r>
      <w:r>
        <w:rPr>
          <w:rFonts w:hint="eastAsia" w:ascii="Times New Roman" w:hAnsi="Times New Roman" w:cs="Times New Roman"/>
          <w:b/>
          <w:sz w:val="32"/>
          <w:szCs w:val="32"/>
          <w:lang w:val="en-US" w:eastAsia="zh-Hans"/>
        </w:rPr>
        <w:t>级本科班选修课</w:t>
      </w:r>
      <w:r>
        <w:rPr>
          <w:rFonts w:hint="eastAsia"/>
          <w:b/>
          <w:sz w:val="32"/>
          <w:szCs w:val="32"/>
        </w:rPr>
        <w:t>《</w:t>
      </w:r>
      <w:r>
        <w:rPr>
          <w:rFonts w:hint="eastAsia"/>
          <w:b/>
          <w:sz w:val="32"/>
          <w:szCs w:val="32"/>
          <w:lang w:val="en-US" w:eastAsia="zh-Hans"/>
        </w:rPr>
        <w:t>创新方法与实践</w:t>
      </w:r>
      <w:r>
        <w:rPr>
          <w:rFonts w:hint="eastAsia"/>
          <w:b/>
          <w:sz w:val="32"/>
          <w:szCs w:val="32"/>
        </w:rPr>
        <w:t>》</w:t>
      </w:r>
    </w:p>
    <w:p>
      <w:pPr>
        <w:jc w:val="center"/>
        <w:rPr>
          <w:rFonts w:hint="eastAsia" w:eastAsiaTheme="minorEastAsia"/>
          <w:b/>
          <w:sz w:val="28"/>
          <w:szCs w:val="28"/>
          <w:lang w:eastAsia="zh-CN"/>
        </w:rPr>
      </w:pPr>
      <w:r>
        <w:rPr>
          <w:rFonts w:hint="eastAsia"/>
          <w:b/>
          <w:sz w:val="32"/>
          <w:szCs w:val="32"/>
        </w:rPr>
        <w:t>技能考试</w:t>
      </w:r>
      <w:r>
        <w:rPr>
          <w:rFonts w:hint="eastAsia"/>
          <w:b/>
          <w:sz w:val="32"/>
          <w:szCs w:val="32"/>
          <w:lang w:val="en-US" w:eastAsia="zh-CN"/>
        </w:rPr>
        <w:t>方案</w:t>
      </w:r>
    </w:p>
    <w:p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科目</w:t>
      </w:r>
      <w:r>
        <w:rPr>
          <w:rFonts w:hint="default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创新方法与实践</w:t>
      </w:r>
    </w:p>
    <w:p>
      <w:pPr>
        <w:jc w:val="left"/>
        <w:rPr>
          <w:rFonts w:hint="eastAsia" w:eastAsiaTheme="minorEastAsia"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</w:rPr>
        <w:t>班级</w:t>
      </w:r>
      <w:r>
        <w:rPr>
          <w:rFonts w:hint="default"/>
          <w:b/>
          <w:bCs/>
          <w:sz w:val="28"/>
          <w:szCs w:val="28"/>
        </w:rPr>
        <w:t>：</w:t>
      </w:r>
      <w:r>
        <w:rPr>
          <w:rFonts w:hint="default"/>
          <w:sz w:val="28"/>
          <w:szCs w:val="28"/>
        </w:rPr>
        <w:t>机制2101</w:t>
      </w:r>
      <w:r>
        <w:rPr>
          <w:rFonts w:hint="eastAsia"/>
          <w:sz w:val="28"/>
          <w:szCs w:val="28"/>
          <w:lang w:val="en-US" w:eastAsia="zh-Hans"/>
        </w:rPr>
        <w:t>班</w:t>
      </w:r>
      <w:r>
        <w:rPr>
          <w:rFonts w:hint="default"/>
          <w:sz w:val="28"/>
          <w:szCs w:val="28"/>
        </w:rPr>
        <w:t>、机制2102</w:t>
      </w:r>
      <w:r>
        <w:rPr>
          <w:rFonts w:hint="eastAsia"/>
          <w:sz w:val="28"/>
          <w:szCs w:val="28"/>
          <w:lang w:val="en-US" w:eastAsia="zh-Hans"/>
        </w:rPr>
        <w:t>班</w:t>
      </w:r>
      <w:r>
        <w:rPr>
          <w:rFonts w:hint="default"/>
          <w:sz w:val="28"/>
          <w:szCs w:val="28"/>
        </w:rPr>
        <w:t>、电气2101</w:t>
      </w:r>
      <w:r>
        <w:rPr>
          <w:rFonts w:hint="eastAsia"/>
          <w:sz w:val="28"/>
          <w:szCs w:val="28"/>
          <w:lang w:val="en-US" w:eastAsia="zh-Hans"/>
        </w:rPr>
        <w:t>班</w:t>
      </w:r>
      <w:r>
        <w:rPr>
          <w:rFonts w:hint="default"/>
          <w:sz w:val="28"/>
          <w:szCs w:val="28"/>
        </w:rPr>
        <w:t>、电气2102</w:t>
      </w:r>
      <w:r>
        <w:rPr>
          <w:rFonts w:hint="eastAsia"/>
          <w:sz w:val="28"/>
          <w:szCs w:val="28"/>
          <w:lang w:val="en-US" w:eastAsia="zh-Hans"/>
        </w:rPr>
        <w:t>班</w:t>
      </w:r>
      <w:r>
        <w:rPr>
          <w:rFonts w:hint="default"/>
          <w:sz w:val="28"/>
          <w:szCs w:val="28"/>
        </w:rPr>
        <w:t>、电子2001</w:t>
      </w:r>
      <w:r>
        <w:rPr>
          <w:rFonts w:hint="eastAsia"/>
          <w:sz w:val="28"/>
          <w:szCs w:val="28"/>
          <w:lang w:val="en-US" w:eastAsia="zh-Hans"/>
        </w:rPr>
        <w:t>班</w:t>
      </w:r>
      <w:r>
        <w:rPr>
          <w:rFonts w:hint="default"/>
          <w:sz w:val="28"/>
          <w:szCs w:val="28"/>
        </w:rPr>
        <w:t>、电子2101</w:t>
      </w:r>
      <w:r>
        <w:rPr>
          <w:rFonts w:hint="eastAsia"/>
          <w:sz w:val="28"/>
          <w:szCs w:val="28"/>
          <w:lang w:val="en-US" w:eastAsia="zh-Hans"/>
        </w:rPr>
        <w:t>班</w:t>
      </w:r>
      <w:r>
        <w:rPr>
          <w:rFonts w:hint="default"/>
          <w:sz w:val="28"/>
          <w:szCs w:val="28"/>
        </w:rPr>
        <w:t>、护理2101</w:t>
      </w:r>
      <w:r>
        <w:rPr>
          <w:rFonts w:hint="eastAsia"/>
          <w:sz w:val="28"/>
          <w:szCs w:val="28"/>
          <w:lang w:val="en-US" w:eastAsia="zh-Hans"/>
        </w:rPr>
        <w:t>班</w:t>
      </w:r>
      <w:r>
        <w:rPr>
          <w:rFonts w:hint="default"/>
          <w:sz w:val="28"/>
          <w:szCs w:val="28"/>
        </w:rPr>
        <w:t>、工管2101</w:t>
      </w:r>
      <w:r>
        <w:rPr>
          <w:rFonts w:hint="eastAsia"/>
          <w:sz w:val="28"/>
          <w:szCs w:val="28"/>
          <w:lang w:val="en-US" w:eastAsia="zh-Hans"/>
        </w:rPr>
        <w:t>班</w:t>
      </w:r>
    </w:p>
    <w:p>
      <w:pPr>
        <w:jc w:val="left"/>
        <w:rPr>
          <w:rFonts w:hint="default"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</w:rPr>
        <w:t>应考人数：</w:t>
      </w:r>
      <w:r>
        <w:rPr>
          <w:rFonts w:hint="default"/>
          <w:sz w:val="28"/>
          <w:szCs w:val="28"/>
        </w:rPr>
        <w:t>26</w:t>
      </w:r>
      <w:r>
        <w:rPr>
          <w:rFonts w:hint="eastAsia"/>
          <w:sz w:val="28"/>
          <w:szCs w:val="28"/>
          <w:lang w:val="en-US" w:eastAsia="zh-Hans"/>
        </w:rPr>
        <w:t>人</w:t>
      </w:r>
      <w:r>
        <w:rPr>
          <w:rFonts w:hint="default"/>
          <w:sz w:val="28"/>
          <w:szCs w:val="28"/>
          <w:lang w:eastAsia="zh-Hans"/>
        </w:rPr>
        <w:t>，25</w:t>
      </w:r>
      <w:r>
        <w:rPr>
          <w:rFonts w:hint="eastAsia"/>
          <w:sz w:val="28"/>
          <w:szCs w:val="28"/>
          <w:lang w:val="en-US" w:eastAsia="zh-Hans"/>
        </w:rPr>
        <w:t>人</w:t>
      </w:r>
      <w:r>
        <w:rPr>
          <w:rFonts w:hint="default"/>
          <w:sz w:val="28"/>
          <w:szCs w:val="28"/>
          <w:lang w:eastAsia="zh-Hans"/>
        </w:rPr>
        <w:t>，27</w:t>
      </w:r>
      <w:r>
        <w:rPr>
          <w:rFonts w:hint="eastAsia"/>
          <w:sz w:val="28"/>
          <w:szCs w:val="28"/>
          <w:lang w:val="en-US" w:eastAsia="zh-Hans"/>
        </w:rPr>
        <w:t>人</w:t>
      </w:r>
      <w:r>
        <w:rPr>
          <w:rFonts w:hint="default"/>
          <w:sz w:val="28"/>
          <w:szCs w:val="28"/>
          <w:lang w:eastAsia="zh-Hans"/>
        </w:rPr>
        <w:t>，29</w:t>
      </w:r>
      <w:r>
        <w:rPr>
          <w:rFonts w:hint="eastAsia"/>
          <w:sz w:val="28"/>
          <w:szCs w:val="28"/>
          <w:lang w:val="en-US" w:eastAsia="zh-Hans"/>
        </w:rPr>
        <w:t>人</w:t>
      </w:r>
      <w:r>
        <w:rPr>
          <w:rFonts w:hint="default"/>
          <w:sz w:val="28"/>
          <w:szCs w:val="28"/>
          <w:lang w:eastAsia="zh-Hans"/>
        </w:rPr>
        <w:t>，1</w:t>
      </w:r>
      <w:r>
        <w:rPr>
          <w:rFonts w:hint="eastAsia"/>
          <w:sz w:val="28"/>
          <w:szCs w:val="28"/>
          <w:lang w:val="en-US" w:eastAsia="zh-Hans"/>
        </w:rPr>
        <w:t>人</w:t>
      </w:r>
      <w:r>
        <w:rPr>
          <w:rFonts w:hint="default"/>
          <w:sz w:val="28"/>
          <w:szCs w:val="28"/>
          <w:lang w:eastAsia="zh-Hans"/>
        </w:rPr>
        <w:t>，15</w:t>
      </w:r>
      <w:r>
        <w:rPr>
          <w:rFonts w:hint="eastAsia"/>
          <w:sz w:val="28"/>
          <w:szCs w:val="28"/>
          <w:lang w:val="en-US" w:eastAsia="zh-Hans"/>
        </w:rPr>
        <w:t>人</w:t>
      </w:r>
      <w:r>
        <w:rPr>
          <w:rFonts w:hint="default"/>
          <w:sz w:val="28"/>
          <w:szCs w:val="28"/>
          <w:lang w:eastAsia="zh-Hans"/>
        </w:rPr>
        <w:t>，5</w:t>
      </w:r>
      <w:r>
        <w:rPr>
          <w:rFonts w:hint="eastAsia"/>
          <w:sz w:val="28"/>
          <w:szCs w:val="28"/>
          <w:lang w:val="en-US" w:eastAsia="zh-Hans"/>
        </w:rPr>
        <w:t>人</w:t>
      </w:r>
      <w:r>
        <w:rPr>
          <w:rFonts w:hint="default"/>
          <w:sz w:val="28"/>
          <w:szCs w:val="28"/>
          <w:lang w:eastAsia="zh-Hans"/>
        </w:rPr>
        <w:t>，32</w:t>
      </w:r>
      <w:r>
        <w:rPr>
          <w:rFonts w:hint="eastAsia"/>
          <w:sz w:val="28"/>
          <w:szCs w:val="28"/>
          <w:lang w:val="en-US" w:eastAsia="zh-Hans"/>
        </w:rPr>
        <w:t>人</w:t>
      </w:r>
    </w:p>
    <w:p>
      <w:pPr>
        <w:jc w:val="left"/>
        <w:rPr>
          <w:rFonts w:hint="eastAsia" w:eastAsiaTheme="minorEastAsia"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</w:rPr>
        <w:t>任课教师：</w:t>
      </w:r>
      <w:r>
        <w:rPr>
          <w:rFonts w:hint="eastAsia"/>
          <w:sz w:val="28"/>
          <w:szCs w:val="28"/>
          <w:lang w:val="en-US" w:eastAsia="zh-Hans"/>
        </w:rPr>
        <w:t>刘芸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考试时间：</w:t>
      </w:r>
      <w:r>
        <w:rPr>
          <w:rFonts w:hint="default" w:ascii="Times New Roman" w:hAnsi="Times New Roman" w:cs="Times New Roman"/>
          <w:sz w:val="28"/>
          <w:szCs w:val="28"/>
        </w:rPr>
        <w:t>2023年1月10日前，</w:t>
      </w:r>
      <w:r>
        <w:rPr>
          <w:rFonts w:hint="eastAsia" w:ascii="Times New Roman" w:hAnsi="Times New Roman" w:cs="Times New Roman"/>
          <w:sz w:val="28"/>
          <w:szCs w:val="28"/>
          <w:lang w:val="en-US" w:eastAsia="zh-Hans"/>
        </w:rPr>
        <w:t>各班课程负责人</w:t>
      </w:r>
      <w:r>
        <w:rPr>
          <w:rFonts w:hint="default" w:ascii="Times New Roman" w:hAnsi="Times New Roman" w:cs="Times New Roman"/>
          <w:sz w:val="28"/>
          <w:szCs w:val="28"/>
        </w:rPr>
        <w:t>将本班</w:t>
      </w:r>
      <w:r>
        <w:rPr>
          <w:rFonts w:hint="eastAsia" w:ascii="Times New Roman" w:hAnsi="Times New Roman" w:cs="Times New Roman"/>
          <w:sz w:val="28"/>
          <w:szCs w:val="28"/>
          <w:lang w:val="en-US" w:eastAsia="zh-Hans"/>
        </w:rPr>
        <w:t>课程论文</w:t>
      </w:r>
      <w:r>
        <w:rPr>
          <w:rFonts w:hint="default" w:ascii="Times New Roman" w:hAnsi="Times New Roman" w:cs="Times New Roman"/>
          <w:sz w:val="28"/>
          <w:szCs w:val="28"/>
        </w:rPr>
        <w:t>纸质版和PDF电子版（</w:t>
      </w:r>
      <w:r>
        <w:rPr>
          <w:rFonts w:hint="eastAsia" w:ascii="Times New Roman" w:hAnsi="Times New Roman" w:cs="Times New Roman"/>
          <w:sz w:val="28"/>
          <w:szCs w:val="28"/>
          <w:lang w:val="en-US" w:eastAsia="zh-Hans"/>
        </w:rPr>
        <w:t>命名</w:t>
      </w:r>
      <w:r>
        <w:rPr>
          <w:rFonts w:hint="default" w:ascii="Times New Roman" w:hAnsi="Times New Roman" w:cs="Times New Roman"/>
          <w:sz w:val="28"/>
          <w:szCs w:val="28"/>
          <w:lang w:eastAsia="zh-Hans"/>
        </w:rPr>
        <w:t>：</w:t>
      </w:r>
      <w:r>
        <w:rPr>
          <w:rFonts w:hint="default" w:ascii="Times New Roman" w:hAnsi="Times New Roman" w:cs="Times New Roman"/>
          <w:sz w:val="28"/>
          <w:szCs w:val="28"/>
        </w:rPr>
        <w:t>名字+学号+论文全名）报送至任课老师。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考试地点：</w:t>
      </w:r>
      <w:r>
        <w:rPr>
          <w:rFonts w:hint="default" w:ascii="Times New Roman" w:hAnsi="Times New Roman" w:cs="Times New Roman"/>
          <w:sz w:val="28"/>
          <w:szCs w:val="28"/>
        </w:rPr>
        <w:t>线下自行完成。</w:t>
      </w:r>
    </w:p>
    <w:p>
      <w:pPr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技能考试方案：</w:t>
      </w:r>
      <w:r>
        <w:rPr>
          <w:rFonts w:hint="eastAsia"/>
          <w:sz w:val="28"/>
          <w:szCs w:val="28"/>
          <w:lang w:val="en-US" w:eastAsia="zh-CN"/>
        </w:rPr>
        <w:t>详见《考试方案说明》</w:t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考试方案说明</w:t>
      </w:r>
    </w:p>
    <w:p>
      <w:pPr>
        <w:jc w:val="center"/>
        <w:rPr>
          <w:rFonts w:hint="eastAsia"/>
          <w:b/>
          <w:bCs/>
          <w:sz w:val="48"/>
          <w:szCs w:val="48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</w:rPr>
        <w:t>考试形式：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课程论文</w:t>
      </w:r>
    </w:p>
    <w:p>
      <w:pPr>
        <w:widowControl/>
        <w:shd w:val="clear" w:color="auto" w:fill="FFFFFF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</w:rPr>
        <w:t>考试内容：</w:t>
      </w:r>
    </w:p>
    <w:p>
      <w:pPr>
        <w:widowControl/>
        <w:numPr>
          <w:ilvl w:val="0"/>
          <w:numId w:val="0"/>
        </w:numPr>
        <w:shd w:val="clear" w:color="auto" w:fill="FFFFFF"/>
        <w:ind w:firstLine="561" w:firstLineChars="200"/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Hans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-US" w:eastAsia="zh-CN"/>
        </w:rPr>
        <w:t>.论文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Hans"/>
        </w:rPr>
        <w:t>选题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：根据《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Hans"/>
        </w:rPr>
        <w:t>创新方法与实践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》所学知识内容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Hans"/>
        </w:rPr>
        <w:t>对于Triz创新理论在所学专业领域内某一方面的应用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Hans"/>
        </w:rPr>
        <w:t>，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Hans"/>
        </w:rPr>
        <w:t>以及未来的应用发展趋势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Hans"/>
        </w:rPr>
        <w:t>，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Hans"/>
        </w:rPr>
        <w:t>谈谈你的看法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Hans"/>
        </w:rPr>
        <w:t>，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Hans"/>
        </w:rPr>
        <w:t>题目自拟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Hans"/>
        </w:rPr>
        <w:t>。</w:t>
      </w:r>
    </w:p>
    <w:p>
      <w:pPr>
        <w:widowControl/>
        <w:numPr>
          <w:ilvl w:val="0"/>
          <w:numId w:val="0"/>
        </w:numPr>
        <w:shd w:val="clear" w:color="auto" w:fill="FFFFFF"/>
        <w:ind w:firstLine="561" w:firstLineChars="200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2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-US" w:eastAsia="zh-CN"/>
        </w:rPr>
        <w:t>写作要求</w:t>
      </w:r>
    </w:p>
    <w:p>
      <w:pPr>
        <w:widowControl/>
        <w:numPr>
          <w:ilvl w:val="0"/>
          <w:numId w:val="1"/>
        </w:numPr>
        <w:shd w:val="clear" w:color="auto" w:fill="FFFFFF"/>
        <w:ind w:firstLine="560" w:firstLineChars="2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通过校内论文数据库，进行详细地文献查询、调研，充分收集资料；</w:t>
      </w:r>
    </w:p>
    <w:p>
      <w:pPr>
        <w:widowControl/>
        <w:numPr>
          <w:ilvl w:val="0"/>
          <w:numId w:val="1"/>
        </w:numPr>
        <w:shd w:val="clear" w:color="auto" w:fill="FFFFFF"/>
        <w:ind w:firstLine="560" w:firstLineChars="2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在内容上，要求有一定的新意、论点正确、论据充分、注重实践性；</w:t>
      </w:r>
    </w:p>
    <w:p>
      <w:pPr>
        <w:widowControl/>
        <w:numPr>
          <w:ilvl w:val="0"/>
          <w:numId w:val="1"/>
        </w:numPr>
        <w:shd w:val="clear" w:color="auto" w:fill="FFFFFF"/>
        <w:ind w:firstLine="560" w:firstLineChars="2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论文结构合理、使用书面语言、语言流畅、论述清楚；</w:t>
      </w:r>
    </w:p>
    <w:p>
      <w:pPr>
        <w:widowControl/>
        <w:numPr>
          <w:ilvl w:val="0"/>
          <w:numId w:val="1"/>
        </w:numPr>
        <w:shd w:val="clear" w:color="auto" w:fill="FFFFFF"/>
        <w:ind w:firstLine="560" w:firstLineChars="2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严格按照论文格式写作，A4纸单面打印；</w:t>
      </w:r>
    </w:p>
    <w:p>
      <w:pPr>
        <w:widowControl/>
        <w:numPr>
          <w:ilvl w:val="0"/>
          <w:numId w:val="1"/>
        </w:numPr>
        <w:shd w:val="clear" w:color="auto" w:fill="FFFFFF"/>
        <w:ind w:firstLine="560" w:firstLineChars="2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字数：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3000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字以上；</w:t>
      </w:r>
    </w:p>
    <w:p>
      <w:pPr>
        <w:widowControl/>
        <w:numPr>
          <w:ilvl w:val="0"/>
          <w:numId w:val="1"/>
        </w:numPr>
        <w:shd w:val="clear" w:color="auto" w:fill="FFFFFF"/>
        <w:ind w:firstLine="560" w:firstLineChars="2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严禁论文通篇抄袭或请人代写；</w:t>
      </w:r>
    </w:p>
    <w:p>
      <w:pPr>
        <w:widowControl/>
        <w:numPr>
          <w:ilvl w:val="0"/>
          <w:numId w:val="1"/>
        </w:numPr>
        <w:shd w:val="clear" w:color="auto" w:fill="FFFFFF"/>
        <w:ind w:firstLine="560" w:firstLineChars="2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同学之间的题目不得重复，同学之间的论文内容重复率不得超过30%。</w:t>
      </w:r>
    </w:p>
    <w:p>
      <w:pPr>
        <w:rPr>
          <w:rFonts w:hint="eastAsia"/>
          <w:b/>
          <w:bCs/>
          <w:sz w:val="48"/>
          <w:szCs w:val="4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三、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评分标准：</w:t>
      </w:r>
    </w:p>
    <w:tbl>
      <w:tblPr>
        <w:tblStyle w:val="2"/>
        <w:tblpPr w:leftFromText="180" w:rightFromText="180" w:vertAnchor="text" w:horzAnchor="page" w:tblpX="1802" w:tblpY="559"/>
        <w:tblOverlap w:val="never"/>
        <w:tblW w:w="485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5530"/>
        <w:gridCol w:w="710"/>
        <w:gridCol w:w="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04" w:hRule="atLeast"/>
        </w:trPr>
        <w:tc>
          <w:tcPr>
            <w:tcW w:w="788" w:type="pct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评价内容</w:t>
            </w:r>
          </w:p>
        </w:tc>
        <w:tc>
          <w:tcPr>
            <w:tcW w:w="3341" w:type="pct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具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体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要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求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分值</w:t>
            </w:r>
          </w:p>
        </w:tc>
        <w:tc>
          <w:tcPr>
            <w:tcW w:w="441" w:type="pct"/>
            <w:noWrap w:val="0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atLeast"/>
        </w:trPr>
        <w:tc>
          <w:tcPr>
            <w:tcW w:w="788" w:type="pct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查阅资料</w:t>
            </w:r>
          </w:p>
        </w:tc>
        <w:tc>
          <w:tcPr>
            <w:tcW w:w="3341" w:type="pct"/>
            <w:noWrap w:val="0"/>
            <w:vAlign w:val="center"/>
          </w:tcPr>
          <w:p>
            <w:pPr>
              <w:spacing w:line="26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能独立查阅文献和从事调研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5分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>
            <w:pPr>
              <w:spacing w:line="26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有收集、加工各种信息及获取新知识的能力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5分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441" w:type="pct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atLeast"/>
        </w:trPr>
        <w:tc>
          <w:tcPr>
            <w:tcW w:w="788" w:type="pct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分析与解决</w:t>
            </w:r>
          </w:p>
          <w:p>
            <w:pPr>
              <w:spacing w:line="260" w:lineRule="exac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问题</w:t>
            </w:r>
          </w:p>
        </w:tc>
        <w:tc>
          <w:tcPr>
            <w:tcW w:w="3341" w:type="pct"/>
            <w:noWrap w:val="0"/>
            <w:vAlign w:val="center"/>
          </w:tcPr>
          <w:p>
            <w:pPr>
              <w:spacing w:line="26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能运用所学知识和技能去发现与解决实际问题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5分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>
            <w:pPr>
              <w:spacing w:line="26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能正确处理相关数据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5分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>
            <w:pPr>
              <w:spacing w:line="260" w:lineRule="exac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能对研究内容进行理论与实践的分析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5分</w:t>
            </w:r>
            <w:r>
              <w:rPr>
                <w:rFonts w:hint="eastAsia"/>
                <w:sz w:val="21"/>
                <w:szCs w:val="21"/>
                <w:lang w:eastAsia="zh-CN"/>
              </w:rPr>
              <w:t>）；</w:t>
            </w:r>
          </w:p>
          <w:p>
            <w:pPr>
              <w:spacing w:line="26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得出有价值的结论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5分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441" w:type="pct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788" w:type="pct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学习</w:t>
            </w:r>
            <w:r>
              <w:rPr>
                <w:rFonts w:hint="eastAsia"/>
                <w:sz w:val="21"/>
                <w:szCs w:val="21"/>
              </w:rPr>
              <w:t>态度</w:t>
            </w:r>
          </w:p>
        </w:tc>
        <w:tc>
          <w:tcPr>
            <w:tcW w:w="3341" w:type="pct"/>
            <w:noWrap w:val="0"/>
            <w:vAlign w:val="center"/>
          </w:tcPr>
          <w:p>
            <w:pPr>
              <w:spacing w:line="260" w:lineRule="exac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按期圆满完成规定的任务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格式规范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5分</w:t>
            </w:r>
            <w:r>
              <w:rPr>
                <w:rFonts w:hint="eastAsia"/>
                <w:sz w:val="21"/>
                <w:szCs w:val="21"/>
                <w:lang w:eastAsia="zh-CN"/>
              </w:rPr>
              <w:t>）；</w:t>
            </w:r>
          </w:p>
          <w:p>
            <w:pPr>
              <w:spacing w:line="260" w:lineRule="exact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工作量饱满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5分</w:t>
            </w:r>
            <w:r>
              <w:rPr>
                <w:rFonts w:hint="eastAsia"/>
                <w:sz w:val="21"/>
                <w:szCs w:val="21"/>
                <w:lang w:eastAsia="zh-CN"/>
              </w:rPr>
              <w:t>）；</w:t>
            </w:r>
          </w:p>
          <w:p>
            <w:pPr>
              <w:spacing w:line="26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难度较大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5分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>
            <w:pPr>
              <w:spacing w:line="26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内容</w:t>
            </w:r>
            <w:r>
              <w:rPr>
                <w:rFonts w:hint="eastAsia"/>
                <w:sz w:val="21"/>
                <w:szCs w:val="21"/>
              </w:rPr>
              <w:t>严谨务实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5分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441" w:type="pct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4" w:hRule="atLeast"/>
        </w:trPr>
        <w:tc>
          <w:tcPr>
            <w:tcW w:w="788" w:type="pct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论文质量</w:t>
            </w:r>
          </w:p>
        </w:tc>
        <w:tc>
          <w:tcPr>
            <w:tcW w:w="3341" w:type="pct"/>
            <w:noWrap w:val="0"/>
            <w:vAlign w:val="center"/>
          </w:tcPr>
          <w:p>
            <w:pPr>
              <w:spacing w:line="26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综述简练完整，有见解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5分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>
            <w:pPr>
              <w:spacing w:line="26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立论正确，论述充分，结论严谨合理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5分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>
            <w:pPr>
              <w:spacing w:line="260" w:lineRule="exac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文字通顺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5分</w:t>
            </w:r>
            <w:r>
              <w:rPr>
                <w:rFonts w:hint="eastAsia"/>
                <w:sz w:val="21"/>
                <w:szCs w:val="21"/>
                <w:lang w:eastAsia="zh-CN"/>
              </w:rPr>
              <w:t>）；</w:t>
            </w:r>
          </w:p>
          <w:p>
            <w:pPr>
              <w:spacing w:line="260" w:lineRule="exac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技术用语准确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5分</w:t>
            </w:r>
            <w:r>
              <w:rPr>
                <w:rFonts w:hint="eastAsia"/>
                <w:sz w:val="21"/>
                <w:szCs w:val="21"/>
                <w:lang w:eastAsia="zh-CN"/>
              </w:rPr>
              <w:t>）；</w:t>
            </w:r>
          </w:p>
          <w:p>
            <w:pPr>
              <w:spacing w:line="260" w:lineRule="exac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编号齐全符号统一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5分</w:t>
            </w:r>
            <w:r>
              <w:rPr>
                <w:rFonts w:hint="eastAsia"/>
                <w:sz w:val="21"/>
                <w:szCs w:val="21"/>
                <w:lang w:eastAsia="zh-CN"/>
              </w:rPr>
              <w:t>）；</w:t>
            </w:r>
          </w:p>
          <w:p>
            <w:pPr>
              <w:spacing w:line="260" w:lineRule="exac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书写工整规范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5分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>
            <w:pPr>
              <w:spacing w:line="26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图表完备、整洁、正确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5分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>
            <w:pPr>
              <w:spacing w:line="260" w:lineRule="exac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论文结果有应用价值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5分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</w:t>
            </w:r>
          </w:p>
        </w:tc>
        <w:tc>
          <w:tcPr>
            <w:tcW w:w="441" w:type="pct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788" w:type="pct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</w:rPr>
              <w:t>创新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点</w:t>
            </w:r>
            <w:bookmarkStart w:id="0" w:name="_GoBack"/>
            <w:bookmarkEnd w:id="0"/>
          </w:p>
        </w:tc>
        <w:tc>
          <w:tcPr>
            <w:tcW w:w="3341" w:type="pct"/>
            <w:noWrap w:val="0"/>
            <w:vAlign w:val="center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论文</w:t>
            </w:r>
            <w:r>
              <w:rPr>
                <w:rFonts w:hint="eastAsia"/>
                <w:sz w:val="21"/>
                <w:szCs w:val="21"/>
              </w:rPr>
              <w:t>中有创新意识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5分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对前人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结论</w:t>
            </w:r>
            <w:r>
              <w:rPr>
                <w:rFonts w:hint="eastAsia"/>
                <w:sz w:val="21"/>
                <w:szCs w:val="21"/>
              </w:rPr>
              <w:t>有改进或突破，或有独特见解。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5分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441" w:type="pct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0" w:hRule="atLeast"/>
        </w:trPr>
        <w:tc>
          <w:tcPr>
            <w:tcW w:w="788" w:type="pct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总分</w:t>
            </w:r>
          </w:p>
        </w:tc>
        <w:tc>
          <w:tcPr>
            <w:tcW w:w="4211" w:type="pct"/>
            <w:gridSpan w:val="3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100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F6CA27"/>
    <w:multiLevelType w:val="singleLevel"/>
    <w:tmpl w:val="ACF6CA2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WFhMzI5ZTRkMjI4ZWIzZWQ2MmJhYzY5ZTYwMTU3MTIifQ=="/>
  </w:docVars>
  <w:rsids>
    <w:rsidRoot w:val="00BF6CBE"/>
    <w:rsid w:val="00000ACA"/>
    <w:rsid w:val="00000B66"/>
    <w:rsid w:val="0000114C"/>
    <w:rsid w:val="000014A0"/>
    <w:rsid w:val="00002963"/>
    <w:rsid w:val="000052E3"/>
    <w:rsid w:val="00005ECF"/>
    <w:rsid w:val="00010E99"/>
    <w:rsid w:val="00011249"/>
    <w:rsid w:val="00015A48"/>
    <w:rsid w:val="00016486"/>
    <w:rsid w:val="00017705"/>
    <w:rsid w:val="00022899"/>
    <w:rsid w:val="00022DB7"/>
    <w:rsid w:val="00024382"/>
    <w:rsid w:val="00024487"/>
    <w:rsid w:val="000253C2"/>
    <w:rsid w:val="00030D8E"/>
    <w:rsid w:val="00031846"/>
    <w:rsid w:val="00031F95"/>
    <w:rsid w:val="00033187"/>
    <w:rsid w:val="0003555A"/>
    <w:rsid w:val="00040483"/>
    <w:rsid w:val="000455D3"/>
    <w:rsid w:val="000459BD"/>
    <w:rsid w:val="000502C4"/>
    <w:rsid w:val="00050E56"/>
    <w:rsid w:val="00052462"/>
    <w:rsid w:val="00053D4B"/>
    <w:rsid w:val="000547D4"/>
    <w:rsid w:val="00057E27"/>
    <w:rsid w:val="000608A3"/>
    <w:rsid w:val="00060BE6"/>
    <w:rsid w:val="00061A63"/>
    <w:rsid w:val="00062ECD"/>
    <w:rsid w:val="00065BB2"/>
    <w:rsid w:val="00067F2F"/>
    <w:rsid w:val="0007010B"/>
    <w:rsid w:val="00076695"/>
    <w:rsid w:val="00085C74"/>
    <w:rsid w:val="00086EE5"/>
    <w:rsid w:val="000878C0"/>
    <w:rsid w:val="00090EE7"/>
    <w:rsid w:val="000A1155"/>
    <w:rsid w:val="000A5920"/>
    <w:rsid w:val="000A5D74"/>
    <w:rsid w:val="000A6BA9"/>
    <w:rsid w:val="000A7CDB"/>
    <w:rsid w:val="000B06DF"/>
    <w:rsid w:val="000B78FB"/>
    <w:rsid w:val="000C28B0"/>
    <w:rsid w:val="000C6798"/>
    <w:rsid w:val="000D2427"/>
    <w:rsid w:val="000D2BB2"/>
    <w:rsid w:val="000D3765"/>
    <w:rsid w:val="000D68C6"/>
    <w:rsid w:val="000D7A17"/>
    <w:rsid w:val="000D7AF9"/>
    <w:rsid w:val="000E4DEA"/>
    <w:rsid w:val="000E514D"/>
    <w:rsid w:val="000F0532"/>
    <w:rsid w:val="00100294"/>
    <w:rsid w:val="001010FA"/>
    <w:rsid w:val="0010256A"/>
    <w:rsid w:val="00104CF9"/>
    <w:rsid w:val="00106408"/>
    <w:rsid w:val="00106E8C"/>
    <w:rsid w:val="00107405"/>
    <w:rsid w:val="0011055D"/>
    <w:rsid w:val="001123A0"/>
    <w:rsid w:val="0011259B"/>
    <w:rsid w:val="00112A7B"/>
    <w:rsid w:val="00114D4E"/>
    <w:rsid w:val="00124A0D"/>
    <w:rsid w:val="00124AEE"/>
    <w:rsid w:val="00127977"/>
    <w:rsid w:val="00131CF2"/>
    <w:rsid w:val="00132553"/>
    <w:rsid w:val="00132CAF"/>
    <w:rsid w:val="00133F6B"/>
    <w:rsid w:val="00141C7F"/>
    <w:rsid w:val="00143BB3"/>
    <w:rsid w:val="00143CEA"/>
    <w:rsid w:val="00144212"/>
    <w:rsid w:val="0014475B"/>
    <w:rsid w:val="00152B20"/>
    <w:rsid w:val="00152D55"/>
    <w:rsid w:val="00153F62"/>
    <w:rsid w:val="00156C8B"/>
    <w:rsid w:val="00156ECA"/>
    <w:rsid w:val="0016131B"/>
    <w:rsid w:val="001627E1"/>
    <w:rsid w:val="0016557B"/>
    <w:rsid w:val="00167B07"/>
    <w:rsid w:val="001700CE"/>
    <w:rsid w:val="0017366D"/>
    <w:rsid w:val="0017515E"/>
    <w:rsid w:val="00175220"/>
    <w:rsid w:val="00175C1B"/>
    <w:rsid w:val="00180C5B"/>
    <w:rsid w:val="00183A5E"/>
    <w:rsid w:val="0018481A"/>
    <w:rsid w:val="0018567A"/>
    <w:rsid w:val="00186178"/>
    <w:rsid w:val="0018651B"/>
    <w:rsid w:val="001868CC"/>
    <w:rsid w:val="001936F2"/>
    <w:rsid w:val="00197D74"/>
    <w:rsid w:val="001A17AE"/>
    <w:rsid w:val="001A2AB5"/>
    <w:rsid w:val="001A3697"/>
    <w:rsid w:val="001A5039"/>
    <w:rsid w:val="001A7E7B"/>
    <w:rsid w:val="001B05A7"/>
    <w:rsid w:val="001B0C64"/>
    <w:rsid w:val="001B1064"/>
    <w:rsid w:val="001B1167"/>
    <w:rsid w:val="001B4ACF"/>
    <w:rsid w:val="001B7997"/>
    <w:rsid w:val="001C0780"/>
    <w:rsid w:val="001C0C88"/>
    <w:rsid w:val="001C3843"/>
    <w:rsid w:val="001C4EBF"/>
    <w:rsid w:val="001C592C"/>
    <w:rsid w:val="001D0E4B"/>
    <w:rsid w:val="001D1186"/>
    <w:rsid w:val="001D475E"/>
    <w:rsid w:val="001D5432"/>
    <w:rsid w:val="001D6E04"/>
    <w:rsid w:val="001D7EE9"/>
    <w:rsid w:val="001E0CFF"/>
    <w:rsid w:val="001F171D"/>
    <w:rsid w:val="001F3C00"/>
    <w:rsid w:val="001F3E48"/>
    <w:rsid w:val="001F43B8"/>
    <w:rsid w:val="001F7B11"/>
    <w:rsid w:val="001F7E5B"/>
    <w:rsid w:val="0020038B"/>
    <w:rsid w:val="00204966"/>
    <w:rsid w:val="002104D5"/>
    <w:rsid w:val="00213CC5"/>
    <w:rsid w:val="00220582"/>
    <w:rsid w:val="00220786"/>
    <w:rsid w:val="00221F9F"/>
    <w:rsid w:val="002252A7"/>
    <w:rsid w:val="00226146"/>
    <w:rsid w:val="00227B31"/>
    <w:rsid w:val="00230E5D"/>
    <w:rsid w:val="00236159"/>
    <w:rsid w:val="002370A2"/>
    <w:rsid w:val="00244A9F"/>
    <w:rsid w:val="00245BFD"/>
    <w:rsid w:val="00247259"/>
    <w:rsid w:val="00247602"/>
    <w:rsid w:val="0025002C"/>
    <w:rsid w:val="00252C0F"/>
    <w:rsid w:val="002542AC"/>
    <w:rsid w:val="002544AE"/>
    <w:rsid w:val="00254B22"/>
    <w:rsid w:val="00257082"/>
    <w:rsid w:val="00257F0C"/>
    <w:rsid w:val="002602CA"/>
    <w:rsid w:val="00261A90"/>
    <w:rsid w:val="0026371F"/>
    <w:rsid w:val="002648D2"/>
    <w:rsid w:val="002678B1"/>
    <w:rsid w:val="0027058F"/>
    <w:rsid w:val="002750E8"/>
    <w:rsid w:val="00275BD7"/>
    <w:rsid w:val="0028143A"/>
    <w:rsid w:val="00282B3F"/>
    <w:rsid w:val="00293C76"/>
    <w:rsid w:val="00295CA1"/>
    <w:rsid w:val="002A33E1"/>
    <w:rsid w:val="002A374A"/>
    <w:rsid w:val="002A676B"/>
    <w:rsid w:val="002B2565"/>
    <w:rsid w:val="002B282D"/>
    <w:rsid w:val="002B38C1"/>
    <w:rsid w:val="002B4328"/>
    <w:rsid w:val="002B77E9"/>
    <w:rsid w:val="002B7ACF"/>
    <w:rsid w:val="002C0FF3"/>
    <w:rsid w:val="002C1EB3"/>
    <w:rsid w:val="002C209D"/>
    <w:rsid w:val="002C2C37"/>
    <w:rsid w:val="002C45F7"/>
    <w:rsid w:val="002C4C81"/>
    <w:rsid w:val="002D0532"/>
    <w:rsid w:val="002D0A8C"/>
    <w:rsid w:val="002D0B6D"/>
    <w:rsid w:val="002D46CC"/>
    <w:rsid w:val="002D4D63"/>
    <w:rsid w:val="002D6AEA"/>
    <w:rsid w:val="002D7A22"/>
    <w:rsid w:val="002E33CC"/>
    <w:rsid w:val="002E3D54"/>
    <w:rsid w:val="002E5E32"/>
    <w:rsid w:val="002E78B7"/>
    <w:rsid w:val="002F402E"/>
    <w:rsid w:val="002F5003"/>
    <w:rsid w:val="002F7FBE"/>
    <w:rsid w:val="003000EA"/>
    <w:rsid w:val="00300A17"/>
    <w:rsid w:val="00300D53"/>
    <w:rsid w:val="00302B3B"/>
    <w:rsid w:val="00305277"/>
    <w:rsid w:val="00306E5D"/>
    <w:rsid w:val="00307B3C"/>
    <w:rsid w:val="003125B0"/>
    <w:rsid w:val="00317879"/>
    <w:rsid w:val="00320B42"/>
    <w:rsid w:val="00320DA7"/>
    <w:rsid w:val="0032225C"/>
    <w:rsid w:val="003225EA"/>
    <w:rsid w:val="00322E3F"/>
    <w:rsid w:val="00322ED2"/>
    <w:rsid w:val="00324959"/>
    <w:rsid w:val="003255EF"/>
    <w:rsid w:val="003303D0"/>
    <w:rsid w:val="003306E1"/>
    <w:rsid w:val="00333693"/>
    <w:rsid w:val="003340A3"/>
    <w:rsid w:val="00334D8B"/>
    <w:rsid w:val="003360E2"/>
    <w:rsid w:val="0034103E"/>
    <w:rsid w:val="0034121F"/>
    <w:rsid w:val="00341F68"/>
    <w:rsid w:val="00341FDE"/>
    <w:rsid w:val="00343C61"/>
    <w:rsid w:val="003453A7"/>
    <w:rsid w:val="00346593"/>
    <w:rsid w:val="00346709"/>
    <w:rsid w:val="00347569"/>
    <w:rsid w:val="00347C96"/>
    <w:rsid w:val="00354F17"/>
    <w:rsid w:val="00357517"/>
    <w:rsid w:val="00360B1B"/>
    <w:rsid w:val="00361DF7"/>
    <w:rsid w:val="00363E53"/>
    <w:rsid w:val="00364FAE"/>
    <w:rsid w:val="003661B8"/>
    <w:rsid w:val="00367518"/>
    <w:rsid w:val="00371C69"/>
    <w:rsid w:val="00371F6D"/>
    <w:rsid w:val="00375C16"/>
    <w:rsid w:val="00376763"/>
    <w:rsid w:val="0037793D"/>
    <w:rsid w:val="0038236D"/>
    <w:rsid w:val="00382A57"/>
    <w:rsid w:val="00382C82"/>
    <w:rsid w:val="00385BC5"/>
    <w:rsid w:val="00386179"/>
    <w:rsid w:val="00395E1E"/>
    <w:rsid w:val="003975DC"/>
    <w:rsid w:val="00397B16"/>
    <w:rsid w:val="003A2A92"/>
    <w:rsid w:val="003A2D17"/>
    <w:rsid w:val="003A3A53"/>
    <w:rsid w:val="003A487B"/>
    <w:rsid w:val="003A78AF"/>
    <w:rsid w:val="003B05B9"/>
    <w:rsid w:val="003B0C8D"/>
    <w:rsid w:val="003B4FB4"/>
    <w:rsid w:val="003B6119"/>
    <w:rsid w:val="003B6909"/>
    <w:rsid w:val="003B7B27"/>
    <w:rsid w:val="003C0B76"/>
    <w:rsid w:val="003C1135"/>
    <w:rsid w:val="003C1546"/>
    <w:rsid w:val="003C2E1F"/>
    <w:rsid w:val="003C3AEC"/>
    <w:rsid w:val="003D5426"/>
    <w:rsid w:val="003E2009"/>
    <w:rsid w:val="003E22FA"/>
    <w:rsid w:val="003E2301"/>
    <w:rsid w:val="003E2343"/>
    <w:rsid w:val="003E2397"/>
    <w:rsid w:val="003E2D73"/>
    <w:rsid w:val="003E381D"/>
    <w:rsid w:val="003E54C6"/>
    <w:rsid w:val="003F1BC7"/>
    <w:rsid w:val="003F1C41"/>
    <w:rsid w:val="003F341C"/>
    <w:rsid w:val="003F35D5"/>
    <w:rsid w:val="003F3953"/>
    <w:rsid w:val="003F3E1F"/>
    <w:rsid w:val="004010FB"/>
    <w:rsid w:val="00401C04"/>
    <w:rsid w:val="004054A9"/>
    <w:rsid w:val="00415D76"/>
    <w:rsid w:val="0041617B"/>
    <w:rsid w:val="00417D67"/>
    <w:rsid w:val="00421D6F"/>
    <w:rsid w:val="00423AF7"/>
    <w:rsid w:val="004319C2"/>
    <w:rsid w:val="00431AEB"/>
    <w:rsid w:val="004456B6"/>
    <w:rsid w:val="00447236"/>
    <w:rsid w:val="00447533"/>
    <w:rsid w:val="004512F9"/>
    <w:rsid w:val="004547F9"/>
    <w:rsid w:val="004554B7"/>
    <w:rsid w:val="004558A8"/>
    <w:rsid w:val="00461430"/>
    <w:rsid w:val="0046399E"/>
    <w:rsid w:val="004645CA"/>
    <w:rsid w:val="00471852"/>
    <w:rsid w:val="004723D9"/>
    <w:rsid w:val="004724A3"/>
    <w:rsid w:val="004735AD"/>
    <w:rsid w:val="004741FE"/>
    <w:rsid w:val="00480825"/>
    <w:rsid w:val="00481B13"/>
    <w:rsid w:val="00483467"/>
    <w:rsid w:val="00485E86"/>
    <w:rsid w:val="00487CA0"/>
    <w:rsid w:val="0049089B"/>
    <w:rsid w:val="0049107B"/>
    <w:rsid w:val="004973F1"/>
    <w:rsid w:val="004A0323"/>
    <w:rsid w:val="004A0409"/>
    <w:rsid w:val="004A151A"/>
    <w:rsid w:val="004A317D"/>
    <w:rsid w:val="004A6ED9"/>
    <w:rsid w:val="004A704E"/>
    <w:rsid w:val="004A76B8"/>
    <w:rsid w:val="004B1ABF"/>
    <w:rsid w:val="004B624F"/>
    <w:rsid w:val="004B78D8"/>
    <w:rsid w:val="004C2B1D"/>
    <w:rsid w:val="004C54B0"/>
    <w:rsid w:val="004C5578"/>
    <w:rsid w:val="004C5B5E"/>
    <w:rsid w:val="004C6B27"/>
    <w:rsid w:val="004C6E68"/>
    <w:rsid w:val="004C7094"/>
    <w:rsid w:val="004D0A45"/>
    <w:rsid w:val="004D3FE8"/>
    <w:rsid w:val="004D42D4"/>
    <w:rsid w:val="004D4334"/>
    <w:rsid w:val="004D4A86"/>
    <w:rsid w:val="004D57CF"/>
    <w:rsid w:val="004D7482"/>
    <w:rsid w:val="004D7CA9"/>
    <w:rsid w:val="004E2F0C"/>
    <w:rsid w:val="004E6773"/>
    <w:rsid w:val="004F0C67"/>
    <w:rsid w:val="004F1205"/>
    <w:rsid w:val="004F1826"/>
    <w:rsid w:val="004F1D4C"/>
    <w:rsid w:val="004F26F4"/>
    <w:rsid w:val="004F31EB"/>
    <w:rsid w:val="004F45F5"/>
    <w:rsid w:val="004F5328"/>
    <w:rsid w:val="004F5752"/>
    <w:rsid w:val="00500673"/>
    <w:rsid w:val="00500DE5"/>
    <w:rsid w:val="00502262"/>
    <w:rsid w:val="00504569"/>
    <w:rsid w:val="00505CB4"/>
    <w:rsid w:val="005068F1"/>
    <w:rsid w:val="00507706"/>
    <w:rsid w:val="00510E99"/>
    <w:rsid w:val="00512721"/>
    <w:rsid w:val="00513544"/>
    <w:rsid w:val="00514E57"/>
    <w:rsid w:val="00516CEA"/>
    <w:rsid w:val="00516F66"/>
    <w:rsid w:val="00520413"/>
    <w:rsid w:val="00522509"/>
    <w:rsid w:val="00522CD8"/>
    <w:rsid w:val="00522F9A"/>
    <w:rsid w:val="00523322"/>
    <w:rsid w:val="00524394"/>
    <w:rsid w:val="00525B00"/>
    <w:rsid w:val="0052655A"/>
    <w:rsid w:val="00527739"/>
    <w:rsid w:val="0053090C"/>
    <w:rsid w:val="005313C1"/>
    <w:rsid w:val="00536148"/>
    <w:rsid w:val="005366DA"/>
    <w:rsid w:val="00541267"/>
    <w:rsid w:val="005423AD"/>
    <w:rsid w:val="00543AF2"/>
    <w:rsid w:val="005465A4"/>
    <w:rsid w:val="0055445B"/>
    <w:rsid w:val="00565FB6"/>
    <w:rsid w:val="0057038D"/>
    <w:rsid w:val="005732FE"/>
    <w:rsid w:val="00575E60"/>
    <w:rsid w:val="0057665C"/>
    <w:rsid w:val="005767B8"/>
    <w:rsid w:val="00576F84"/>
    <w:rsid w:val="00577C60"/>
    <w:rsid w:val="00583086"/>
    <w:rsid w:val="00586DE8"/>
    <w:rsid w:val="005911B4"/>
    <w:rsid w:val="005911D7"/>
    <w:rsid w:val="00591C5C"/>
    <w:rsid w:val="00593389"/>
    <w:rsid w:val="00594C83"/>
    <w:rsid w:val="00595C88"/>
    <w:rsid w:val="005976F6"/>
    <w:rsid w:val="005A0A41"/>
    <w:rsid w:val="005A3F28"/>
    <w:rsid w:val="005B144F"/>
    <w:rsid w:val="005B16AB"/>
    <w:rsid w:val="005B1DE2"/>
    <w:rsid w:val="005B6154"/>
    <w:rsid w:val="005B767F"/>
    <w:rsid w:val="005C067C"/>
    <w:rsid w:val="005C4620"/>
    <w:rsid w:val="005C5DB6"/>
    <w:rsid w:val="005D1A84"/>
    <w:rsid w:val="005D30B7"/>
    <w:rsid w:val="005D37F1"/>
    <w:rsid w:val="005D3864"/>
    <w:rsid w:val="005D430D"/>
    <w:rsid w:val="005D5486"/>
    <w:rsid w:val="005D5835"/>
    <w:rsid w:val="005D5A2E"/>
    <w:rsid w:val="005D6CE1"/>
    <w:rsid w:val="005E048A"/>
    <w:rsid w:val="005E3DBD"/>
    <w:rsid w:val="005E46B2"/>
    <w:rsid w:val="005E732A"/>
    <w:rsid w:val="005F1E46"/>
    <w:rsid w:val="005F2A8B"/>
    <w:rsid w:val="005F508A"/>
    <w:rsid w:val="005F5DDA"/>
    <w:rsid w:val="005F732E"/>
    <w:rsid w:val="005F76DA"/>
    <w:rsid w:val="00602A01"/>
    <w:rsid w:val="00603891"/>
    <w:rsid w:val="006038AC"/>
    <w:rsid w:val="00606172"/>
    <w:rsid w:val="00606B6D"/>
    <w:rsid w:val="00606B70"/>
    <w:rsid w:val="00606BA8"/>
    <w:rsid w:val="00607D14"/>
    <w:rsid w:val="00611B2D"/>
    <w:rsid w:val="00612ADA"/>
    <w:rsid w:val="0061355C"/>
    <w:rsid w:val="00613A77"/>
    <w:rsid w:val="006219BF"/>
    <w:rsid w:val="00621EC9"/>
    <w:rsid w:val="00621FD8"/>
    <w:rsid w:val="00622A1C"/>
    <w:rsid w:val="00622C64"/>
    <w:rsid w:val="00623741"/>
    <w:rsid w:val="00623F8D"/>
    <w:rsid w:val="00625FF8"/>
    <w:rsid w:val="0062652B"/>
    <w:rsid w:val="00630836"/>
    <w:rsid w:val="006318EE"/>
    <w:rsid w:val="00632566"/>
    <w:rsid w:val="00632C55"/>
    <w:rsid w:val="00632D3D"/>
    <w:rsid w:val="00633A7F"/>
    <w:rsid w:val="00637B30"/>
    <w:rsid w:val="00640633"/>
    <w:rsid w:val="00641388"/>
    <w:rsid w:val="006449DF"/>
    <w:rsid w:val="00646ED9"/>
    <w:rsid w:val="00646FF2"/>
    <w:rsid w:val="00652A8E"/>
    <w:rsid w:val="00660C8D"/>
    <w:rsid w:val="00660EFD"/>
    <w:rsid w:val="00661933"/>
    <w:rsid w:val="00665288"/>
    <w:rsid w:val="006661E2"/>
    <w:rsid w:val="006670F0"/>
    <w:rsid w:val="00667841"/>
    <w:rsid w:val="00667D07"/>
    <w:rsid w:val="0067054C"/>
    <w:rsid w:val="0067060A"/>
    <w:rsid w:val="00670616"/>
    <w:rsid w:val="0067316C"/>
    <w:rsid w:val="0067364F"/>
    <w:rsid w:val="006761FC"/>
    <w:rsid w:val="006763C2"/>
    <w:rsid w:val="0068009C"/>
    <w:rsid w:val="00680241"/>
    <w:rsid w:val="00681653"/>
    <w:rsid w:val="00682578"/>
    <w:rsid w:val="00683E9A"/>
    <w:rsid w:val="00692D31"/>
    <w:rsid w:val="0069457B"/>
    <w:rsid w:val="00694DAD"/>
    <w:rsid w:val="00695533"/>
    <w:rsid w:val="00695D60"/>
    <w:rsid w:val="006960D6"/>
    <w:rsid w:val="006961FC"/>
    <w:rsid w:val="00696FEB"/>
    <w:rsid w:val="006A0E35"/>
    <w:rsid w:val="006A173D"/>
    <w:rsid w:val="006A2746"/>
    <w:rsid w:val="006A2C4B"/>
    <w:rsid w:val="006A7C1C"/>
    <w:rsid w:val="006B09A8"/>
    <w:rsid w:val="006B26FA"/>
    <w:rsid w:val="006B58D2"/>
    <w:rsid w:val="006B60A0"/>
    <w:rsid w:val="006B735D"/>
    <w:rsid w:val="006C051D"/>
    <w:rsid w:val="006C416D"/>
    <w:rsid w:val="006C536D"/>
    <w:rsid w:val="006C5684"/>
    <w:rsid w:val="006C6BA7"/>
    <w:rsid w:val="006D3EF9"/>
    <w:rsid w:val="006D73BB"/>
    <w:rsid w:val="006E155A"/>
    <w:rsid w:val="006E1A51"/>
    <w:rsid w:val="006E4EDF"/>
    <w:rsid w:val="006F0E95"/>
    <w:rsid w:val="006F1150"/>
    <w:rsid w:val="006F76FA"/>
    <w:rsid w:val="006F78DD"/>
    <w:rsid w:val="006F7EAC"/>
    <w:rsid w:val="00700CD4"/>
    <w:rsid w:val="00700E36"/>
    <w:rsid w:val="00703729"/>
    <w:rsid w:val="0070570E"/>
    <w:rsid w:val="00705C65"/>
    <w:rsid w:val="00714FFD"/>
    <w:rsid w:val="00716DFA"/>
    <w:rsid w:val="00717884"/>
    <w:rsid w:val="0072136C"/>
    <w:rsid w:val="00725A43"/>
    <w:rsid w:val="00726BEF"/>
    <w:rsid w:val="00730ED1"/>
    <w:rsid w:val="00734DEE"/>
    <w:rsid w:val="00735A28"/>
    <w:rsid w:val="00735AD4"/>
    <w:rsid w:val="0073653E"/>
    <w:rsid w:val="007415B4"/>
    <w:rsid w:val="00742091"/>
    <w:rsid w:val="00742261"/>
    <w:rsid w:val="00742756"/>
    <w:rsid w:val="0074287B"/>
    <w:rsid w:val="00744C85"/>
    <w:rsid w:val="00746A6E"/>
    <w:rsid w:val="00753EAC"/>
    <w:rsid w:val="00755081"/>
    <w:rsid w:val="0075635E"/>
    <w:rsid w:val="00756699"/>
    <w:rsid w:val="0076221F"/>
    <w:rsid w:val="0076668B"/>
    <w:rsid w:val="00766976"/>
    <w:rsid w:val="007678B1"/>
    <w:rsid w:val="00770824"/>
    <w:rsid w:val="0077125E"/>
    <w:rsid w:val="00773A44"/>
    <w:rsid w:val="007754BF"/>
    <w:rsid w:val="00775796"/>
    <w:rsid w:val="00776631"/>
    <w:rsid w:val="00777AF4"/>
    <w:rsid w:val="00780722"/>
    <w:rsid w:val="007830C5"/>
    <w:rsid w:val="00786B70"/>
    <w:rsid w:val="00786F76"/>
    <w:rsid w:val="00790028"/>
    <w:rsid w:val="00792620"/>
    <w:rsid w:val="00794564"/>
    <w:rsid w:val="0079473F"/>
    <w:rsid w:val="007A0634"/>
    <w:rsid w:val="007A0FFC"/>
    <w:rsid w:val="007A1374"/>
    <w:rsid w:val="007A2317"/>
    <w:rsid w:val="007A263F"/>
    <w:rsid w:val="007A3FFD"/>
    <w:rsid w:val="007A440F"/>
    <w:rsid w:val="007A4CFB"/>
    <w:rsid w:val="007A579F"/>
    <w:rsid w:val="007A773B"/>
    <w:rsid w:val="007B2CB5"/>
    <w:rsid w:val="007B375D"/>
    <w:rsid w:val="007B3B84"/>
    <w:rsid w:val="007B3C26"/>
    <w:rsid w:val="007C6593"/>
    <w:rsid w:val="007D0A11"/>
    <w:rsid w:val="007D2028"/>
    <w:rsid w:val="007D52B8"/>
    <w:rsid w:val="007D6458"/>
    <w:rsid w:val="007D67CF"/>
    <w:rsid w:val="007E117A"/>
    <w:rsid w:val="007E146C"/>
    <w:rsid w:val="007E2545"/>
    <w:rsid w:val="007E300C"/>
    <w:rsid w:val="007E7D63"/>
    <w:rsid w:val="007E7F5A"/>
    <w:rsid w:val="007F0953"/>
    <w:rsid w:val="007F49FD"/>
    <w:rsid w:val="007F6F89"/>
    <w:rsid w:val="007F7953"/>
    <w:rsid w:val="00801B20"/>
    <w:rsid w:val="00804669"/>
    <w:rsid w:val="00804AFE"/>
    <w:rsid w:val="00806844"/>
    <w:rsid w:val="008079A5"/>
    <w:rsid w:val="008121C0"/>
    <w:rsid w:val="00813446"/>
    <w:rsid w:val="00815399"/>
    <w:rsid w:val="008154B1"/>
    <w:rsid w:val="0081644F"/>
    <w:rsid w:val="0082081D"/>
    <w:rsid w:val="00823183"/>
    <w:rsid w:val="008241B3"/>
    <w:rsid w:val="0082430B"/>
    <w:rsid w:val="0083257E"/>
    <w:rsid w:val="00834501"/>
    <w:rsid w:val="0083609C"/>
    <w:rsid w:val="00836663"/>
    <w:rsid w:val="008371BF"/>
    <w:rsid w:val="0083799B"/>
    <w:rsid w:val="00841A83"/>
    <w:rsid w:val="008451AD"/>
    <w:rsid w:val="00847759"/>
    <w:rsid w:val="00851F7E"/>
    <w:rsid w:val="00855027"/>
    <w:rsid w:val="00855FDF"/>
    <w:rsid w:val="00857157"/>
    <w:rsid w:val="00857C5C"/>
    <w:rsid w:val="0087218F"/>
    <w:rsid w:val="0087293A"/>
    <w:rsid w:val="008738F5"/>
    <w:rsid w:val="00873B7C"/>
    <w:rsid w:val="00876792"/>
    <w:rsid w:val="00877658"/>
    <w:rsid w:val="00880BD7"/>
    <w:rsid w:val="00881933"/>
    <w:rsid w:val="00882C18"/>
    <w:rsid w:val="00883C2F"/>
    <w:rsid w:val="008851E8"/>
    <w:rsid w:val="008852F8"/>
    <w:rsid w:val="008856A8"/>
    <w:rsid w:val="0088682E"/>
    <w:rsid w:val="00886E11"/>
    <w:rsid w:val="008870A7"/>
    <w:rsid w:val="008874EA"/>
    <w:rsid w:val="0089099C"/>
    <w:rsid w:val="00892CE4"/>
    <w:rsid w:val="0089343D"/>
    <w:rsid w:val="008940C3"/>
    <w:rsid w:val="0089523C"/>
    <w:rsid w:val="00896029"/>
    <w:rsid w:val="00896B74"/>
    <w:rsid w:val="00896CF4"/>
    <w:rsid w:val="008977C5"/>
    <w:rsid w:val="008A034E"/>
    <w:rsid w:val="008A3163"/>
    <w:rsid w:val="008A4515"/>
    <w:rsid w:val="008A54EE"/>
    <w:rsid w:val="008A7E5B"/>
    <w:rsid w:val="008A7E5E"/>
    <w:rsid w:val="008B033D"/>
    <w:rsid w:val="008B5CFD"/>
    <w:rsid w:val="008B7A25"/>
    <w:rsid w:val="008C039C"/>
    <w:rsid w:val="008C3030"/>
    <w:rsid w:val="008C343F"/>
    <w:rsid w:val="008C43F8"/>
    <w:rsid w:val="008C7306"/>
    <w:rsid w:val="008C7E04"/>
    <w:rsid w:val="008D081B"/>
    <w:rsid w:val="008D0F95"/>
    <w:rsid w:val="008D12DC"/>
    <w:rsid w:val="008D2C73"/>
    <w:rsid w:val="008D44E7"/>
    <w:rsid w:val="008D5AB5"/>
    <w:rsid w:val="008D6C04"/>
    <w:rsid w:val="008D71D8"/>
    <w:rsid w:val="008D78DC"/>
    <w:rsid w:val="008E0C7A"/>
    <w:rsid w:val="008E19F5"/>
    <w:rsid w:val="008F108F"/>
    <w:rsid w:val="008F14E7"/>
    <w:rsid w:val="008F3F72"/>
    <w:rsid w:val="008F4507"/>
    <w:rsid w:val="008F4802"/>
    <w:rsid w:val="008F5F66"/>
    <w:rsid w:val="008F6D85"/>
    <w:rsid w:val="008F76BF"/>
    <w:rsid w:val="0090061A"/>
    <w:rsid w:val="00900F49"/>
    <w:rsid w:val="00901C3C"/>
    <w:rsid w:val="009021CA"/>
    <w:rsid w:val="009035B7"/>
    <w:rsid w:val="00903B02"/>
    <w:rsid w:val="0090406D"/>
    <w:rsid w:val="00904DBB"/>
    <w:rsid w:val="00906FE4"/>
    <w:rsid w:val="00910123"/>
    <w:rsid w:val="009125BF"/>
    <w:rsid w:val="00912D5B"/>
    <w:rsid w:val="00912FA9"/>
    <w:rsid w:val="00917FDE"/>
    <w:rsid w:val="0092385D"/>
    <w:rsid w:val="00932CB1"/>
    <w:rsid w:val="0093433E"/>
    <w:rsid w:val="00937E90"/>
    <w:rsid w:val="00941415"/>
    <w:rsid w:val="009428EF"/>
    <w:rsid w:val="00942D4B"/>
    <w:rsid w:val="00945158"/>
    <w:rsid w:val="009458CF"/>
    <w:rsid w:val="00946FD8"/>
    <w:rsid w:val="009471A0"/>
    <w:rsid w:val="00950E04"/>
    <w:rsid w:val="00951B89"/>
    <w:rsid w:val="00953677"/>
    <w:rsid w:val="0095519A"/>
    <w:rsid w:val="00956164"/>
    <w:rsid w:val="00963673"/>
    <w:rsid w:val="00970D9C"/>
    <w:rsid w:val="00971D38"/>
    <w:rsid w:val="009725AD"/>
    <w:rsid w:val="00973084"/>
    <w:rsid w:val="009733B5"/>
    <w:rsid w:val="009816A9"/>
    <w:rsid w:val="0098288B"/>
    <w:rsid w:val="009835BE"/>
    <w:rsid w:val="0098661D"/>
    <w:rsid w:val="00987AB0"/>
    <w:rsid w:val="00990964"/>
    <w:rsid w:val="00992F1D"/>
    <w:rsid w:val="00995B81"/>
    <w:rsid w:val="00996FB5"/>
    <w:rsid w:val="009971E1"/>
    <w:rsid w:val="009A2BA0"/>
    <w:rsid w:val="009A2DE5"/>
    <w:rsid w:val="009A37EC"/>
    <w:rsid w:val="009A526C"/>
    <w:rsid w:val="009A7E52"/>
    <w:rsid w:val="009B0335"/>
    <w:rsid w:val="009B083B"/>
    <w:rsid w:val="009B1312"/>
    <w:rsid w:val="009B2BFF"/>
    <w:rsid w:val="009B6F19"/>
    <w:rsid w:val="009B7433"/>
    <w:rsid w:val="009B7F15"/>
    <w:rsid w:val="009C0363"/>
    <w:rsid w:val="009C555D"/>
    <w:rsid w:val="009C599C"/>
    <w:rsid w:val="009C5ECD"/>
    <w:rsid w:val="009C6042"/>
    <w:rsid w:val="009C68F6"/>
    <w:rsid w:val="009C6E0B"/>
    <w:rsid w:val="009C6F5B"/>
    <w:rsid w:val="009D00EA"/>
    <w:rsid w:val="009D68D4"/>
    <w:rsid w:val="009D696D"/>
    <w:rsid w:val="009E12C2"/>
    <w:rsid w:val="009E55D4"/>
    <w:rsid w:val="009E6C83"/>
    <w:rsid w:val="009F047B"/>
    <w:rsid w:val="009F146E"/>
    <w:rsid w:val="009F4FB3"/>
    <w:rsid w:val="009F5B10"/>
    <w:rsid w:val="009F6136"/>
    <w:rsid w:val="00A00E38"/>
    <w:rsid w:val="00A02969"/>
    <w:rsid w:val="00A057E8"/>
    <w:rsid w:val="00A1270F"/>
    <w:rsid w:val="00A1794E"/>
    <w:rsid w:val="00A17D18"/>
    <w:rsid w:val="00A206A1"/>
    <w:rsid w:val="00A20788"/>
    <w:rsid w:val="00A23F58"/>
    <w:rsid w:val="00A27413"/>
    <w:rsid w:val="00A30593"/>
    <w:rsid w:val="00A31742"/>
    <w:rsid w:val="00A32DA4"/>
    <w:rsid w:val="00A348CF"/>
    <w:rsid w:val="00A34B6C"/>
    <w:rsid w:val="00A41B68"/>
    <w:rsid w:val="00A41E41"/>
    <w:rsid w:val="00A43B91"/>
    <w:rsid w:val="00A43E8F"/>
    <w:rsid w:val="00A44457"/>
    <w:rsid w:val="00A45BB9"/>
    <w:rsid w:val="00A51A4E"/>
    <w:rsid w:val="00A520C5"/>
    <w:rsid w:val="00A62A32"/>
    <w:rsid w:val="00A63AA6"/>
    <w:rsid w:val="00A6635A"/>
    <w:rsid w:val="00A67B64"/>
    <w:rsid w:val="00A7156F"/>
    <w:rsid w:val="00A7236B"/>
    <w:rsid w:val="00A751D5"/>
    <w:rsid w:val="00A75F4C"/>
    <w:rsid w:val="00A7733F"/>
    <w:rsid w:val="00A7739D"/>
    <w:rsid w:val="00A8005F"/>
    <w:rsid w:val="00A81892"/>
    <w:rsid w:val="00A82730"/>
    <w:rsid w:val="00A856D6"/>
    <w:rsid w:val="00A93B1A"/>
    <w:rsid w:val="00A93E5B"/>
    <w:rsid w:val="00A9657C"/>
    <w:rsid w:val="00AA1728"/>
    <w:rsid w:val="00AA1AA8"/>
    <w:rsid w:val="00AA1E98"/>
    <w:rsid w:val="00AA5CBB"/>
    <w:rsid w:val="00AA63E1"/>
    <w:rsid w:val="00AA674C"/>
    <w:rsid w:val="00AB1366"/>
    <w:rsid w:val="00AB1E59"/>
    <w:rsid w:val="00AB1EF2"/>
    <w:rsid w:val="00AB2908"/>
    <w:rsid w:val="00AB3DC5"/>
    <w:rsid w:val="00AB5C96"/>
    <w:rsid w:val="00AB7E4B"/>
    <w:rsid w:val="00AC69C0"/>
    <w:rsid w:val="00AD0802"/>
    <w:rsid w:val="00AD1760"/>
    <w:rsid w:val="00AD3E55"/>
    <w:rsid w:val="00AD75FB"/>
    <w:rsid w:val="00AE1D01"/>
    <w:rsid w:val="00AE4F8D"/>
    <w:rsid w:val="00AE54FD"/>
    <w:rsid w:val="00AE5553"/>
    <w:rsid w:val="00AF168B"/>
    <w:rsid w:val="00AF23E0"/>
    <w:rsid w:val="00AF25D3"/>
    <w:rsid w:val="00B022E7"/>
    <w:rsid w:val="00B02F82"/>
    <w:rsid w:val="00B04C56"/>
    <w:rsid w:val="00B0562F"/>
    <w:rsid w:val="00B14E89"/>
    <w:rsid w:val="00B21186"/>
    <w:rsid w:val="00B25D89"/>
    <w:rsid w:val="00B31EA5"/>
    <w:rsid w:val="00B3286E"/>
    <w:rsid w:val="00B32C1E"/>
    <w:rsid w:val="00B334C2"/>
    <w:rsid w:val="00B33FBE"/>
    <w:rsid w:val="00B36FAD"/>
    <w:rsid w:val="00B40F32"/>
    <w:rsid w:val="00B42000"/>
    <w:rsid w:val="00B452D1"/>
    <w:rsid w:val="00B463EE"/>
    <w:rsid w:val="00B52D1B"/>
    <w:rsid w:val="00B57026"/>
    <w:rsid w:val="00B613A0"/>
    <w:rsid w:val="00B61896"/>
    <w:rsid w:val="00B62D2D"/>
    <w:rsid w:val="00B65A9C"/>
    <w:rsid w:val="00B6600E"/>
    <w:rsid w:val="00B66553"/>
    <w:rsid w:val="00B7054C"/>
    <w:rsid w:val="00B72D78"/>
    <w:rsid w:val="00B7340D"/>
    <w:rsid w:val="00B74C09"/>
    <w:rsid w:val="00B766CB"/>
    <w:rsid w:val="00B7774F"/>
    <w:rsid w:val="00B80D69"/>
    <w:rsid w:val="00B82579"/>
    <w:rsid w:val="00B846CF"/>
    <w:rsid w:val="00B9041D"/>
    <w:rsid w:val="00B90901"/>
    <w:rsid w:val="00B90C80"/>
    <w:rsid w:val="00B90D55"/>
    <w:rsid w:val="00B94108"/>
    <w:rsid w:val="00BA0AC7"/>
    <w:rsid w:val="00BA58EE"/>
    <w:rsid w:val="00BB7DAF"/>
    <w:rsid w:val="00BB7F5D"/>
    <w:rsid w:val="00BC0F1C"/>
    <w:rsid w:val="00BC5C9A"/>
    <w:rsid w:val="00BC65B3"/>
    <w:rsid w:val="00BD0A6F"/>
    <w:rsid w:val="00BD10B9"/>
    <w:rsid w:val="00BD188E"/>
    <w:rsid w:val="00BD1E76"/>
    <w:rsid w:val="00BD624C"/>
    <w:rsid w:val="00BE0DD4"/>
    <w:rsid w:val="00BE14D6"/>
    <w:rsid w:val="00BE1E4F"/>
    <w:rsid w:val="00BE33D3"/>
    <w:rsid w:val="00BE6B13"/>
    <w:rsid w:val="00BF3BB3"/>
    <w:rsid w:val="00BF402E"/>
    <w:rsid w:val="00BF5520"/>
    <w:rsid w:val="00BF6CBE"/>
    <w:rsid w:val="00BF72B8"/>
    <w:rsid w:val="00C013A4"/>
    <w:rsid w:val="00C0247B"/>
    <w:rsid w:val="00C02B11"/>
    <w:rsid w:val="00C040FA"/>
    <w:rsid w:val="00C04C2E"/>
    <w:rsid w:val="00C10762"/>
    <w:rsid w:val="00C11723"/>
    <w:rsid w:val="00C12320"/>
    <w:rsid w:val="00C1286C"/>
    <w:rsid w:val="00C1291F"/>
    <w:rsid w:val="00C129CD"/>
    <w:rsid w:val="00C14139"/>
    <w:rsid w:val="00C151F7"/>
    <w:rsid w:val="00C158A7"/>
    <w:rsid w:val="00C15974"/>
    <w:rsid w:val="00C159E6"/>
    <w:rsid w:val="00C17536"/>
    <w:rsid w:val="00C20335"/>
    <w:rsid w:val="00C23F26"/>
    <w:rsid w:val="00C2546F"/>
    <w:rsid w:val="00C26453"/>
    <w:rsid w:val="00C337C4"/>
    <w:rsid w:val="00C365E8"/>
    <w:rsid w:val="00C40829"/>
    <w:rsid w:val="00C40969"/>
    <w:rsid w:val="00C40EA1"/>
    <w:rsid w:val="00C412B0"/>
    <w:rsid w:val="00C428D3"/>
    <w:rsid w:val="00C43082"/>
    <w:rsid w:val="00C433BF"/>
    <w:rsid w:val="00C44E8E"/>
    <w:rsid w:val="00C4788D"/>
    <w:rsid w:val="00C50112"/>
    <w:rsid w:val="00C56D69"/>
    <w:rsid w:val="00C60BE0"/>
    <w:rsid w:val="00C641DA"/>
    <w:rsid w:val="00C6685B"/>
    <w:rsid w:val="00C66AFA"/>
    <w:rsid w:val="00C818FB"/>
    <w:rsid w:val="00C86D67"/>
    <w:rsid w:val="00C872F4"/>
    <w:rsid w:val="00C92D6C"/>
    <w:rsid w:val="00C93D61"/>
    <w:rsid w:val="00C94070"/>
    <w:rsid w:val="00C9441D"/>
    <w:rsid w:val="00CA2E90"/>
    <w:rsid w:val="00CA5D70"/>
    <w:rsid w:val="00CA7231"/>
    <w:rsid w:val="00CB0450"/>
    <w:rsid w:val="00CB2376"/>
    <w:rsid w:val="00CB5F92"/>
    <w:rsid w:val="00CB701E"/>
    <w:rsid w:val="00CC3C06"/>
    <w:rsid w:val="00CD02BB"/>
    <w:rsid w:val="00CD25B4"/>
    <w:rsid w:val="00CD27B7"/>
    <w:rsid w:val="00CD2CFA"/>
    <w:rsid w:val="00CD2D05"/>
    <w:rsid w:val="00CD2D51"/>
    <w:rsid w:val="00CD2FE2"/>
    <w:rsid w:val="00CD3E8F"/>
    <w:rsid w:val="00CD5791"/>
    <w:rsid w:val="00CD6704"/>
    <w:rsid w:val="00CE0493"/>
    <w:rsid w:val="00CE079D"/>
    <w:rsid w:val="00CE0B4F"/>
    <w:rsid w:val="00CE0BD3"/>
    <w:rsid w:val="00CE29AC"/>
    <w:rsid w:val="00CE2AF6"/>
    <w:rsid w:val="00CE394D"/>
    <w:rsid w:val="00CE40F9"/>
    <w:rsid w:val="00CE5917"/>
    <w:rsid w:val="00CE6D93"/>
    <w:rsid w:val="00CF1CF3"/>
    <w:rsid w:val="00CF467D"/>
    <w:rsid w:val="00D0040C"/>
    <w:rsid w:val="00D011C6"/>
    <w:rsid w:val="00D0673D"/>
    <w:rsid w:val="00D105D1"/>
    <w:rsid w:val="00D1612F"/>
    <w:rsid w:val="00D232D3"/>
    <w:rsid w:val="00D266EE"/>
    <w:rsid w:val="00D3020B"/>
    <w:rsid w:val="00D3041A"/>
    <w:rsid w:val="00D3093B"/>
    <w:rsid w:val="00D31F02"/>
    <w:rsid w:val="00D3253F"/>
    <w:rsid w:val="00D33EC1"/>
    <w:rsid w:val="00D34144"/>
    <w:rsid w:val="00D35470"/>
    <w:rsid w:val="00D40F25"/>
    <w:rsid w:val="00D41B19"/>
    <w:rsid w:val="00D42B98"/>
    <w:rsid w:val="00D42E8A"/>
    <w:rsid w:val="00D44077"/>
    <w:rsid w:val="00D447C1"/>
    <w:rsid w:val="00D470F9"/>
    <w:rsid w:val="00D475E9"/>
    <w:rsid w:val="00D47FFB"/>
    <w:rsid w:val="00D507F1"/>
    <w:rsid w:val="00D52B3C"/>
    <w:rsid w:val="00D52F76"/>
    <w:rsid w:val="00D539C9"/>
    <w:rsid w:val="00D53ACB"/>
    <w:rsid w:val="00D558E3"/>
    <w:rsid w:val="00D566EA"/>
    <w:rsid w:val="00D56B04"/>
    <w:rsid w:val="00D56C60"/>
    <w:rsid w:val="00D56F20"/>
    <w:rsid w:val="00D60ED5"/>
    <w:rsid w:val="00D6202E"/>
    <w:rsid w:val="00D626E2"/>
    <w:rsid w:val="00D630B3"/>
    <w:rsid w:val="00D64204"/>
    <w:rsid w:val="00D64B15"/>
    <w:rsid w:val="00D72794"/>
    <w:rsid w:val="00D72C98"/>
    <w:rsid w:val="00D735AA"/>
    <w:rsid w:val="00D75A46"/>
    <w:rsid w:val="00D8307E"/>
    <w:rsid w:val="00D84520"/>
    <w:rsid w:val="00D8464F"/>
    <w:rsid w:val="00D87BE1"/>
    <w:rsid w:val="00D9257B"/>
    <w:rsid w:val="00D94594"/>
    <w:rsid w:val="00D952F3"/>
    <w:rsid w:val="00D9664B"/>
    <w:rsid w:val="00D96CCD"/>
    <w:rsid w:val="00D97100"/>
    <w:rsid w:val="00D974DF"/>
    <w:rsid w:val="00D9774F"/>
    <w:rsid w:val="00DA7C33"/>
    <w:rsid w:val="00DB0990"/>
    <w:rsid w:val="00DB60DE"/>
    <w:rsid w:val="00DB788C"/>
    <w:rsid w:val="00DC1A35"/>
    <w:rsid w:val="00DC1E34"/>
    <w:rsid w:val="00DC2F47"/>
    <w:rsid w:val="00DC3EFB"/>
    <w:rsid w:val="00DC7419"/>
    <w:rsid w:val="00DD2A23"/>
    <w:rsid w:val="00DD4037"/>
    <w:rsid w:val="00DD47C9"/>
    <w:rsid w:val="00DD6D95"/>
    <w:rsid w:val="00DE020D"/>
    <w:rsid w:val="00DE478A"/>
    <w:rsid w:val="00DE5CB4"/>
    <w:rsid w:val="00DE6153"/>
    <w:rsid w:val="00DE7036"/>
    <w:rsid w:val="00DE7904"/>
    <w:rsid w:val="00DF4222"/>
    <w:rsid w:val="00DF43C7"/>
    <w:rsid w:val="00DF470E"/>
    <w:rsid w:val="00E00499"/>
    <w:rsid w:val="00E021B8"/>
    <w:rsid w:val="00E02959"/>
    <w:rsid w:val="00E03A0E"/>
    <w:rsid w:val="00E04EFB"/>
    <w:rsid w:val="00E15193"/>
    <w:rsid w:val="00E157F7"/>
    <w:rsid w:val="00E16DB7"/>
    <w:rsid w:val="00E24B65"/>
    <w:rsid w:val="00E26EDA"/>
    <w:rsid w:val="00E27104"/>
    <w:rsid w:val="00E27686"/>
    <w:rsid w:val="00E30990"/>
    <w:rsid w:val="00E31CC7"/>
    <w:rsid w:val="00E329DA"/>
    <w:rsid w:val="00E33070"/>
    <w:rsid w:val="00E341B6"/>
    <w:rsid w:val="00E343A5"/>
    <w:rsid w:val="00E348EB"/>
    <w:rsid w:val="00E34C7B"/>
    <w:rsid w:val="00E35255"/>
    <w:rsid w:val="00E3703F"/>
    <w:rsid w:val="00E41544"/>
    <w:rsid w:val="00E431AC"/>
    <w:rsid w:val="00E46598"/>
    <w:rsid w:val="00E5094F"/>
    <w:rsid w:val="00E526BE"/>
    <w:rsid w:val="00E5342E"/>
    <w:rsid w:val="00E55151"/>
    <w:rsid w:val="00E600AB"/>
    <w:rsid w:val="00E6486F"/>
    <w:rsid w:val="00E64C53"/>
    <w:rsid w:val="00E67046"/>
    <w:rsid w:val="00E67CF9"/>
    <w:rsid w:val="00E706BB"/>
    <w:rsid w:val="00E70D6E"/>
    <w:rsid w:val="00E727BF"/>
    <w:rsid w:val="00E7638C"/>
    <w:rsid w:val="00E82CE2"/>
    <w:rsid w:val="00E839AE"/>
    <w:rsid w:val="00E8464B"/>
    <w:rsid w:val="00E85BC9"/>
    <w:rsid w:val="00E87F90"/>
    <w:rsid w:val="00E92009"/>
    <w:rsid w:val="00E94737"/>
    <w:rsid w:val="00E95BB9"/>
    <w:rsid w:val="00E96FE2"/>
    <w:rsid w:val="00E97BF9"/>
    <w:rsid w:val="00EA02F0"/>
    <w:rsid w:val="00EA37D6"/>
    <w:rsid w:val="00EA404C"/>
    <w:rsid w:val="00EA42CE"/>
    <w:rsid w:val="00EA54EC"/>
    <w:rsid w:val="00EA63AD"/>
    <w:rsid w:val="00EA6F2A"/>
    <w:rsid w:val="00EA7017"/>
    <w:rsid w:val="00EB2D04"/>
    <w:rsid w:val="00EB5BC2"/>
    <w:rsid w:val="00EB72EF"/>
    <w:rsid w:val="00EC4642"/>
    <w:rsid w:val="00EC701C"/>
    <w:rsid w:val="00EC7CAD"/>
    <w:rsid w:val="00ED2501"/>
    <w:rsid w:val="00EE19C9"/>
    <w:rsid w:val="00EE28CF"/>
    <w:rsid w:val="00EE3728"/>
    <w:rsid w:val="00EE3ABA"/>
    <w:rsid w:val="00EE3DE1"/>
    <w:rsid w:val="00EE4CD9"/>
    <w:rsid w:val="00EE746A"/>
    <w:rsid w:val="00EF165B"/>
    <w:rsid w:val="00EF2D13"/>
    <w:rsid w:val="00EF45A2"/>
    <w:rsid w:val="00EF5A93"/>
    <w:rsid w:val="00EF5C55"/>
    <w:rsid w:val="00EF6075"/>
    <w:rsid w:val="00EF6BA1"/>
    <w:rsid w:val="00F01B29"/>
    <w:rsid w:val="00F01BCE"/>
    <w:rsid w:val="00F022B9"/>
    <w:rsid w:val="00F04E29"/>
    <w:rsid w:val="00F05FF7"/>
    <w:rsid w:val="00F07F94"/>
    <w:rsid w:val="00F125AD"/>
    <w:rsid w:val="00F1278B"/>
    <w:rsid w:val="00F15502"/>
    <w:rsid w:val="00F1707F"/>
    <w:rsid w:val="00F20700"/>
    <w:rsid w:val="00F21EA2"/>
    <w:rsid w:val="00F2507C"/>
    <w:rsid w:val="00F26638"/>
    <w:rsid w:val="00F26AC6"/>
    <w:rsid w:val="00F31545"/>
    <w:rsid w:val="00F31D1B"/>
    <w:rsid w:val="00F32FC2"/>
    <w:rsid w:val="00F42F38"/>
    <w:rsid w:val="00F43634"/>
    <w:rsid w:val="00F518AC"/>
    <w:rsid w:val="00F51910"/>
    <w:rsid w:val="00F51A16"/>
    <w:rsid w:val="00F5282D"/>
    <w:rsid w:val="00F53699"/>
    <w:rsid w:val="00F540A7"/>
    <w:rsid w:val="00F54164"/>
    <w:rsid w:val="00F6296F"/>
    <w:rsid w:val="00F64DA7"/>
    <w:rsid w:val="00F72C43"/>
    <w:rsid w:val="00F90A17"/>
    <w:rsid w:val="00F914D9"/>
    <w:rsid w:val="00F91708"/>
    <w:rsid w:val="00F92FA7"/>
    <w:rsid w:val="00F94704"/>
    <w:rsid w:val="00F949BE"/>
    <w:rsid w:val="00F952B5"/>
    <w:rsid w:val="00FA168D"/>
    <w:rsid w:val="00FA1DF6"/>
    <w:rsid w:val="00FA2A01"/>
    <w:rsid w:val="00FA3AD7"/>
    <w:rsid w:val="00FA506E"/>
    <w:rsid w:val="00FB190D"/>
    <w:rsid w:val="00FB23FD"/>
    <w:rsid w:val="00FB2B49"/>
    <w:rsid w:val="00FB3A6D"/>
    <w:rsid w:val="00FB433B"/>
    <w:rsid w:val="00FB58E5"/>
    <w:rsid w:val="00FB5ED5"/>
    <w:rsid w:val="00FC0E1C"/>
    <w:rsid w:val="00FC1ED1"/>
    <w:rsid w:val="00FC20A5"/>
    <w:rsid w:val="00FC28C9"/>
    <w:rsid w:val="00FC4A8B"/>
    <w:rsid w:val="00FD01C5"/>
    <w:rsid w:val="00FD0E8C"/>
    <w:rsid w:val="00FD28F5"/>
    <w:rsid w:val="00FD30E9"/>
    <w:rsid w:val="00FD4472"/>
    <w:rsid w:val="00FD4E9B"/>
    <w:rsid w:val="00FE4EFD"/>
    <w:rsid w:val="00FE5A01"/>
    <w:rsid w:val="00FF0721"/>
    <w:rsid w:val="00FF2A8B"/>
    <w:rsid w:val="00FF2F7B"/>
    <w:rsid w:val="00FF40F9"/>
    <w:rsid w:val="00FF64CD"/>
    <w:rsid w:val="07FA720C"/>
    <w:rsid w:val="36014135"/>
    <w:rsid w:val="47347A16"/>
    <w:rsid w:val="5E3F161E"/>
    <w:rsid w:val="6A7D2990"/>
    <w:rsid w:val="6B254208"/>
    <w:rsid w:val="718C6164"/>
    <w:rsid w:val="7EFFB415"/>
    <w:rsid w:val="7F7A886C"/>
    <w:rsid w:val="DDFAF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其他"/>
    <w:basedOn w:val="1"/>
    <w:qFormat/>
    <w:uiPriority w:val="0"/>
    <w:pPr>
      <w:widowControl w:val="0"/>
      <w:shd w:val="clear" w:color="auto" w:fill="FFFFFF"/>
      <w:spacing w:line="418" w:lineRule="auto"/>
      <w:ind w:firstLine="400"/>
    </w:pPr>
    <w:rPr>
      <w:rFonts w:ascii="宋体" w:hAnsi="宋体" w:eastAsia="宋体" w:cs="宋体"/>
      <w:sz w:val="44"/>
      <w:szCs w:val="44"/>
      <w:u w:val="non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186</Words>
  <Characters>216</Characters>
  <Lines>1</Lines>
  <Paragraphs>1</Paragraphs>
  <TotalTime>6</TotalTime>
  <ScaleCrop>false</ScaleCrop>
  <LinksUpToDate>false</LinksUpToDate>
  <CharactersWithSpaces>217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2020-12-08T02:39:00Z</dcterms:created>
  <dc:creator>Windows 用户</dc:creator>
  <cp:lastModifiedBy>逆旅日记</cp:lastModifiedBy>
  <dcterms:modified xsi:type="dcterms:W3CDTF">2023-12-29T17:08:41Z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B22DD799BBEC4925AFE8FB13CA0E420D</vt:lpwstr>
  </property>
</Properties>
</file>