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85A5" w14:textId="431B776A" w:rsidR="66978347" w:rsidRDefault="66978347" w:rsidP="13D13137">
      <w:pPr>
        <w:rPr>
          <w:rFonts w:ascii="Aptos Narrow" w:eastAsia="Aptos Narrow" w:hAnsi="Aptos Narrow" w:cs="Aptos Narrow"/>
          <w:b/>
          <w:bCs/>
          <w:sz w:val="32"/>
          <w:szCs w:val="32"/>
        </w:rPr>
      </w:pPr>
      <w:r w:rsidRPr="13D13137">
        <w:rPr>
          <w:rFonts w:ascii="Aptos Narrow" w:eastAsia="Aptos Narrow" w:hAnsi="Aptos Narrow" w:cs="Aptos Narrow"/>
          <w:b/>
          <w:bCs/>
          <w:sz w:val="32"/>
          <w:szCs w:val="32"/>
        </w:rPr>
        <w:t>BUSINESS PROPOSAL</w:t>
      </w:r>
    </w:p>
    <w:p w14:paraId="3517EC19" w14:textId="307A90D0" w:rsidR="66978347" w:rsidRDefault="66978347" w:rsidP="13D13137">
      <w:pPr>
        <w:rPr>
          <w:rFonts w:ascii="Aptos Narrow" w:eastAsia="Aptos Narrow" w:hAnsi="Aptos Narrow" w:cs="Aptos Narrow"/>
          <w:b/>
          <w:bCs/>
          <w:sz w:val="32"/>
          <w:szCs w:val="32"/>
        </w:rPr>
      </w:pPr>
      <w:r w:rsidRPr="13D13137">
        <w:rPr>
          <w:rFonts w:ascii="Aptos Narrow" w:eastAsia="Aptos Narrow" w:hAnsi="Aptos Narrow" w:cs="Aptos Narrow"/>
          <w:b/>
          <w:bCs/>
          <w:sz w:val="32"/>
          <w:szCs w:val="32"/>
        </w:rPr>
        <w:t>MODULE NAME: WEBSITE DEV</w:t>
      </w:r>
      <w:r w:rsidR="7717094C" w:rsidRPr="13D13137">
        <w:rPr>
          <w:rFonts w:ascii="Aptos Narrow" w:eastAsia="Aptos Narrow" w:hAnsi="Aptos Narrow" w:cs="Aptos Narrow"/>
          <w:b/>
          <w:bCs/>
          <w:sz w:val="32"/>
          <w:szCs w:val="32"/>
        </w:rPr>
        <w:t>ELOPMENT</w:t>
      </w:r>
    </w:p>
    <w:p w14:paraId="565FB5DF" w14:textId="3F892EB3" w:rsidR="66978347" w:rsidRDefault="66978347" w:rsidP="13D13137">
      <w:pPr>
        <w:rPr>
          <w:rFonts w:ascii="Aptos Narrow" w:eastAsia="Aptos Narrow" w:hAnsi="Aptos Narrow" w:cs="Aptos Narrow"/>
          <w:b/>
          <w:bCs/>
          <w:sz w:val="32"/>
          <w:szCs w:val="32"/>
        </w:rPr>
      </w:pPr>
      <w:r w:rsidRPr="13D13137">
        <w:rPr>
          <w:rFonts w:ascii="Aptos Narrow" w:eastAsia="Aptos Narrow" w:hAnsi="Aptos Narrow" w:cs="Aptos Narrow"/>
          <w:b/>
          <w:bCs/>
          <w:sz w:val="32"/>
          <w:szCs w:val="32"/>
        </w:rPr>
        <w:t>MODULE CODE: WEDE5020</w:t>
      </w:r>
    </w:p>
    <w:p w14:paraId="03ABD25A" w14:textId="4BE6BB53" w:rsidR="66978347" w:rsidRDefault="66978347" w:rsidP="13D13137">
      <w:pPr>
        <w:rPr>
          <w:rFonts w:ascii="Aptos Narrow" w:eastAsia="Aptos Narrow" w:hAnsi="Aptos Narrow" w:cs="Aptos Narrow"/>
          <w:b/>
          <w:bCs/>
          <w:sz w:val="32"/>
          <w:szCs w:val="32"/>
        </w:rPr>
      </w:pPr>
      <w:r w:rsidRPr="13D13137">
        <w:rPr>
          <w:rFonts w:ascii="Aptos Narrow" w:eastAsia="Aptos Narrow" w:hAnsi="Aptos Narrow" w:cs="Aptos Narrow"/>
          <w:b/>
          <w:bCs/>
          <w:sz w:val="32"/>
          <w:szCs w:val="32"/>
        </w:rPr>
        <w:t>STUDENT NAME: KOPANO KEARABETSOE MABOI</w:t>
      </w:r>
    </w:p>
    <w:p w14:paraId="55DE1A98" w14:textId="19AF530C" w:rsidR="66978347" w:rsidRDefault="66978347" w:rsidP="13D13137">
      <w:pPr>
        <w:rPr>
          <w:rFonts w:ascii="Aptos Narrow" w:eastAsia="Aptos Narrow" w:hAnsi="Aptos Narrow" w:cs="Aptos Narrow"/>
          <w:b/>
          <w:bCs/>
          <w:sz w:val="32"/>
          <w:szCs w:val="32"/>
        </w:rPr>
      </w:pPr>
      <w:r w:rsidRPr="13D13137">
        <w:rPr>
          <w:rFonts w:ascii="Aptos Narrow" w:eastAsia="Aptos Narrow" w:hAnsi="Aptos Narrow" w:cs="Aptos Narrow"/>
          <w:b/>
          <w:bCs/>
          <w:sz w:val="32"/>
          <w:szCs w:val="32"/>
        </w:rPr>
        <w:t>STUDENT NUMBER: ST10522631</w:t>
      </w:r>
    </w:p>
    <w:p w14:paraId="6F3E332B" w14:textId="208AC97F" w:rsidR="66978347" w:rsidRDefault="66978347" w:rsidP="13D13137">
      <w:pPr>
        <w:rPr>
          <w:rFonts w:ascii="Aptos Narrow" w:eastAsia="Aptos Narrow" w:hAnsi="Aptos Narrow" w:cs="Aptos Narrow"/>
          <w:b/>
          <w:bCs/>
          <w:sz w:val="32"/>
          <w:szCs w:val="32"/>
        </w:rPr>
      </w:pPr>
      <w:r w:rsidRPr="13D13137">
        <w:rPr>
          <w:rFonts w:ascii="Aptos Narrow" w:eastAsia="Aptos Narrow" w:hAnsi="Aptos Narrow" w:cs="Aptos Narrow"/>
          <w:b/>
          <w:bCs/>
          <w:sz w:val="32"/>
          <w:szCs w:val="32"/>
        </w:rPr>
        <w:t>GROUP:2</w:t>
      </w:r>
    </w:p>
    <w:p w14:paraId="3B86210A" w14:textId="12D33FEC" w:rsidR="21AA148B" w:rsidRDefault="21AA148B"/>
    <w:p w14:paraId="64F42C15" w14:textId="69FA80A9" w:rsidR="3ED8494F" w:rsidRDefault="3ED8494F" w:rsidP="3ED8494F"/>
    <w:p w14:paraId="592AD24E" w14:textId="1C239A22" w:rsidR="3ED8494F" w:rsidRDefault="3ED8494F"/>
    <w:p w14:paraId="7B466AD9" w14:textId="7BBBDF70" w:rsidR="21AA148B" w:rsidRDefault="21AA148B"/>
    <w:p w14:paraId="0C55504D" w14:textId="0F5914B1" w:rsidR="21AA148B" w:rsidRDefault="21AA148B" w:rsidP="3ED8494F"/>
    <w:p w14:paraId="2D34EE3B" w14:textId="20BA79C6" w:rsidR="3ED8494F" w:rsidRDefault="3ED8494F" w:rsidP="3ED8494F"/>
    <w:p w14:paraId="504066FE" w14:textId="648A7B2B" w:rsidR="3ED8494F" w:rsidRDefault="3ED8494F" w:rsidP="3ED8494F"/>
    <w:p w14:paraId="62745710" w14:textId="421DE9A8" w:rsidR="3ED8494F" w:rsidRDefault="3ED8494F" w:rsidP="3ED8494F">
      <w:r>
        <w:rPr>
          <w:noProof/>
        </w:rPr>
        <w:drawing>
          <wp:anchor distT="0" distB="0" distL="114300" distR="114300" simplePos="0" relativeHeight="251657216" behindDoc="0" locked="0" layoutInCell="1" allowOverlap="1" wp14:anchorId="42EE6989" wp14:editId="1A6209A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492240" cy="3840480"/>
            <wp:effectExtent l="0" t="0" r="0" b="0"/>
            <wp:wrapNone/>
            <wp:docPr id="19399068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0688" name="Picture 193990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2CFDF" w14:textId="50CE0F6F" w:rsidR="3ED8494F" w:rsidRDefault="3ED8494F" w:rsidP="3ED8494F"/>
    <w:p w14:paraId="369041D1" w14:textId="0AC9C207" w:rsidR="3ED8494F" w:rsidRDefault="3ED8494F" w:rsidP="3ED8494F"/>
    <w:p w14:paraId="629A82C7" w14:textId="6DF698AA" w:rsidR="3ED8494F" w:rsidRDefault="3ED8494F" w:rsidP="3ED8494F"/>
    <w:p w14:paraId="2A1B9083" w14:textId="0E6B863E" w:rsidR="3ED8494F" w:rsidRDefault="3ED8494F" w:rsidP="3ED8494F"/>
    <w:p w14:paraId="34299451" w14:textId="7947C877" w:rsidR="3ED8494F" w:rsidRDefault="3ED8494F" w:rsidP="3ED8494F"/>
    <w:p w14:paraId="45C8A2A6" w14:textId="0AF1C51E" w:rsidR="3ED8494F" w:rsidRDefault="3ED8494F" w:rsidP="3ED8494F"/>
    <w:p w14:paraId="6600BA12" w14:textId="509C248B" w:rsidR="3ED8494F" w:rsidRDefault="3ED8494F" w:rsidP="3ED8494F"/>
    <w:p w14:paraId="13464A68" w14:textId="5138D6DD" w:rsidR="3ED8494F" w:rsidRDefault="3ED8494F" w:rsidP="3ED8494F"/>
    <w:p w14:paraId="5A0B7926" w14:textId="72C82693" w:rsidR="3ED8494F" w:rsidRDefault="3ED8494F" w:rsidP="3ED8494F"/>
    <w:p w14:paraId="4BB1E95A" w14:textId="01423307" w:rsidR="3ED8494F" w:rsidRDefault="3ED8494F" w:rsidP="3ED8494F"/>
    <w:p w14:paraId="6C9AB8D7" w14:textId="1DFFF5E6" w:rsidR="3ED8494F" w:rsidRDefault="3ED8494F" w:rsidP="3ED8494F"/>
    <w:p w14:paraId="545484D9" w14:textId="0293FC9F" w:rsidR="3ED8494F" w:rsidRDefault="3ED8494F" w:rsidP="3ED8494F"/>
    <w:p w14:paraId="3580B398" w14:textId="7CBB4DF0" w:rsidR="3ED8494F" w:rsidRDefault="716C26B8" w:rsidP="07CE38A8">
      <w:pPr>
        <w:pStyle w:val="Heading1"/>
      </w:pPr>
      <w:bookmarkStart w:id="0" w:name="_Toc487037891"/>
      <w:bookmarkStart w:id="1" w:name="_Toc2006640509"/>
      <w:r>
        <w:t>TABLE OF CON</w:t>
      </w:r>
      <w:r w:rsidR="4D3FFF48">
        <w:t>TENT</w:t>
      </w:r>
      <w:bookmarkEnd w:id="0"/>
      <w:bookmarkEnd w:id="1"/>
    </w:p>
    <w:sdt>
      <w:sdtPr>
        <w:rPr>
          <w:rStyle w:val="Hyperlink"/>
          <w:rFonts w:ascii="Aptos" w:eastAsia="Aptos" w:hAnsi="Aptos" w:cs="Aptos"/>
          <w:sz w:val="28"/>
          <w:szCs w:val="28"/>
        </w:rPr>
        <w:id w:val="1225463650"/>
        <w:docPartObj>
          <w:docPartGallery w:val="Table of Contents"/>
          <w:docPartUnique/>
        </w:docPartObj>
      </w:sdtPr>
      <w:sdtEndPr>
        <w:rPr>
          <w:rStyle w:val="Hyperlink"/>
        </w:rPr>
      </w:sdtEndPr>
      <w:sdtContent>
        <w:p w14:paraId="3F12DFBC" w14:textId="3B026312" w:rsidR="07CE38A8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r>
            <w:fldChar w:fldCharType="begin"/>
          </w:r>
          <w:r w:rsidR="07CE38A8">
            <w:instrText>TOC \o "1-9" \z \u \h</w:instrText>
          </w:r>
          <w:r>
            <w:fldChar w:fldCharType="separate"/>
          </w:r>
          <w:hyperlink w:anchor="_Toc2006640509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TABLE OF CONTENT</w:t>
            </w:r>
            <w:r w:rsidR="07CE38A8">
              <w:tab/>
            </w:r>
            <w:r w:rsidR="07CE38A8">
              <w:fldChar w:fldCharType="begin"/>
            </w:r>
            <w:r w:rsidR="07CE38A8">
              <w:instrText>PAGEREF _Toc2006640509 \h</w:instrText>
            </w:r>
            <w:r w:rsidR="07CE38A8"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2</w:t>
            </w:r>
            <w:r w:rsidR="07CE38A8">
              <w:fldChar w:fldCharType="end"/>
            </w:r>
          </w:hyperlink>
        </w:p>
        <w:p w14:paraId="2A161C70" w14:textId="36193D11" w:rsidR="07CE38A8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1219177939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1.ORGANISATION OVERVIEW</w:t>
            </w:r>
            <w:r w:rsidR="07CE38A8">
              <w:tab/>
            </w:r>
            <w:r w:rsidR="07CE38A8">
              <w:fldChar w:fldCharType="begin"/>
            </w:r>
            <w:r w:rsidR="07CE38A8">
              <w:instrText>PAGEREF _Toc1219177939 \h</w:instrText>
            </w:r>
            <w:r w:rsidR="07CE38A8"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3</w:t>
            </w:r>
            <w:r w:rsidR="07CE38A8">
              <w:fldChar w:fldCharType="end"/>
            </w:r>
          </w:hyperlink>
        </w:p>
        <w:p w14:paraId="2618A7F7" w14:textId="2226C7A2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1583562918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CURRENT WEBSITE ANALYSIS</w:t>
            </w:r>
            <w:r>
              <w:tab/>
            </w:r>
            <w:r>
              <w:fldChar w:fldCharType="begin"/>
            </w:r>
            <w:r>
              <w:instrText>PAGEREF _Toc1583562918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5</w:t>
            </w:r>
            <w:r>
              <w:fldChar w:fldCharType="end"/>
            </w:r>
          </w:hyperlink>
        </w:p>
        <w:p w14:paraId="57359DC1" w14:textId="36400C7D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413868368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PROPOSED WEBSITES FEATURES AND FUNCTIONALITY</w:t>
            </w:r>
            <w:r>
              <w:tab/>
            </w:r>
            <w:r>
              <w:fldChar w:fldCharType="begin"/>
            </w:r>
            <w:r>
              <w:instrText>PAGEREF _Toc413868368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6</w:t>
            </w:r>
            <w:r>
              <w:fldChar w:fldCharType="end"/>
            </w:r>
          </w:hyperlink>
        </w:p>
        <w:p w14:paraId="62E94BF7" w14:textId="7CD80958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1364520499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5.DESIGN AND USER EXPERIENCE</w:t>
            </w:r>
            <w:r>
              <w:tab/>
            </w:r>
            <w:r>
              <w:fldChar w:fldCharType="begin"/>
            </w:r>
            <w:r>
              <w:instrText>PAGEREF _Toc1364520499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8</w:t>
            </w:r>
            <w:r>
              <w:fldChar w:fldCharType="end"/>
            </w:r>
          </w:hyperlink>
        </w:p>
        <w:p w14:paraId="3DC706B5" w14:textId="2AC9244B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476234772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TECHNICAL REQUIREMENTS</w:t>
            </w:r>
            <w:r>
              <w:tab/>
            </w:r>
            <w:r>
              <w:fldChar w:fldCharType="begin"/>
            </w:r>
            <w:r>
              <w:instrText>PAGEREF _Toc476234772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10</w:t>
            </w:r>
            <w:r>
              <w:fldChar w:fldCharType="end"/>
            </w:r>
          </w:hyperlink>
        </w:p>
        <w:p w14:paraId="543156DE" w14:textId="668C6176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1481868552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TIMELINES AND MILESTONES</w:t>
            </w:r>
            <w:r>
              <w:tab/>
            </w:r>
            <w:r>
              <w:fldChar w:fldCharType="begin"/>
            </w:r>
            <w:r>
              <w:instrText>PAGEREF _Toc1481868552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11</w:t>
            </w:r>
            <w:r>
              <w:fldChar w:fldCharType="end"/>
            </w:r>
          </w:hyperlink>
        </w:p>
        <w:p w14:paraId="39A93463" w14:textId="6AB59025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1775526174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BUDGET</w:t>
            </w:r>
            <w:r>
              <w:tab/>
            </w:r>
            <w:r>
              <w:fldChar w:fldCharType="begin"/>
            </w:r>
            <w:r>
              <w:instrText>PAGEREF _Toc1775526174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11</w:t>
            </w:r>
            <w:r>
              <w:fldChar w:fldCharType="end"/>
            </w:r>
          </w:hyperlink>
        </w:p>
        <w:p w14:paraId="4894CC28" w14:textId="4FC32D29" w:rsidR="13D13137" w:rsidRDefault="13D13137" w:rsidP="13D13137">
          <w:pPr>
            <w:pStyle w:val="TOC1"/>
            <w:tabs>
              <w:tab w:val="right" w:leader="dot" w:pos="9360"/>
            </w:tabs>
            <w:rPr>
              <w:rStyle w:val="Hyperlink"/>
              <w:rFonts w:ascii="Aptos" w:eastAsia="Aptos" w:hAnsi="Aptos" w:cs="Aptos"/>
              <w:sz w:val="28"/>
              <w:szCs w:val="28"/>
            </w:rPr>
          </w:pPr>
          <w:hyperlink w:anchor="_Toc716732336"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REFERENCES</w:t>
            </w:r>
            <w:r>
              <w:tab/>
            </w:r>
            <w:r>
              <w:fldChar w:fldCharType="begin"/>
            </w:r>
            <w:r>
              <w:instrText>PAGEREF _Toc716732336 \h</w:instrText>
            </w:r>
            <w:r>
              <w:fldChar w:fldCharType="separate"/>
            </w:r>
            <w:r w:rsidRPr="13D13137">
              <w:rPr>
                <w:rStyle w:val="Hyperlink"/>
                <w:rFonts w:ascii="Aptos" w:eastAsia="Aptos" w:hAnsi="Aptos" w:cs="Aptos"/>
                <w:sz w:val="28"/>
                <w:szCs w:val="28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14FCD809" w14:textId="1B78A3A7" w:rsidR="07CE38A8" w:rsidRDefault="07CE38A8" w:rsidP="13D13137">
      <w:pPr>
        <w:rPr>
          <w:rFonts w:ascii="Aptos" w:eastAsia="Aptos" w:hAnsi="Aptos" w:cs="Aptos"/>
          <w:sz w:val="28"/>
          <w:szCs w:val="28"/>
        </w:rPr>
      </w:pPr>
    </w:p>
    <w:p w14:paraId="113A3D52" w14:textId="348D47C4" w:rsidR="3ED8494F" w:rsidRDefault="3ED8494F" w:rsidP="3ED8494F"/>
    <w:p w14:paraId="6EDF370A" w14:textId="1552D371" w:rsidR="3ED8494F" w:rsidRDefault="3ED8494F" w:rsidP="3ED8494F"/>
    <w:p w14:paraId="3AA2EDFF" w14:textId="12A4A68A" w:rsidR="3ED8494F" w:rsidRDefault="3ED8494F" w:rsidP="3ED8494F"/>
    <w:p w14:paraId="67EF167A" w14:textId="77D54AC0" w:rsidR="3ED8494F" w:rsidRDefault="3ED8494F" w:rsidP="3ED8494F"/>
    <w:p w14:paraId="03B5B97F" w14:textId="269C318B" w:rsidR="3ED8494F" w:rsidRDefault="3ED8494F" w:rsidP="3ED8494F"/>
    <w:p w14:paraId="13BA43D2" w14:textId="1BFD0FEC" w:rsidR="3ED8494F" w:rsidRDefault="3ED8494F" w:rsidP="3ED8494F"/>
    <w:p w14:paraId="0AC2F79E" w14:textId="724AC196" w:rsidR="3ED8494F" w:rsidRDefault="4D3FFF48" w:rsidP="07CE38A8">
      <w:pPr>
        <w:pStyle w:val="Heading1"/>
      </w:pPr>
      <w:r>
        <w:t xml:space="preserve">    </w:t>
      </w:r>
    </w:p>
    <w:p w14:paraId="16B79969" w14:textId="21B20C81" w:rsidR="07CE38A8" w:rsidRDefault="07CE38A8" w:rsidP="07CE38A8"/>
    <w:p w14:paraId="5653B70E" w14:textId="6F5DBF6B" w:rsidR="07CE38A8" w:rsidRDefault="07CE38A8" w:rsidP="07CE38A8"/>
    <w:p w14:paraId="3EF07F9C" w14:textId="715B48DB" w:rsidR="07CE38A8" w:rsidRDefault="07CE38A8" w:rsidP="07CE38A8"/>
    <w:p w14:paraId="189A9EC3" w14:textId="005D4836" w:rsidR="07CE38A8" w:rsidRDefault="07CE38A8" w:rsidP="07CE38A8"/>
    <w:p w14:paraId="6C00814B" w14:textId="62F3115C" w:rsidR="07CE38A8" w:rsidRDefault="07CE38A8" w:rsidP="07CE38A8"/>
    <w:p w14:paraId="000EB45E" w14:textId="640B7F09" w:rsidR="07CE38A8" w:rsidRDefault="07CE38A8" w:rsidP="07CE38A8"/>
    <w:p w14:paraId="0E94358B" w14:textId="167947F0" w:rsidR="4D3FFF48" w:rsidRDefault="4D3FFF48" w:rsidP="07CE38A8">
      <w:pPr>
        <w:pStyle w:val="Heading1"/>
      </w:pPr>
    </w:p>
    <w:p w14:paraId="3BAFBEC4" w14:textId="68417D2C" w:rsidR="4D3FFF48" w:rsidRDefault="4D3FFF48" w:rsidP="07CE38A8">
      <w:pPr>
        <w:pStyle w:val="Heading1"/>
        <w:rPr>
          <w:sz w:val="28"/>
          <w:szCs w:val="28"/>
        </w:rPr>
      </w:pPr>
      <w:bookmarkStart w:id="2" w:name="_Toc1219177939"/>
      <w:r>
        <w:t>1.ORGANISATION OVERVIEW</w:t>
      </w:r>
      <w:bookmarkEnd w:id="2"/>
      <w:r w:rsidR="30005854">
        <w:t xml:space="preserve"> </w:t>
      </w:r>
    </w:p>
    <w:p w14:paraId="5B8691FE" w14:textId="207420A8" w:rsidR="07CE38A8" w:rsidRDefault="07CE38A8" w:rsidP="07CE38A8"/>
    <w:p w14:paraId="76CB6BCE" w14:textId="7FCCC9EC" w:rsidR="3ED8494F" w:rsidRDefault="3ED8494F" w:rsidP="3ED8494F"/>
    <w:p w14:paraId="28B658B7" w14:textId="4ADF16D0" w:rsidR="3ED8494F" w:rsidRDefault="2ADD6178" w:rsidP="07CE38A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05F0FD" wp14:editId="4CE7A0A1">
            <wp:extent cx="3474720" cy="3657600"/>
            <wp:effectExtent l="0" t="0" r="0" b="0"/>
            <wp:docPr id="1005666316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66316" name="Picture 1005666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CE95" w14:textId="20544047" w:rsidR="3ED8494F" w:rsidRDefault="01474445" w:rsidP="07CE38A8">
      <w:pPr>
        <w:rPr>
          <w:rFonts w:ascii="Aptos" w:eastAsia="Aptos" w:hAnsi="Aptos" w:cs="Aptos"/>
          <w:b/>
          <w:bCs/>
          <w:sz w:val="28"/>
          <w:szCs w:val="28"/>
        </w:rPr>
      </w:pPr>
      <w:r w:rsidRPr="07CE38A8">
        <w:rPr>
          <w:rFonts w:ascii="Aptos" w:eastAsia="Aptos" w:hAnsi="Aptos" w:cs="Aptos"/>
          <w:b/>
          <w:bCs/>
          <w:sz w:val="28"/>
          <w:szCs w:val="28"/>
        </w:rPr>
        <w:t>Brief History of the Bakery</w:t>
      </w:r>
    </w:p>
    <w:p w14:paraId="4932D9F3" w14:textId="77BED8D9" w:rsidR="3ED8494F" w:rsidRDefault="01474445" w:rsidP="07CE38A8">
      <w:pPr>
        <w:pStyle w:val="ListParagraph"/>
        <w:numPr>
          <w:ilvl w:val="0"/>
          <w:numId w:val="33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The bakery started in 2025 with a passion for baking.</w:t>
      </w:r>
    </w:p>
    <w:p w14:paraId="0BD70CC7" w14:textId="02084637" w:rsidR="3ED8494F" w:rsidRDefault="17B7007C" w:rsidP="07CE38A8">
      <w:pPr>
        <w:pStyle w:val="ListParagraph"/>
        <w:numPr>
          <w:ilvl w:val="0"/>
          <w:numId w:val="33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-</w:t>
      </w:r>
      <w:r w:rsidR="01474445" w:rsidRPr="07CE38A8">
        <w:rPr>
          <w:rFonts w:ascii="Aptos" w:eastAsia="Aptos" w:hAnsi="Aptos" w:cs="Aptos"/>
        </w:rPr>
        <w:t>It began as a small home baking idea.</w:t>
      </w:r>
    </w:p>
    <w:p w14:paraId="4CCDBB26" w14:textId="3ADC5BE7" w:rsidR="3ED8494F" w:rsidRDefault="01474445" w:rsidP="07CE38A8">
      <w:pPr>
        <w:pStyle w:val="ListParagraph"/>
        <w:numPr>
          <w:ilvl w:val="0"/>
          <w:numId w:val="33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Friends and family encouraged the founder to turn it into a business.</w:t>
      </w:r>
    </w:p>
    <w:p w14:paraId="60DA181A" w14:textId="7165F375" w:rsidR="3ED8494F" w:rsidRDefault="01474445" w:rsidP="07CE38A8">
      <w:pPr>
        <w:pStyle w:val="ListParagraph"/>
        <w:numPr>
          <w:ilvl w:val="0"/>
          <w:numId w:val="33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The bakery was created to sell fresh bread, cakes, and pastries.</w:t>
      </w:r>
    </w:p>
    <w:p w14:paraId="23AE0ACA" w14:textId="43341500" w:rsidR="3ED8494F" w:rsidRDefault="01474445" w:rsidP="07CE38A8">
      <w:pPr>
        <w:pStyle w:val="ListParagraph"/>
        <w:numPr>
          <w:ilvl w:val="0"/>
          <w:numId w:val="33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The goal is to provide fresh, affordable baked goods to the community</w:t>
      </w:r>
    </w:p>
    <w:p w14:paraId="792E241E" w14:textId="761D3C32" w:rsidR="3ED8494F" w:rsidRDefault="01474445" w:rsidP="07CE38A8">
      <w:pPr>
        <w:rPr>
          <w:rFonts w:ascii="Aptos" w:eastAsia="Aptos" w:hAnsi="Aptos" w:cs="Aptos"/>
          <w:b/>
          <w:bCs/>
          <w:sz w:val="28"/>
          <w:szCs w:val="28"/>
        </w:rPr>
      </w:pPr>
      <w:r w:rsidRPr="07CE38A8">
        <w:rPr>
          <w:rFonts w:ascii="Aptos" w:eastAsia="Aptos" w:hAnsi="Aptos" w:cs="Aptos"/>
          <w:b/>
          <w:bCs/>
          <w:sz w:val="28"/>
          <w:szCs w:val="28"/>
        </w:rPr>
        <w:t>MISSION</w:t>
      </w:r>
    </w:p>
    <w:p w14:paraId="11984613" w14:textId="0371576D" w:rsidR="3ED8494F" w:rsidRDefault="01474445" w:rsidP="07CE38A8">
      <w:pPr>
        <w:pStyle w:val="ListParagraph"/>
        <w:numPr>
          <w:ilvl w:val="0"/>
          <w:numId w:val="31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provide fresh and high-quality baked goods every day.</w:t>
      </w:r>
    </w:p>
    <w:p w14:paraId="5F13683B" w14:textId="46676934" w:rsidR="3ED8494F" w:rsidRDefault="01474445" w:rsidP="07CE38A8">
      <w:pPr>
        <w:pStyle w:val="ListParagraph"/>
        <w:numPr>
          <w:ilvl w:val="0"/>
          <w:numId w:val="31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make customers happy with delicious treats.</w:t>
      </w:r>
    </w:p>
    <w:p w14:paraId="2EA00B32" w14:textId="274BE631" w:rsidR="3ED8494F" w:rsidRDefault="01474445" w:rsidP="07CE38A8">
      <w:pPr>
        <w:pStyle w:val="ListParagraph"/>
        <w:numPr>
          <w:ilvl w:val="0"/>
          <w:numId w:val="31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offer friendly service and affordable prices.</w:t>
      </w:r>
    </w:p>
    <w:p w14:paraId="47CF91EE" w14:textId="60A14049" w:rsidR="3ED8494F" w:rsidRDefault="01474445" w:rsidP="07CE38A8">
      <w:pPr>
        <w:pStyle w:val="ListParagraph"/>
        <w:numPr>
          <w:ilvl w:val="0"/>
          <w:numId w:val="31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create a warm and welcoming bakery for the community</w:t>
      </w:r>
    </w:p>
    <w:p w14:paraId="2F19D01C" w14:textId="7531E56E" w:rsidR="3ED8494F" w:rsidRDefault="01474445" w:rsidP="07CE38A8">
      <w:pPr>
        <w:pStyle w:val="ListParagraph"/>
        <w:numPr>
          <w:ilvl w:val="0"/>
          <w:numId w:val="31"/>
        </w:numPr>
        <w:rPr>
          <w:rFonts w:ascii="Aptos" w:eastAsia="Aptos" w:hAnsi="Aptos" w:cs="Aptos"/>
        </w:rPr>
      </w:pPr>
      <w:r w:rsidRPr="13D13137">
        <w:rPr>
          <w:rFonts w:ascii="Aptos" w:eastAsia="Aptos" w:hAnsi="Aptos" w:cs="Aptos"/>
        </w:rPr>
        <w:lastRenderedPageBreak/>
        <w:t>The goal is to provide fresh, affordable baked goods to the community</w:t>
      </w:r>
    </w:p>
    <w:p w14:paraId="5F366078" w14:textId="33787069" w:rsidR="13D13137" w:rsidRDefault="13D13137" w:rsidP="13D13137">
      <w:pPr>
        <w:pStyle w:val="ListParagraph"/>
        <w:rPr>
          <w:rFonts w:ascii="Aptos" w:eastAsia="Aptos" w:hAnsi="Aptos" w:cs="Aptos"/>
        </w:rPr>
      </w:pPr>
    </w:p>
    <w:p w14:paraId="6891FCCA" w14:textId="411139F9" w:rsidR="3ED8494F" w:rsidRDefault="5043925D" w:rsidP="13D13137">
      <w:pPr>
        <w:rPr>
          <w:rFonts w:ascii="Aptos" w:eastAsia="Aptos" w:hAnsi="Aptos" w:cs="Aptos"/>
          <w:b/>
          <w:bCs/>
          <w:sz w:val="28"/>
          <w:szCs w:val="28"/>
        </w:rPr>
      </w:pPr>
      <w:r w:rsidRPr="13D13137">
        <w:rPr>
          <w:rFonts w:ascii="Aptos" w:eastAsia="Aptos" w:hAnsi="Aptos" w:cs="Aptos"/>
          <w:b/>
          <w:bCs/>
          <w:sz w:val="28"/>
          <w:szCs w:val="28"/>
        </w:rPr>
        <w:t xml:space="preserve">            </w:t>
      </w:r>
      <w:r w:rsidR="0EA288B6" w:rsidRPr="13D13137">
        <w:rPr>
          <w:rFonts w:ascii="Aptos" w:eastAsia="Aptos" w:hAnsi="Aptos" w:cs="Aptos"/>
          <w:b/>
          <w:bCs/>
          <w:sz w:val="28"/>
          <w:szCs w:val="28"/>
        </w:rPr>
        <w:t>VISIO</w:t>
      </w:r>
      <w:r w:rsidR="60F948E3" w:rsidRPr="13D13137">
        <w:rPr>
          <w:rFonts w:ascii="Aptos" w:eastAsia="Aptos" w:hAnsi="Aptos" w:cs="Aptos"/>
          <w:b/>
          <w:bCs/>
          <w:sz w:val="28"/>
          <w:szCs w:val="28"/>
        </w:rPr>
        <w:t>N</w:t>
      </w:r>
    </w:p>
    <w:p w14:paraId="6A71DA57" w14:textId="4354168A" w:rsidR="3ED8494F" w:rsidRDefault="0EA288B6" w:rsidP="07CE38A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 xml:space="preserve"> To become a popular and trusted bakery in the community.</w:t>
      </w:r>
    </w:p>
    <w:p w14:paraId="2724AC9D" w14:textId="1C70ECEE" w:rsidR="3ED8494F" w:rsidRDefault="0EA288B6" w:rsidP="07CE38A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provide fresh and delicious baked goods to all customers.</w:t>
      </w:r>
    </w:p>
    <w:p w14:paraId="3D868787" w14:textId="6092F8E1" w:rsidR="3ED8494F" w:rsidRDefault="0EA288B6" w:rsidP="07CE38A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grow the bakery and offer more products in the future.</w:t>
      </w:r>
    </w:p>
    <w:p w14:paraId="5F02DCBA" w14:textId="0DE960A5" w:rsidR="3ED8494F" w:rsidRDefault="0EA288B6" w:rsidP="07CE38A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create a place where people enjoy quality baked treats.</w:t>
      </w:r>
    </w:p>
    <w:p w14:paraId="449594D0" w14:textId="3D64F47A" w:rsidR="3ED8494F" w:rsidRDefault="0EA288B6" w:rsidP="07CE38A8">
      <w:pPr>
        <w:pStyle w:val="ListParagraph"/>
        <w:numPr>
          <w:ilvl w:val="0"/>
          <w:numId w:val="30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build a strong reputation for quality and good service.</w:t>
      </w:r>
    </w:p>
    <w:p w14:paraId="09F53622" w14:textId="4249F394" w:rsidR="3ED8494F" w:rsidRDefault="0EA288B6" w:rsidP="3ED8494F">
      <w:r w:rsidRPr="07CE38A8">
        <w:rPr>
          <w:rFonts w:ascii="Aptos" w:eastAsia="Aptos" w:hAnsi="Aptos" w:cs="Aptos"/>
        </w:rPr>
        <w:t xml:space="preserve"> </w:t>
      </w:r>
    </w:p>
    <w:p w14:paraId="528006B0" w14:textId="34964E22" w:rsidR="3ED8494F" w:rsidRDefault="0EA288B6" w:rsidP="07CE38A8">
      <w:pPr>
        <w:rPr>
          <w:rFonts w:ascii="Aptos" w:eastAsia="Aptos" w:hAnsi="Aptos" w:cs="Aptos"/>
          <w:b/>
          <w:bCs/>
          <w:sz w:val="28"/>
          <w:szCs w:val="28"/>
        </w:rPr>
      </w:pPr>
      <w:r w:rsidRPr="07CE38A8">
        <w:rPr>
          <w:rFonts w:ascii="Aptos" w:eastAsia="Aptos" w:hAnsi="Aptos" w:cs="Aptos"/>
          <w:b/>
          <w:bCs/>
          <w:sz w:val="28"/>
          <w:szCs w:val="28"/>
        </w:rPr>
        <w:t>TARGET AUDIENCE</w:t>
      </w:r>
    </w:p>
    <w:p w14:paraId="7F286A88" w14:textId="7DDB156E" w:rsidR="3ED8494F" w:rsidRDefault="44F90261" w:rsidP="07CE38A8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1EB1E8" wp14:editId="0C9A71F1">
            <wp:extent cx="5335900" cy="3566160"/>
            <wp:effectExtent l="0" t="0" r="0" b="0"/>
            <wp:docPr id="141138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346" name="Picture 141138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E6D2" w14:textId="07AAA89B" w:rsidR="3ED8494F" w:rsidRDefault="3ECE5AB9" w:rsidP="13D13137">
      <w:pPr>
        <w:pStyle w:val="ListParagraph"/>
        <w:numPr>
          <w:ilvl w:val="0"/>
          <w:numId w:val="28"/>
        </w:numPr>
        <w:rPr>
          <w:rFonts w:ascii="Aptos" w:eastAsia="Aptos" w:hAnsi="Aptos" w:cs="Aptos"/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 xml:space="preserve"> Students who enjoy affordable snacks and baked treats.</w:t>
      </w:r>
    </w:p>
    <w:p w14:paraId="4F927C7B" w14:textId="2BFEFA91" w:rsidR="3ED8494F" w:rsidRDefault="3ECE5AB9" w:rsidP="13D13137">
      <w:pPr>
        <w:pStyle w:val="ListParagraph"/>
        <w:numPr>
          <w:ilvl w:val="0"/>
          <w:numId w:val="28"/>
        </w:numPr>
        <w:rPr>
          <w:rFonts w:ascii="Aptos" w:eastAsia="Aptos" w:hAnsi="Aptos" w:cs="Aptos"/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 xml:space="preserve">Families </w:t>
      </w:r>
      <w:proofErr w:type="gramStart"/>
      <w:r w:rsidRPr="13D13137">
        <w:rPr>
          <w:rFonts w:ascii="Aptos" w:eastAsia="Aptos" w:hAnsi="Aptos" w:cs="Aptos"/>
          <w:sz w:val="22"/>
          <w:szCs w:val="22"/>
        </w:rPr>
        <w:t>looking</w:t>
      </w:r>
      <w:proofErr w:type="gramEnd"/>
      <w:r w:rsidRPr="13D13137">
        <w:rPr>
          <w:rFonts w:ascii="Aptos" w:eastAsia="Aptos" w:hAnsi="Aptos" w:cs="Aptos"/>
          <w:sz w:val="22"/>
          <w:szCs w:val="22"/>
        </w:rPr>
        <w:t xml:space="preserve"> for fresh bread, cakes, and pastries.</w:t>
      </w:r>
    </w:p>
    <w:p w14:paraId="48D5ED98" w14:textId="4E9DE191" w:rsidR="3ED8494F" w:rsidRDefault="3ECE5AB9" w:rsidP="13D13137">
      <w:pPr>
        <w:pStyle w:val="ListParagraph"/>
        <w:numPr>
          <w:ilvl w:val="0"/>
          <w:numId w:val="28"/>
        </w:numPr>
        <w:rPr>
          <w:rFonts w:ascii="Aptos" w:eastAsia="Aptos" w:hAnsi="Aptos" w:cs="Aptos"/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>People in the local community love baked goods.</w:t>
      </w:r>
    </w:p>
    <w:p w14:paraId="3BB8A6EA" w14:textId="63F8844A" w:rsidR="3ED8494F" w:rsidRDefault="3ECE5AB9" w:rsidP="13D13137">
      <w:pPr>
        <w:pStyle w:val="ListParagraph"/>
        <w:numPr>
          <w:ilvl w:val="0"/>
          <w:numId w:val="28"/>
        </w:numPr>
        <w:rPr>
          <w:rFonts w:ascii="Aptos" w:eastAsia="Aptos" w:hAnsi="Aptos" w:cs="Aptos"/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>Customers celebrate special occasions like birthdays and parties.</w:t>
      </w:r>
    </w:p>
    <w:p w14:paraId="7AAC8640" w14:textId="5346CCAB" w:rsidR="3ED8494F" w:rsidRDefault="3ECE5AB9" w:rsidP="13D13137">
      <w:pPr>
        <w:pStyle w:val="ListParagraph"/>
        <w:numPr>
          <w:ilvl w:val="0"/>
          <w:numId w:val="28"/>
        </w:numPr>
        <w:rPr>
          <w:rFonts w:ascii="Aptos" w:eastAsia="Aptos" w:hAnsi="Aptos" w:cs="Aptos"/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>Anyone who enjoys fresh and delicious bakery products.</w:t>
      </w:r>
    </w:p>
    <w:p w14:paraId="6221B22A" w14:textId="0685D89D" w:rsidR="3ED8494F" w:rsidRDefault="3ECE5AB9" w:rsidP="07CE38A8">
      <w:pPr>
        <w:rPr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 xml:space="preserve"> </w:t>
      </w:r>
    </w:p>
    <w:p w14:paraId="75684778" w14:textId="0F40C152" w:rsidR="3ED8494F" w:rsidRDefault="3ED8494F" w:rsidP="07CE38A8">
      <w:pPr>
        <w:rPr>
          <w:sz w:val="22"/>
          <w:szCs w:val="22"/>
        </w:rPr>
      </w:pPr>
    </w:p>
    <w:p w14:paraId="4B7DE121" w14:textId="2D5C10BA" w:rsidR="3ED8494F" w:rsidRDefault="3ECE5AB9" w:rsidP="3ED8494F">
      <w:r>
        <w:lastRenderedPageBreak/>
        <w:t>2</w:t>
      </w:r>
      <w:r w:rsidRPr="07CE38A8">
        <w:rPr>
          <w:rStyle w:val="Heading1Char"/>
        </w:rPr>
        <w:t>. WEBSITE</w:t>
      </w:r>
      <w:r w:rsidR="0713AA5C" w:rsidRPr="07CE38A8">
        <w:rPr>
          <w:rStyle w:val="Heading1Char"/>
        </w:rPr>
        <w:t xml:space="preserve"> GOALS</w:t>
      </w:r>
      <w:r w:rsidRPr="07CE38A8">
        <w:rPr>
          <w:rStyle w:val="Heading1Char"/>
        </w:rPr>
        <w:t xml:space="preserve"> AND OBJECTIVE</w:t>
      </w:r>
      <w:r w:rsidR="2E5F9417" w:rsidRPr="07CE38A8">
        <w:rPr>
          <w:rStyle w:val="Heading1Char"/>
        </w:rPr>
        <w:t>S</w:t>
      </w:r>
    </w:p>
    <w:p w14:paraId="15B7ADC1" w14:textId="12072591" w:rsidR="3ED8494F" w:rsidRDefault="3ECE5AB9" w:rsidP="07CE38A8">
      <w:pPr>
        <w:pStyle w:val="ListParagraph"/>
        <w:numPr>
          <w:ilvl w:val="0"/>
          <w:numId w:val="27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promote the bakery and its products online.</w:t>
      </w:r>
    </w:p>
    <w:p w14:paraId="71A5B7FF" w14:textId="5101BEDE" w:rsidR="3ED8494F" w:rsidRDefault="3ECE5AB9" w:rsidP="07CE38A8">
      <w:pPr>
        <w:pStyle w:val="ListParagraph"/>
        <w:numPr>
          <w:ilvl w:val="0"/>
          <w:numId w:val="27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provide information about the bakery and what it offers.</w:t>
      </w:r>
    </w:p>
    <w:p w14:paraId="31B832D1" w14:textId="1DB42B6D" w:rsidR="3ED8494F" w:rsidRDefault="3ECE5AB9" w:rsidP="07CE38A8">
      <w:pPr>
        <w:pStyle w:val="ListParagraph"/>
        <w:numPr>
          <w:ilvl w:val="0"/>
          <w:numId w:val="27"/>
        </w:numPr>
        <w:rPr>
          <w:rFonts w:ascii="Aptos" w:eastAsia="Aptos" w:hAnsi="Aptos" w:cs="Aptos"/>
        </w:rPr>
      </w:pPr>
      <w:r w:rsidRPr="07CE38A8">
        <w:rPr>
          <w:rFonts w:ascii="Aptos" w:eastAsia="Aptos" w:hAnsi="Aptos" w:cs="Aptos"/>
        </w:rPr>
        <w:t>To attract new customers from the local community.</w:t>
      </w:r>
    </w:p>
    <w:p w14:paraId="44EAFED2" w14:textId="474E600D" w:rsidR="3ED8494F" w:rsidRDefault="3ECE5AB9" w:rsidP="07CE38A8">
      <w:pPr>
        <w:pStyle w:val="ListParagraph"/>
        <w:numPr>
          <w:ilvl w:val="0"/>
          <w:numId w:val="27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To show the bakery’s menu and special baked goods.</w:t>
      </w:r>
    </w:p>
    <w:p w14:paraId="52DE6930" w14:textId="61E19DCD" w:rsidR="48B8989B" w:rsidRDefault="48B8989B" w:rsidP="13D13137">
      <w:pPr>
        <w:pStyle w:val="ListParagraph"/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2A21B7A9" w14:textId="4878C344" w:rsidR="4D4D8028" w:rsidRDefault="4D4D8028" w:rsidP="13D13137">
      <w:pPr>
        <w:pStyle w:val="ListParagraph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13D13137">
        <w:rPr>
          <w:rFonts w:ascii="Aptos" w:eastAsia="Aptos" w:hAnsi="Aptos" w:cs="Aptos"/>
          <w:b/>
          <w:bCs/>
          <w:sz w:val="28"/>
          <w:szCs w:val="28"/>
        </w:rPr>
        <w:t>KEY PERFORMANCE INDICATORS</w:t>
      </w:r>
    </w:p>
    <w:p w14:paraId="42C1A268" w14:textId="5789A5A9" w:rsidR="48B8989B" w:rsidRDefault="48B8989B" w:rsidP="13D13137">
      <w:pPr>
        <w:pStyle w:val="ListParagraph"/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640FC886" w14:textId="6E4BC40F" w:rsidR="4D4D8028" w:rsidRDefault="4D4D8028" w:rsidP="48B8989B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13D13137">
        <w:rPr>
          <w:rFonts w:ascii="Aptos" w:eastAsia="Aptos" w:hAnsi="Aptos" w:cs="Aptos"/>
          <w:b/>
          <w:bCs/>
        </w:rPr>
        <w:t>WEBSITE TRAFF</w:t>
      </w:r>
      <w:r w:rsidRPr="13D13137">
        <w:rPr>
          <w:rFonts w:ascii="Aptos" w:eastAsia="Aptos" w:hAnsi="Aptos" w:cs="Aptos"/>
          <w:b/>
          <w:bCs/>
          <w:sz w:val="28"/>
          <w:szCs w:val="28"/>
        </w:rPr>
        <w:t>I</w:t>
      </w:r>
      <w:r w:rsidR="67204DA0" w:rsidRPr="13D13137">
        <w:rPr>
          <w:rFonts w:ascii="Aptos" w:eastAsia="Aptos" w:hAnsi="Aptos" w:cs="Aptos"/>
          <w:b/>
          <w:bCs/>
          <w:sz w:val="28"/>
          <w:szCs w:val="28"/>
        </w:rPr>
        <w:t>C</w:t>
      </w:r>
    </w:p>
    <w:p w14:paraId="2CFEA982" w14:textId="4EFEB12D" w:rsidR="4D4D8028" w:rsidRDefault="4D4D8028" w:rsidP="48B8989B">
      <w:p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I aim to reach 50 unique </w:t>
      </w:r>
      <w:r w:rsidR="66219403" w:rsidRPr="48B8989B">
        <w:rPr>
          <w:rFonts w:ascii="Aptos" w:eastAsia="Aptos" w:hAnsi="Aptos" w:cs="Aptos"/>
        </w:rPr>
        <w:t>visitors</w:t>
      </w:r>
      <w:r w:rsidRPr="48B8989B">
        <w:rPr>
          <w:rFonts w:ascii="Aptos" w:eastAsia="Aptos" w:hAnsi="Aptos" w:cs="Aptos"/>
        </w:rPr>
        <w:t xml:space="preserve"> within the first month of the website going live</w:t>
      </w:r>
    </w:p>
    <w:p w14:paraId="32C9D383" w14:textId="7A7B358A" w:rsidR="4DCBC5C8" w:rsidRDefault="4DCBC5C8" w:rsidP="48B8989B">
      <w:pPr>
        <w:jc w:val="both"/>
        <w:rPr>
          <w:rFonts w:ascii="Aptos" w:eastAsia="Aptos" w:hAnsi="Aptos" w:cs="Aptos"/>
          <w:b/>
          <w:bCs/>
        </w:rPr>
      </w:pPr>
      <w:r w:rsidRPr="48B8989B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Pr="48B8989B">
        <w:rPr>
          <w:rFonts w:ascii="Aptos" w:eastAsia="Aptos" w:hAnsi="Aptos" w:cs="Aptos"/>
          <w:b/>
          <w:bCs/>
        </w:rPr>
        <w:t>USER ENQUIRIES</w:t>
      </w:r>
    </w:p>
    <w:p w14:paraId="36307B47" w14:textId="3CC6E6EF" w:rsidR="4DCBC5C8" w:rsidRDefault="4DCBC5C8" w:rsidP="48B8989B">
      <w:p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I want to receive at least 5 </w:t>
      </w:r>
      <w:proofErr w:type="gramStart"/>
      <w:r w:rsidRPr="48B8989B">
        <w:rPr>
          <w:rFonts w:ascii="Aptos" w:eastAsia="Aptos" w:hAnsi="Aptos" w:cs="Aptos"/>
        </w:rPr>
        <w:t>enquires</w:t>
      </w:r>
      <w:proofErr w:type="gramEnd"/>
      <w:r w:rsidRPr="48B8989B">
        <w:rPr>
          <w:rFonts w:ascii="Aptos" w:eastAsia="Aptos" w:hAnsi="Aptos" w:cs="Aptos"/>
        </w:rPr>
        <w:t xml:space="preserve"> per week through the online enquiry</w:t>
      </w:r>
      <w:r w:rsidR="0EBB7DE5" w:rsidRPr="48B8989B">
        <w:rPr>
          <w:rFonts w:ascii="Aptos" w:eastAsia="Aptos" w:hAnsi="Aptos" w:cs="Aptos"/>
        </w:rPr>
        <w:t xml:space="preserve"> form</w:t>
      </w:r>
    </w:p>
    <w:p w14:paraId="300B3FB7" w14:textId="12DB48F0" w:rsidR="0EBB7DE5" w:rsidRDefault="0EBB7DE5" w:rsidP="48B8989B">
      <w:pPr>
        <w:jc w:val="both"/>
        <w:rPr>
          <w:rFonts w:ascii="Aptos" w:eastAsia="Aptos" w:hAnsi="Aptos" w:cs="Aptos"/>
          <w:b/>
          <w:bCs/>
        </w:rPr>
      </w:pPr>
      <w:r w:rsidRPr="48B8989B">
        <w:rPr>
          <w:rFonts w:ascii="Aptos" w:eastAsia="Aptos" w:hAnsi="Aptos" w:cs="Aptos"/>
        </w:rPr>
        <w:t xml:space="preserve"> </w:t>
      </w:r>
      <w:r w:rsidRPr="48B8989B">
        <w:rPr>
          <w:rFonts w:ascii="Aptos" w:eastAsia="Aptos" w:hAnsi="Aptos" w:cs="Aptos"/>
          <w:b/>
          <w:bCs/>
        </w:rPr>
        <w:t xml:space="preserve">   LOCATION CLICKS</w:t>
      </w:r>
    </w:p>
    <w:p w14:paraId="5A6462CD" w14:textId="4AFBB3B6" w:rsidR="0EBB7DE5" w:rsidRDefault="0EBB7DE5" w:rsidP="48B8989B">
      <w:p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 I will measure success by tracking how many users click on the google Maps link to </w:t>
      </w:r>
      <w:r w:rsidR="11900846" w:rsidRPr="48B8989B">
        <w:rPr>
          <w:rFonts w:ascii="Aptos" w:eastAsia="Aptos" w:hAnsi="Aptos" w:cs="Aptos"/>
        </w:rPr>
        <w:t>find our physical locations</w:t>
      </w:r>
    </w:p>
    <w:p w14:paraId="460465F5" w14:textId="120183A2" w:rsidR="11900846" w:rsidRDefault="11900846" w:rsidP="48B8989B">
      <w:pPr>
        <w:jc w:val="both"/>
        <w:rPr>
          <w:rFonts w:ascii="Aptos" w:eastAsia="Aptos" w:hAnsi="Aptos" w:cs="Aptos"/>
          <w:b/>
          <w:bCs/>
        </w:rPr>
      </w:pPr>
      <w:r w:rsidRPr="48B8989B">
        <w:rPr>
          <w:rFonts w:ascii="Aptos" w:eastAsia="Aptos" w:hAnsi="Aptos" w:cs="Aptos"/>
          <w:b/>
          <w:bCs/>
        </w:rPr>
        <w:t>SOCIAL MEDIA GROWTH</w:t>
      </w:r>
    </w:p>
    <w:p w14:paraId="0A86065F" w14:textId="6C8BDEE6" w:rsidR="11900846" w:rsidRDefault="11900846" w:rsidP="48B8989B">
      <w:p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I aim to have 20% of my website traffic come from our social media pages      </w:t>
      </w:r>
      <w:r w:rsidR="4DCBC5C8" w:rsidRPr="48B8989B">
        <w:rPr>
          <w:rFonts w:ascii="Aptos" w:eastAsia="Aptos" w:hAnsi="Aptos" w:cs="Aptos"/>
        </w:rPr>
        <w:t xml:space="preserve">            </w:t>
      </w:r>
    </w:p>
    <w:p w14:paraId="52B91713" w14:textId="39EBE0CC" w:rsidR="48B8989B" w:rsidRDefault="48B8989B" w:rsidP="48B8989B">
      <w:pPr>
        <w:jc w:val="both"/>
        <w:rPr>
          <w:rFonts w:ascii="Aptos" w:eastAsia="Aptos" w:hAnsi="Aptos" w:cs="Aptos"/>
        </w:rPr>
      </w:pPr>
    </w:p>
    <w:p w14:paraId="6EFEC4B5" w14:textId="74B3FEB7" w:rsidR="58D0CE36" w:rsidRDefault="58D0CE36" w:rsidP="48B8989B">
      <w:pPr>
        <w:pStyle w:val="Heading1"/>
        <w:rPr>
          <w:rFonts w:ascii="Aptos" w:eastAsia="Aptos" w:hAnsi="Aptos" w:cs="Aptos"/>
          <w:b/>
          <w:bCs/>
          <w:sz w:val="24"/>
          <w:szCs w:val="24"/>
        </w:rPr>
      </w:pPr>
      <w:bookmarkStart w:id="3" w:name="_Toc1583562918"/>
      <w:r w:rsidRPr="13D13137">
        <w:t>CURRENT WEBSITE ANALYSIS</w:t>
      </w:r>
      <w:bookmarkEnd w:id="3"/>
      <w:r w:rsidRPr="13D13137">
        <w:t xml:space="preserve"> </w:t>
      </w:r>
    </w:p>
    <w:p w14:paraId="50AEF6A5" w14:textId="42C5B69F" w:rsidR="7C5F8E2B" w:rsidRDefault="7C5F8E2B" w:rsidP="48B8989B">
      <w:p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  <w:b/>
          <w:bCs/>
        </w:rPr>
        <w:t>STRENTHS</w:t>
      </w:r>
    </w:p>
    <w:p w14:paraId="109718C6" w14:textId="7A2E49CB" w:rsidR="1F2553B1" w:rsidRDefault="1F2553B1" w:rsidP="48B8989B">
      <w:pPr>
        <w:pStyle w:val="ListParagraph"/>
        <w:numPr>
          <w:ilvl w:val="0"/>
          <w:numId w:val="2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The business has a strong local reputation for what they are good at</w:t>
      </w:r>
    </w:p>
    <w:p w14:paraId="6BB6E9E6" w14:textId="31F15995" w:rsidR="2CABC2DB" w:rsidRDefault="2CABC2DB" w:rsidP="48B8989B">
      <w:pPr>
        <w:pStyle w:val="ListParagraph"/>
        <w:numPr>
          <w:ilvl w:val="0"/>
          <w:numId w:val="2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They have a loyal customer base that supports the business regularly</w:t>
      </w:r>
      <w:r w:rsidR="76987CF1" w:rsidRPr="48B8989B">
        <w:rPr>
          <w:rFonts w:ascii="Aptos" w:eastAsia="Aptos" w:hAnsi="Aptos" w:cs="Aptos"/>
        </w:rPr>
        <w:t xml:space="preserve">, and provides </w:t>
      </w:r>
      <w:proofErr w:type="gramStart"/>
      <w:r w:rsidR="76987CF1" w:rsidRPr="48B8989B">
        <w:rPr>
          <w:rFonts w:ascii="Aptos" w:eastAsia="Aptos" w:hAnsi="Aptos" w:cs="Aptos"/>
        </w:rPr>
        <w:t>word to word</w:t>
      </w:r>
      <w:proofErr w:type="gramEnd"/>
      <w:r w:rsidR="76987CF1" w:rsidRPr="48B8989B">
        <w:rPr>
          <w:rFonts w:ascii="Aptos" w:eastAsia="Aptos" w:hAnsi="Aptos" w:cs="Aptos"/>
        </w:rPr>
        <w:t xml:space="preserve"> marketing</w:t>
      </w:r>
    </w:p>
    <w:p w14:paraId="186634FB" w14:textId="74AFE16B" w:rsidR="0660177D" w:rsidRDefault="0660177D" w:rsidP="48B8989B">
      <w:pPr>
        <w:pStyle w:val="ListParagraph"/>
        <w:numPr>
          <w:ilvl w:val="0"/>
          <w:numId w:val="2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Unique offerings, the business offers specific items that are not </w:t>
      </w:r>
      <w:r w:rsidR="6B837B23" w:rsidRPr="48B8989B">
        <w:rPr>
          <w:rFonts w:ascii="Aptos" w:eastAsia="Aptos" w:hAnsi="Aptos" w:cs="Aptos"/>
        </w:rPr>
        <w:t>easily found at larger competitors</w:t>
      </w:r>
    </w:p>
    <w:p w14:paraId="5F40E095" w14:textId="29D075BC" w:rsidR="48B8989B" w:rsidRDefault="48B8989B" w:rsidP="48B8989B">
      <w:pPr>
        <w:rPr>
          <w:rFonts w:ascii="Aptos" w:eastAsia="Aptos" w:hAnsi="Aptos" w:cs="Aptos"/>
        </w:rPr>
      </w:pPr>
    </w:p>
    <w:p w14:paraId="59C1FF99" w14:textId="6EFB6299" w:rsidR="31E914B1" w:rsidRDefault="31E914B1" w:rsidP="48B8989B">
      <w:pPr>
        <w:rPr>
          <w:rFonts w:ascii="Aptos" w:eastAsia="Aptos" w:hAnsi="Aptos" w:cs="Aptos"/>
          <w:b/>
          <w:bCs/>
        </w:rPr>
      </w:pPr>
      <w:r>
        <w:rPr>
          <w:noProof/>
        </w:rPr>
        <w:lastRenderedPageBreak/>
        <w:drawing>
          <wp:inline distT="0" distB="0" distL="0" distR="0" wp14:anchorId="2BDBB832" wp14:editId="1CB49FB3">
            <wp:extent cx="5486400" cy="3657600"/>
            <wp:effectExtent l="0" t="0" r="0" b="0"/>
            <wp:docPr id="1524742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2390" name="Picture 15247423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722" w14:textId="10C26A18" w:rsidR="48B8989B" w:rsidRDefault="48B8989B" w:rsidP="48B8989B"/>
    <w:p w14:paraId="56AC2D89" w14:textId="3818C3AE" w:rsidR="4099C67E" w:rsidRDefault="4099C67E" w:rsidP="48B8989B">
      <w:pPr>
        <w:rPr>
          <w:rFonts w:ascii="Aptos" w:eastAsia="Aptos" w:hAnsi="Aptos" w:cs="Aptos"/>
          <w:b/>
          <w:bCs/>
        </w:rPr>
      </w:pPr>
      <w:r w:rsidRPr="48B8989B">
        <w:rPr>
          <w:rFonts w:ascii="Aptos" w:eastAsia="Aptos" w:hAnsi="Aptos" w:cs="Aptos"/>
          <w:b/>
          <w:bCs/>
        </w:rPr>
        <w:t>WEAKNESSES</w:t>
      </w:r>
    </w:p>
    <w:p w14:paraId="0C7EA813" w14:textId="2B54FFE3" w:rsidR="4099C67E" w:rsidRDefault="4099C67E" w:rsidP="48B8989B">
      <w:pPr>
        <w:pStyle w:val="ListParagraph"/>
        <w:numPr>
          <w:ilvl w:val="0"/>
          <w:numId w:val="19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Currently, the business does not have a </w:t>
      </w:r>
      <w:proofErr w:type="gramStart"/>
      <w:r w:rsidR="315E8DBC" w:rsidRPr="48B8989B">
        <w:rPr>
          <w:rFonts w:ascii="Aptos" w:eastAsia="Aptos" w:hAnsi="Aptos" w:cs="Aptos"/>
        </w:rPr>
        <w:t>website, which</w:t>
      </w:r>
      <w:proofErr w:type="gramEnd"/>
      <w:r w:rsidRPr="48B8989B">
        <w:rPr>
          <w:rFonts w:ascii="Aptos" w:eastAsia="Aptos" w:hAnsi="Aptos" w:cs="Aptos"/>
        </w:rPr>
        <w:t xml:space="preserve"> limits their visibility to new customers.</w:t>
      </w:r>
    </w:p>
    <w:p w14:paraId="4452F5D1" w14:textId="3A1D2926" w:rsidR="4099C67E" w:rsidRDefault="4099C67E" w:rsidP="48B8989B">
      <w:pPr>
        <w:pStyle w:val="ListParagraph"/>
        <w:numPr>
          <w:ilvl w:val="0"/>
          <w:numId w:val="19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Information like menus and prices are not available </w:t>
      </w:r>
      <w:r w:rsidR="730388A2" w:rsidRPr="48B8989B">
        <w:rPr>
          <w:rFonts w:ascii="Aptos" w:eastAsia="Aptos" w:hAnsi="Aptos" w:cs="Aptos"/>
        </w:rPr>
        <w:t>online, making</w:t>
      </w:r>
      <w:r w:rsidRPr="48B8989B">
        <w:rPr>
          <w:rFonts w:ascii="Aptos" w:eastAsia="Aptos" w:hAnsi="Aptos" w:cs="Aptos"/>
        </w:rPr>
        <w:t xml:space="preserve"> it hard for people to find details </w:t>
      </w:r>
      <w:r w:rsidR="2B1D42DE" w:rsidRPr="48B8989B">
        <w:rPr>
          <w:rFonts w:ascii="Aptos" w:eastAsia="Aptos" w:hAnsi="Aptos" w:cs="Aptos"/>
        </w:rPr>
        <w:t>after hours</w:t>
      </w:r>
    </w:p>
    <w:p w14:paraId="639E9A3F" w14:textId="73860927" w:rsidR="48B8989B" w:rsidRDefault="48B8989B" w:rsidP="48B8989B">
      <w:pPr>
        <w:pStyle w:val="ListParagraph"/>
        <w:rPr>
          <w:rFonts w:ascii="Aptos" w:eastAsia="Aptos" w:hAnsi="Aptos" w:cs="Aptos"/>
        </w:rPr>
      </w:pPr>
    </w:p>
    <w:p w14:paraId="52FD5001" w14:textId="2507CE41" w:rsidR="48B8989B" w:rsidRDefault="48B8989B" w:rsidP="48B8989B">
      <w:pPr>
        <w:pStyle w:val="ListParagraph"/>
        <w:rPr>
          <w:rFonts w:ascii="Aptos" w:eastAsia="Aptos" w:hAnsi="Aptos" w:cs="Aptos"/>
        </w:rPr>
      </w:pPr>
    </w:p>
    <w:p w14:paraId="5CCC9398" w14:textId="019681D1" w:rsidR="7D06BC5D" w:rsidRDefault="7D06BC5D" w:rsidP="48B8989B">
      <w:pPr>
        <w:pStyle w:val="ListParagraph"/>
        <w:rPr>
          <w:rFonts w:ascii="Aptos" w:eastAsia="Aptos" w:hAnsi="Aptos" w:cs="Aptos"/>
          <w:b/>
          <w:bCs/>
          <w:sz w:val="28"/>
          <w:szCs w:val="28"/>
        </w:rPr>
      </w:pPr>
      <w:r w:rsidRPr="48B8989B">
        <w:rPr>
          <w:rFonts w:ascii="Aptos" w:eastAsia="Aptos" w:hAnsi="Aptos" w:cs="Aptos"/>
          <w:b/>
          <w:bCs/>
          <w:sz w:val="28"/>
          <w:szCs w:val="28"/>
        </w:rPr>
        <w:t>AREAS FOR IMPROVEMENT</w:t>
      </w:r>
    </w:p>
    <w:p w14:paraId="19590FAD" w14:textId="47A1E990" w:rsidR="48B8989B" w:rsidRDefault="48B8989B" w:rsidP="48B8989B">
      <w:pPr>
        <w:jc w:val="both"/>
        <w:rPr>
          <w:rFonts w:ascii="Aptos" w:eastAsia="Aptos" w:hAnsi="Aptos" w:cs="Aptos"/>
        </w:rPr>
      </w:pPr>
    </w:p>
    <w:p w14:paraId="1F441D64" w14:textId="291C8A6A" w:rsidR="3ED8494F" w:rsidRDefault="7D06BC5D" w:rsidP="48B8989B">
      <w:pPr>
        <w:pStyle w:val="ListParagraph"/>
        <w:rPr>
          <w:rFonts w:ascii="Aptos" w:eastAsia="Aptos" w:hAnsi="Aptos" w:cs="Aptos"/>
          <w:b/>
          <w:bCs/>
        </w:rPr>
      </w:pPr>
      <w:r w:rsidRPr="48B8989B">
        <w:rPr>
          <w:rFonts w:ascii="Aptos" w:eastAsia="Aptos" w:hAnsi="Aptos" w:cs="Aptos"/>
          <w:b/>
          <w:bCs/>
        </w:rPr>
        <w:t>DIGITAL TRANSFORMATION</w:t>
      </w:r>
    </w:p>
    <w:p w14:paraId="1C632D6D" w14:textId="5DFB75EB" w:rsidR="7D06BC5D" w:rsidRDefault="7D06BC5D" w:rsidP="48B8989B">
      <w:pPr>
        <w:pStyle w:val="ListParagraph"/>
        <w:numPr>
          <w:ilvl w:val="0"/>
          <w:numId w:val="17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Building this website will provide a central place for all business information</w:t>
      </w:r>
    </w:p>
    <w:p w14:paraId="2E955CE7" w14:textId="069D0AD8" w:rsidR="48B8989B" w:rsidRDefault="48B8989B" w:rsidP="48B8989B">
      <w:pPr>
        <w:pStyle w:val="ListParagraph"/>
        <w:ind w:left="1080"/>
        <w:rPr>
          <w:rFonts w:ascii="Aptos" w:eastAsia="Aptos" w:hAnsi="Aptos" w:cs="Aptos"/>
        </w:rPr>
      </w:pPr>
    </w:p>
    <w:p w14:paraId="6266B5ED" w14:textId="037348B4" w:rsidR="7D06BC5D" w:rsidRDefault="7D06BC5D" w:rsidP="48B8989B">
      <w:pPr>
        <w:pStyle w:val="ListParagraph"/>
        <w:ind w:left="1080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AUTOMATED ENQUIRIES</w:t>
      </w:r>
    </w:p>
    <w:p w14:paraId="161E1A94" w14:textId="191961DB" w:rsidR="7D06BC5D" w:rsidRDefault="7D06BC5D" w:rsidP="48B8989B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Adding a contact form will allow customers to reach out at any </w:t>
      </w:r>
      <w:r w:rsidR="2FCF3FF5" w:rsidRPr="48B8989B">
        <w:rPr>
          <w:rFonts w:ascii="Aptos" w:eastAsia="Aptos" w:hAnsi="Aptos" w:cs="Aptos"/>
        </w:rPr>
        <w:t>time, even</w:t>
      </w:r>
      <w:r w:rsidRPr="48B8989B">
        <w:rPr>
          <w:rFonts w:ascii="Aptos" w:eastAsia="Aptos" w:hAnsi="Aptos" w:cs="Aptos"/>
        </w:rPr>
        <w:t xml:space="preserve"> after business hours</w:t>
      </w:r>
    </w:p>
    <w:p w14:paraId="428030C6" w14:textId="3786EC1D" w:rsidR="48B8989B" w:rsidRDefault="48B8989B" w:rsidP="48B8989B">
      <w:pPr>
        <w:pStyle w:val="ListParagraph"/>
        <w:rPr>
          <w:rFonts w:ascii="Aptos" w:eastAsia="Aptos" w:hAnsi="Aptos" w:cs="Aptos"/>
        </w:rPr>
      </w:pPr>
    </w:p>
    <w:p w14:paraId="0A5F861C" w14:textId="2C122B18" w:rsidR="3ED8494F" w:rsidRDefault="3ED8494F" w:rsidP="3ED8494F"/>
    <w:p w14:paraId="237993FA" w14:textId="4F4FF4D6" w:rsidR="3ED8494F" w:rsidRDefault="364D5536" w:rsidP="48B8989B">
      <w:pPr>
        <w:pStyle w:val="Heading1"/>
        <w:rPr>
          <w:rFonts w:ascii="Bookman Old Style" w:eastAsia="Bookman Old Style" w:hAnsi="Bookman Old Style" w:cs="Bookman Old Style"/>
          <w:b/>
          <w:bCs/>
          <w:sz w:val="28"/>
          <w:szCs w:val="28"/>
        </w:rPr>
      </w:pPr>
      <w:bookmarkStart w:id="4" w:name="_Toc413868368"/>
      <w:r w:rsidRPr="13D13137">
        <w:lastRenderedPageBreak/>
        <w:t>PROPOSED WEBSITES FEATURES AND FUNCTIONALITY</w:t>
      </w:r>
      <w:bookmarkEnd w:id="4"/>
    </w:p>
    <w:p w14:paraId="5006F0FA" w14:textId="15F488B6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Homepage Content </w:t>
      </w:r>
    </w:p>
    <w:p w14:paraId="0DE44EA7" w14:textId="61E8EB40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What makes it special (fresh, homemade, quality ingredients) </w:t>
      </w:r>
    </w:p>
    <w:p w14:paraId="4D4C4220" w14:textId="5EEA4F50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Welcome message</w:t>
      </w:r>
    </w:p>
    <w:p w14:paraId="4FB7ACAE" w14:textId="674E4574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 Brief introduction of bakery</w:t>
      </w:r>
    </w:p>
    <w:p w14:paraId="735C3639" w14:textId="67213E4C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 Main products (bread, cakes, pastri</w:t>
      </w:r>
      <w:r w:rsidR="46211C22" w:rsidRPr="48B8989B">
        <w:rPr>
          <w:rFonts w:ascii="Aptos" w:eastAsia="Aptos" w:hAnsi="Aptos" w:cs="Aptos"/>
          <w:sz w:val="22"/>
          <w:szCs w:val="22"/>
        </w:rPr>
        <w:t>es</w:t>
      </w:r>
    </w:p>
    <w:p w14:paraId="0445367C" w14:textId="4575344B" w:rsidR="3ED8494F" w:rsidRDefault="3ED8494F" w:rsidP="48B8989B">
      <w:pPr>
        <w:spacing w:after="0"/>
        <w:rPr>
          <w:rFonts w:ascii="Aptos" w:eastAsia="Aptos" w:hAnsi="Aptos" w:cs="Aptos"/>
          <w:sz w:val="22"/>
          <w:szCs w:val="22"/>
        </w:rPr>
      </w:pPr>
    </w:p>
    <w:p w14:paraId="1440CDAD" w14:textId="5115A9FD" w:rsidR="3ED8494F" w:rsidRDefault="46211C22" w:rsidP="48B8989B">
      <w:p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       </w:t>
      </w:r>
      <w:r w:rsidRPr="48B8989B">
        <w:rPr>
          <w:rFonts w:ascii="Aptos" w:eastAsia="Aptos" w:hAnsi="Aptos" w:cs="Aptos"/>
          <w:b/>
          <w:bCs/>
        </w:rPr>
        <w:t xml:space="preserve">  ABOUT US PAGE</w:t>
      </w:r>
    </w:p>
    <w:p w14:paraId="39B1B681" w14:textId="495BC115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Brief history of the bakery </w:t>
      </w:r>
    </w:p>
    <w:p w14:paraId="5DC50227" w14:textId="12B8FA9E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Mission of the bakery </w:t>
      </w:r>
    </w:p>
    <w:p w14:paraId="45E613E7" w14:textId="6ADE38AE" w:rsidR="3ED8494F" w:rsidRDefault="364D5536" w:rsidP="48B8989B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Vision of the bakery</w:t>
      </w:r>
    </w:p>
    <w:p w14:paraId="190F3A6E" w14:textId="55038CF0" w:rsidR="3ED8494F" w:rsidRDefault="364D5536" w:rsidP="48B8989B">
      <w:pPr>
        <w:pStyle w:val="ListParagraph"/>
        <w:numPr>
          <w:ilvl w:val="0"/>
          <w:numId w:val="13"/>
        </w:numPr>
        <w:spacing w:before="240" w:after="240"/>
        <w:rPr>
          <w:rFonts w:ascii="Bookman Old Style" w:eastAsia="Bookman Old Style" w:hAnsi="Bookman Old Style" w:cs="Bookman Old Style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What makes the bakery special (fresh, homemad</w:t>
      </w:r>
      <w:r w:rsidRPr="48B8989B">
        <w:rPr>
          <w:rFonts w:ascii="Bookman Old Style" w:eastAsia="Bookman Old Style" w:hAnsi="Bookman Old Style" w:cs="Bookman Old Style"/>
        </w:rPr>
        <w:t>e, quality ingredients)</w:t>
      </w:r>
    </w:p>
    <w:p w14:paraId="7DB9D34B" w14:textId="6E7563C4" w:rsidR="3ED8494F" w:rsidRDefault="364D5536" w:rsidP="48B8989B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Friendly and welcoming atmosphere</w:t>
      </w:r>
    </w:p>
    <w:p w14:paraId="317B0B28" w14:textId="295B887B" w:rsidR="3ED8494F" w:rsidRDefault="364D5536" w:rsidP="48B8989B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Optional: team or founder introduction</w:t>
      </w:r>
    </w:p>
    <w:p w14:paraId="05089341" w14:textId="7E6B5734" w:rsidR="3ED8494F" w:rsidRDefault="364D5536" w:rsidP="48B8989B">
      <w:pPr>
        <w:spacing w:before="240" w:after="240"/>
        <w:jc w:val="both"/>
        <w:rPr>
          <w:rFonts w:ascii="Aptos" w:eastAsia="Aptos" w:hAnsi="Aptos" w:cs="Aptos"/>
          <w:b/>
          <w:bCs/>
        </w:rPr>
      </w:pPr>
      <w:r w:rsidRPr="48B8989B">
        <w:rPr>
          <w:rFonts w:ascii="Aptos" w:eastAsia="Aptos" w:hAnsi="Aptos" w:cs="Aptos"/>
        </w:rPr>
        <w:t xml:space="preserve"> </w:t>
      </w:r>
      <w:r w:rsidRPr="48B8989B">
        <w:rPr>
          <w:rFonts w:ascii="Aptos" w:eastAsia="Aptos" w:hAnsi="Aptos" w:cs="Aptos"/>
          <w:b/>
          <w:bCs/>
        </w:rPr>
        <w:t>SERVICES PAGE</w:t>
      </w:r>
    </w:p>
    <w:p w14:paraId="23D1A8B4" w14:textId="03265C63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 List of bakery products (bread, cakes, pastries, cookies) </w:t>
      </w:r>
    </w:p>
    <w:p w14:paraId="07BD144F" w14:textId="7513278A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Special/custom orders (birthday cakes, wedding cakes) </w:t>
      </w:r>
    </w:p>
    <w:p w14:paraId="1FFB8BEC" w14:textId="2EE37EA3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Seasonal or promotional items </w:t>
      </w:r>
    </w:p>
    <w:p w14:paraId="2B4552F9" w14:textId="25F5F606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Short descriptions of each product </w:t>
      </w:r>
    </w:p>
    <w:p w14:paraId="3B890720" w14:textId="7F637265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Prices (optional) </w:t>
      </w:r>
    </w:p>
    <w:p w14:paraId="7ECDBE05" w14:textId="3A2B0CED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Attractive images of each product</w:t>
      </w:r>
    </w:p>
    <w:p w14:paraId="19DEC631" w14:textId="6180C7B5" w:rsidR="3ED8494F" w:rsidRDefault="364D5536" w:rsidP="48B8989B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 Highlight quality ingredients and freshness</w:t>
      </w:r>
    </w:p>
    <w:p w14:paraId="338A92BD" w14:textId="590FD58D" w:rsidR="3ED8494F" w:rsidRDefault="364D5536" w:rsidP="48B8989B">
      <w:pPr>
        <w:spacing w:before="240" w:after="240"/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CONTACT/ BOOKING PAGE </w:t>
      </w:r>
    </w:p>
    <w:p w14:paraId="5E8DA400" w14:textId="29E4E3B2" w:rsidR="3ED8494F" w:rsidRDefault="37B6FFB7" w:rsidP="48B8989B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Phone number</w:t>
      </w:r>
    </w:p>
    <w:p w14:paraId="1210300B" w14:textId="6151D61F" w:rsidR="3ED8494F" w:rsidRDefault="37B6FFB7" w:rsidP="48B8989B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Email address</w:t>
      </w:r>
    </w:p>
    <w:p w14:paraId="70604B77" w14:textId="20422F5E" w:rsidR="3ED8494F" w:rsidRDefault="37B6FFB7" w:rsidP="48B8989B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Physical location / address</w:t>
      </w:r>
    </w:p>
    <w:p w14:paraId="5D5F2C8B" w14:textId="56BB8CC3" w:rsidR="3ED8494F" w:rsidRDefault="37B6FFB7" w:rsidP="48B8989B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Opening hours</w:t>
      </w:r>
    </w:p>
    <w:p w14:paraId="55A4DDBB" w14:textId="54469352" w:rsidR="3ED8494F" w:rsidRDefault="37B6FFB7" w:rsidP="48B8989B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Contact or inquiry form (optional)</w:t>
      </w:r>
    </w:p>
    <w:p w14:paraId="65BA5BAA" w14:textId="70A28A00" w:rsidR="3ED8494F" w:rsidRDefault="37B6FFB7" w:rsidP="48B8989B">
      <w:pPr>
        <w:pStyle w:val="ListParagraph"/>
        <w:numPr>
          <w:ilvl w:val="0"/>
          <w:numId w:val="11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Social media links (Facebook, Instagram).</w:t>
      </w:r>
    </w:p>
    <w:p w14:paraId="178D9A8D" w14:textId="6D7D3A57" w:rsidR="48B8989B" w:rsidRDefault="48B8989B" w:rsidP="48B8989B">
      <w:pPr>
        <w:pStyle w:val="ListParagraph"/>
        <w:rPr>
          <w:rFonts w:ascii="Aptos" w:eastAsia="Aptos" w:hAnsi="Aptos" w:cs="Aptos"/>
        </w:rPr>
      </w:pPr>
    </w:p>
    <w:p w14:paraId="203334CC" w14:textId="116BA481" w:rsidR="48B8989B" w:rsidRDefault="48B8989B" w:rsidP="48B8989B">
      <w:pPr>
        <w:pStyle w:val="ListParagraph"/>
        <w:rPr>
          <w:rFonts w:ascii="Aptos" w:eastAsia="Aptos" w:hAnsi="Aptos" w:cs="Aptos"/>
          <w:b/>
          <w:bCs/>
          <w:sz w:val="28"/>
          <w:szCs w:val="28"/>
        </w:rPr>
      </w:pPr>
    </w:p>
    <w:p w14:paraId="05B5F431" w14:textId="2EDBE3C2" w:rsidR="28098BBC" w:rsidRDefault="28098BBC" w:rsidP="48B8989B">
      <w:pPr>
        <w:pStyle w:val="ListParagraph"/>
        <w:rPr>
          <w:rFonts w:ascii="Aptos" w:eastAsia="Aptos" w:hAnsi="Aptos" w:cs="Aptos"/>
          <w:b/>
          <w:bCs/>
          <w:sz w:val="28"/>
          <w:szCs w:val="28"/>
        </w:rPr>
      </w:pPr>
      <w:r w:rsidRPr="48B8989B">
        <w:rPr>
          <w:rFonts w:ascii="Aptos" w:eastAsia="Aptos" w:hAnsi="Aptos" w:cs="Aptos"/>
          <w:b/>
          <w:bCs/>
          <w:sz w:val="28"/>
          <w:szCs w:val="28"/>
        </w:rPr>
        <w:t>DESIRED FUNCTIONALITY</w:t>
      </w:r>
    </w:p>
    <w:p w14:paraId="679530AC" w14:textId="5374A0DE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Easy navigation between pages (Home, About Us, Services, Contact)</w:t>
      </w:r>
    </w:p>
    <w:p w14:paraId="50601A56" w14:textId="77027D76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lastRenderedPageBreak/>
        <w:t>Responsive design for computers, tablets, and phones</w:t>
      </w:r>
    </w:p>
    <w:p w14:paraId="5D3664F4" w14:textId="77329D64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Display attractive images of products</w:t>
      </w:r>
    </w:p>
    <w:p w14:paraId="3BF230F5" w14:textId="7DFB2158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Contact form for inquiries or orders</w:t>
      </w:r>
    </w:p>
    <w:p w14:paraId="49873994" w14:textId="62B2F527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Optional online ordering or booking system</w:t>
      </w:r>
    </w:p>
    <w:p w14:paraId="74D52D33" w14:textId="566D6348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Integration with social media links</w:t>
      </w:r>
    </w:p>
    <w:p w14:paraId="30FC9A0A" w14:textId="59713B90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Highlight special offers or promotions</w:t>
      </w:r>
    </w:p>
    <w:p w14:paraId="7C6D33F2" w14:textId="6D6783D9" w:rsidR="28098BBC" w:rsidRDefault="28098BBC" w:rsidP="48B8989B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Search or menu filter (optional for products)</w:t>
      </w:r>
    </w:p>
    <w:p w14:paraId="731EEA9E" w14:textId="78541577" w:rsidR="48B8989B" w:rsidRDefault="48B8989B" w:rsidP="48B8989B">
      <w:pPr>
        <w:rPr>
          <w:rFonts w:ascii="Aptos" w:eastAsia="Aptos" w:hAnsi="Aptos" w:cs="Aptos"/>
          <w:b/>
          <w:bCs/>
          <w:sz w:val="28"/>
          <w:szCs w:val="28"/>
        </w:rPr>
      </w:pPr>
    </w:p>
    <w:p w14:paraId="14B7CCFB" w14:textId="1315CE87" w:rsidR="42192E40" w:rsidRDefault="42192E40" w:rsidP="48B8989B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48B8989B">
        <w:rPr>
          <w:rFonts w:ascii="Aptos" w:eastAsia="Aptos" w:hAnsi="Aptos" w:cs="Aptos"/>
          <w:b/>
          <w:bCs/>
          <w:sz w:val="28"/>
          <w:szCs w:val="28"/>
        </w:rPr>
        <w:t>DESIRED FUNCTIONALITY</w:t>
      </w:r>
    </w:p>
    <w:p w14:paraId="04D43B72" w14:textId="1583544D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Easy navigation between pages (Home, About Us, Services, Contact)</w:t>
      </w:r>
    </w:p>
    <w:p w14:paraId="7C42E27F" w14:textId="3D94687A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Responsive design for computers, tablets, and phones</w:t>
      </w:r>
    </w:p>
    <w:p w14:paraId="10ACA685" w14:textId="2828C582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Display attractive images of products</w:t>
      </w:r>
    </w:p>
    <w:p w14:paraId="0B0A553E" w14:textId="48CDC8FC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Contact form for inquiries or orders</w:t>
      </w:r>
    </w:p>
    <w:p w14:paraId="3BAAA4F7" w14:textId="38A78B0E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Optional online ordering or booking system</w:t>
      </w:r>
    </w:p>
    <w:p w14:paraId="6A000504" w14:textId="0881C09D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>Integration with social media links</w:t>
      </w:r>
    </w:p>
    <w:p w14:paraId="4A2E8082" w14:textId="426046E6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Highlight special offers or promotions</w:t>
      </w:r>
    </w:p>
    <w:p w14:paraId="06F5BFE5" w14:textId="4E9D154C" w:rsidR="42192E40" w:rsidRDefault="42192E40" w:rsidP="48B8989B">
      <w:pPr>
        <w:pStyle w:val="ListParagraph"/>
        <w:numPr>
          <w:ilvl w:val="0"/>
          <w:numId w:val="9"/>
        </w:numPr>
        <w:jc w:val="both"/>
        <w:rPr>
          <w:rFonts w:ascii="Aptos" w:eastAsia="Aptos" w:hAnsi="Aptos" w:cs="Aptos"/>
        </w:rPr>
      </w:pPr>
      <w:r w:rsidRPr="48B8989B">
        <w:rPr>
          <w:rFonts w:ascii="Aptos" w:eastAsia="Aptos" w:hAnsi="Aptos" w:cs="Aptos"/>
        </w:rPr>
        <w:t xml:space="preserve"> Search or menu filter (optional for products)</w:t>
      </w:r>
    </w:p>
    <w:p w14:paraId="7B7E823A" w14:textId="61433245" w:rsidR="48B8989B" w:rsidRDefault="48B8989B" w:rsidP="48B8989B">
      <w:pPr>
        <w:jc w:val="both"/>
        <w:rPr>
          <w:rFonts w:ascii="Aptos" w:eastAsia="Aptos" w:hAnsi="Aptos" w:cs="Aptos"/>
        </w:rPr>
      </w:pPr>
    </w:p>
    <w:p w14:paraId="52BB6577" w14:textId="21DA9828" w:rsidR="0DE6B33C" w:rsidRDefault="0DE6B33C" w:rsidP="48B8989B">
      <w:pPr>
        <w:pStyle w:val="Heading1"/>
        <w:rPr>
          <w:rFonts w:ascii="Aptos" w:eastAsia="Aptos" w:hAnsi="Aptos" w:cs="Aptos"/>
          <w:sz w:val="24"/>
          <w:szCs w:val="24"/>
        </w:rPr>
      </w:pPr>
      <w:bookmarkStart w:id="5" w:name="_Toc1364520499"/>
      <w:r>
        <w:t>5.DESIGN AND USER EXPERIENCE</w:t>
      </w:r>
      <w:bookmarkEnd w:id="5"/>
    </w:p>
    <w:p w14:paraId="628819C5" w14:textId="27A99142" w:rsidR="48B8989B" w:rsidRDefault="48B8989B" w:rsidP="48B8989B"/>
    <w:p w14:paraId="7FF3A243" w14:textId="3D8BBE2D" w:rsidR="2626D77A" w:rsidRDefault="2626D77A" w:rsidP="48B8989B">
      <w:r>
        <w:rPr>
          <w:noProof/>
        </w:rPr>
        <w:drawing>
          <wp:inline distT="0" distB="0" distL="0" distR="0" wp14:anchorId="644C1E10" wp14:editId="77A4C346">
            <wp:extent cx="2682240" cy="2011680"/>
            <wp:effectExtent l="0" t="0" r="0" b="0"/>
            <wp:docPr id="968360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0005" name="Picture 9683600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9F7" w14:textId="0F58750E" w:rsidR="48B8989B" w:rsidRDefault="48B8989B" w:rsidP="48B8989B"/>
    <w:p w14:paraId="3DD8C918" w14:textId="198F81A1" w:rsidR="64894177" w:rsidRDefault="64894177" w:rsidP="48B8989B">
      <w:r>
        <w:t>AESTHETIC AND BRANDING</w:t>
      </w:r>
    </w:p>
    <w:p w14:paraId="014E034B" w14:textId="15D7E799" w:rsidR="64894177" w:rsidRDefault="64894177" w:rsidP="48B8989B">
      <w:pPr>
        <w:shd w:val="clear" w:color="auto" w:fill="FFFFFF" w:themeFill="background1"/>
        <w:spacing w:after="180"/>
        <w:rPr>
          <w:rFonts w:ascii="Aptos" w:eastAsia="Aptos" w:hAnsi="Aptos" w:cs="Aptos"/>
          <w:b/>
          <w:bCs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lastRenderedPageBreak/>
        <w:t>Color Scheme</w:t>
      </w:r>
    </w:p>
    <w:p w14:paraId="68400CB1" w14:textId="250D6ABD" w:rsidR="64894177" w:rsidRDefault="64894177" w:rsidP="48B8989B">
      <w:pPr>
        <w:shd w:val="clear" w:color="auto" w:fill="FFFFFF" w:themeFill="background1"/>
        <w:spacing w:after="18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color w:val="222222"/>
          <w:sz w:val="22"/>
          <w:szCs w:val="22"/>
        </w:rPr>
        <w:t>I’ve chosen a "Modern Organic" palette to give the bakery a warm and professional feel.</w:t>
      </w:r>
    </w:p>
    <w:p w14:paraId="645EACD7" w14:textId="4997A675" w:rsidR="64894177" w:rsidRDefault="64894177" w:rsidP="48B8989B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Primary Background: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I will use </w:t>
      </w: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Beige and White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to keep the site looking clean and fresh.</w:t>
      </w:r>
    </w:p>
    <w:p w14:paraId="3AF2B024" w14:textId="071175AC" w:rsidR="64894177" w:rsidRDefault="64894177" w:rsidP="48B8989B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Secondary Accents: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Fawn and Dusty Pink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will be used for sections and borders to add a soft, welcoming vibe.</w:t>
      </w:r>
    </w:p>
    <w:p w14:paraId="75C3486F" w14:textId="2F1DB725" w:rsidR="64894177" w:rsidRDefault="64894177" w:rsidP="48B8989B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Call-to-Action (Buttons):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I’ll use </w:t>
      </w: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Olive Green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for all buttons and important links because it stands out clearly against the lighter colors.</w:t>
      </w:r>
    </w:p>
    <w:p w14:paraId="256318B1" w14:textId="1C827718" w:rsidR="64894177" w:rsidRDefault="64894177" w:rsidP="48B8989B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color w:val="222222"/>
          <w:sz w:val="22"/>
          <w:szCs w:val="22"/>
        </w:rPr>
        <w:t>Consistent font styles</w:t>
      </w:r>
    </w:p>
    <w:p w14:paraId="150EF9A6" w14:textId="4F236560" w:rsidR="64894177" w:rsidRDefault="64894177" w:rsidP="48B8989B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Typography: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Black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will be used for all </w:t>
      </w:r>
      <w:r w:rsidR="365A644C" w:rsidRPr="48B8989B">
        <w:rPr>
          <w:rFonts w:ascii="Aptos" w:eastAsia="Aptos" w:hAnsi="Aptos" w:cs="Aptos"/>
          <w:color w:val="222222"/>
          <w:sz w:val="22"/>
          <w:szCs w:val="22"/>
        </w:rPr>
        <w:t>texts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to make sure everything is easy to read.</w:t>
      </w:r>
    </w:p>
    <w:p w14:paraId="0685D32F" w14:textId="6834A862" w:rsidR="64894177" w:rsidRDefault="64894177" w:rsidP="48B8989B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Headings: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I am using </w:t>
      </w: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Playfair Display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>. It’s an elegant font that fits a high-end bakery style.</w:t>
      </w:r>
    </w:p>
    <w:p w14:paraId="2B622146" w14:textId="5571CE43" w:rsidR="64894177" w:rsidRDefault="64894177" w:rsidP="48B8989B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Body Text: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I’ll use Arial/Aptos</w:t>
      </w:r>
      <w:r w:rsidR="32A175BE" w:rsidRPr="48B8989B">
        <w:rPr>
          <w:rFonts w:ascii="Aptos" w:eastAsia="Aptos" w:hAnsi="Aptos" w:cs="Aptos"/>
          <w:color w:val="222222"/>
          <w:sz w:val="22"/>
          <w:szCs w:val="22"/>
        </w:rPr>
        <w:t>. It</w:t>
      </w:r>
      <w:r w:rsidRPr="48B8989B">
        <w:rPr>
          <w:rFonts w:ascii="Aptos" w:eastAsia="Aptos" w:hAnsi="Aptos" w:cs="Aptos"/>
          <w:color w:val="222222"/>
          <w:sz w:val="22"/>
          <w:szCs w:val="22"/>
        </w:rPr>
        <w:t xml:space="preserve"> is a clean font that is easy to read on mobile phones and laptops.</w:t>
      </w:r>
    </w:p>
    <w:p w14:paraId="4B17185B" w14:textId="06833E90" w:rsidR="628C7E50" w:rsidRDefault="628C7E50" w:rsidP="48B8989B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color w:val="222222"/>
          <w:sz w:val="22"/>
          <w:szCs w:val="22"/>
        </w:rPr>
        <w:t>Decorative fonts for headings</w:t>
      </w:r>
    </w:p>
    <w:p w14:paraId="358D14ED" w14:textId="28510F46" w:rsidR="64894177" w:rsidRDefault="64894177" w:rsidP="48B8989B">
      <w:pPr>
        <w:shd w:val="clear" w:color="auto" w:fill="FFFFFF" w:themeFill="background1"/>
        <w:spacing w:after="180"/>
        <w:rPr>
          <w:rFonts w:ascii="Aptos" w:eastAsia="Aptos" w:hAnsi="Aptos" w:cs="Aptos"/>
          <w:b/>
          <w:bCs/>
          <w:color w:val="222222"/>
          <w:sz w:val="22"/>
          <w:szCs w:val="22"/>
        </w:rPr>
      </w:pPr>
      <w:r w:rsidRPr="48B8989B">
        <w:rPr>
          <w:rFonts w:ascii="Aptos" w:eastAsia="Aptos" w:hAnsi="Aptos" w:cs="Aptos"/>
          <w:b/>
          <w:bCs/>
          <w:color w:val="222222"/>
          <w:sz w:val="22"/>
          <w:szCs w:val="22"/>
        </w:rPr>
        <w:t>User Experience</w:t>
      </w:r>
    </w:p>
    <w:p w14:paraId="20491133" w14:textId="22FE97D2" w:rsidR="64894177" w:rsidRDefault="64894177" w:rsidP="48B8989B">
      <w:pPr>
        <w:shd w:val="clear" w:color="auto" w:fill="FFFFFF" w:themeFill="background1"/>
        <w:spacing w:after="180"/>
        <w:rPr>
          <w:rFonts w:ascii="Aptos" w:eastAsia="Aptos" w:hAnsi="Aptos" w:cs="Aptos"/>
          <w:color w:val="222222"/>
          <w:sz w:val="22"/>
          <w:szCs w:val="22"/>
        </w:rPr>
      </w:pPr>
      <w:r w:rsidRPr="48B8989B">
        <w:rPr>
          <w:rFonts w:ascii="Aptos" w:eastAsia="Aptos" w:hAnsi="Aptos" w:cs="Aptos"/>
          <w:color w:val="222222"/>
          <w:sz w:val="22"/>
          <w:szCs w:val="22"/>
        </w:rPr>
        <w:t>Since I want the site to be easy to use, I am focusing on a simple layout. The most important information, like the menu and contact details, will be easy to find. I will also make sure the buttons are large enough to click on a touchscreen, and the images will be high-quality to make the products look appetizing.</w:t>
      </w:r>
    </w:p>
    <w:p w14:paraId="3AE0F65E" w14:textId="42156A17" w:rsidR="48B8989B" w:rsidRDefault="48B8989B" w:rsidP="48B8989B">
      <w:pPr>
        <w:shd w:val="clear" w:color="auto" w:fill="FFFFFF" w:themeFill="background1"/>
        <w:spacing w:after="180"/>
        <w:rPr>
          <w:rFonts w:ascii="Aptos" w:eastAsia="Aptos" w:hAnsi="Aptos" w:cs="Aptos"/>
          <w:color w:val="222222"/>
          <w:sz w:val="22"/>
          <w:szCs w:val="22"/>
        </w:rPr>
      </w:pPr>
    </w:p>
    <w:p w14:paraId="7B644FDC" w14:textId="77BFDD29" w:rsidR="48B8989B" w:rsidRDefault="02E8655B" w:rsidP="13D13137">
      <w:pPr>
        <w:shd w:val="clear" w:color="auto" w:fill="FFFFFF" w:themeFill="background1"/>
        <w:spacing w:after="180"/>
        <w:rPr>
          <w:rFonts w:ascii="Aptos" w:eastAsia="Aptos" w:hAnsi="Aptos" w:cs="Aptos"/>
          <w:color w:val="222222"/>
          <w:sz w:val="22"/>
          <w:szCs w:val="22"/>
        </w:rPr>
      </w:pPr>
      <w:r>
        <w:rPr>
          <w:noProof/>
        </w:rPr>
        <w:drawing>
          <wp:inline distT="0" distB="0" distL="0" distR="0" wp14:anchorId="2B2C4349" wp14:editId="6FDBD8A8">
            <wp:extent cx="3650909" cy="3200400"/>
            <wp:effectExtent l="0" t="0" r="0" b="0"/>
            <wp:docPr id="1723625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5728" name="Picture 1723625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90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40E1" w14:textId="14516A58" w:rsidR="1FFD7782" w:rsidRDefault="1FFD7782" w:rsidP="13D13137">
      <w:pPr>
        <w:shd w:val="clear" w:color="auto" w:fill="FFFFFF" w:themeFill="background1"/>
        <w:spacing w:after="180"/>
        <w:rPr>
          <w:rFonts w:ascii="Aptos" w:eastAsia="Aptos" w:hAnsi="Aptos" w:cs="Aptos"/>
          <w:color w:val="222222"/>
          <w:sz w:val="22"/>
          <w:szCs w:val="22"/>
        </w:rPr>
      </w:pPr>
      <w:bookmarkStart w:id="6" w:name="_Toc476234772"/>
      <w:r w:rsidRPr="13D13137">
        <w:rPr>
          <w:rStyle w:val="Heading1Char"/>
        </w:rPr>
        <w:t>TECHNICAL REQUIREMENTS</w:t>
      </w:r>
      <w:bookmarkEnd w:id="6"/>
    </w:p>
    <w:p w14:paraId="53CB3208" w14:textId="4C1841D7" w:rsidR="1816CDC7" w:rsidRDefault="1816CDC7" w:rsidP="48B8989B">
      <w:pPr>
        <w:shd w:val="clear" w:color="auto" w:fill="FFFFFF" w:themeFill="background1"/>
        <w:spacing w:after="180"/>
        <w:rPr>
          <w:rStyle w:val="Heading1Char"/>
        </w:rPr>
      </w:pPr>
      <w:r>
        <w:rPr>
          <w:noProof/>
        </w:rPr>
        <w:lastRenderedPageBreak/>
        <w:drawing>
          <wp:inline distT="0" distB="0" distL="0" distR="0" wp14:anchorId="51F62996" wp14:editId="46CD6B5F">
            <wp:extent cx="3810000" cy="3810000"/>
            <wp:effectExtent l="0" t="0" r="0" b="0"/>
            <wp:docPr id="1414103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3889" name="Picture 14141038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AF37" w14:textId="391A8216" w:rsidR="48B8989B" w:rsidRDefault="48B8989B" w:rsidP="48B8989B">
      <w:pPr>
        <w:shd w:val="clear" w:color="auto" w:fill="FFFFFF" w:themeFill="background1"/>
        <w:spacing w:after="0"/>
        <w:rPr>
          <w:rFonts w:ascii="Aptos" w:eastAsia="Aptos" w:hAnsi="Aptos" w:cs="Aptos"/>
          <w:sz w:val="22"/>
          <w:szCs w:val="22"/>
        </w:rPr>
      </w:pPr>
    </w:p>
    <w:p w14:paraId="4A3698B5" w14:textId="3CA7529E" w:rsidR="48B8989B" w:rsidRDefault="48B8989B" w:rsidP="48B8989B">
      <w:pPr>
        <w:shd w:val="clear" w:color="auto" w:fill="FFFFFF" w:themeFill="background1"/>
        <w:spacing w:after="0"/>
        <w:rPr>
          <w:rFonts w:ascii="Aptos" w:eastAsia="Aptos" w:hAnsi="Aptos" w:cs="Aptos"/>
          <w:sz w:val="22"/>
          <w:szCs w:val="22"/>
        </w:rPr>
      </w:pPr>
    </w:p>
    <w:p w14:paraId="28A38A5D" w14:textId="33565675" w:rsidR="55879D85" w:rsidRDefault="55879D85" w:rsidP="48B8989B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Hosting and Domain Name</w:t>
      </w:r>
    </w:p>
    <w:p w14:paraId="716CA9CD" w14:textId="37819327" w:rsidR="55879D85" w:rsidRDefault="55879D85" w:rsidP="48B8989B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A reliable web hosting service to make the website accessible online</w:t>
      </w:r>
    </w:p>
    <w:p w14:paraId="741F50F9" w14:textId="7D10DBE8" w:rsidR="55879D85" w:rsidRDefault="55879D85" w:rsidP="48B8989B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A custom domain name </w:t>
      </w:r>
      <w:proofErr w:type="gramStart"/>
      <w:r w:rsidRPr="48B8989B">
        <w:rPr>
          <w:rFonts w:ascii="Aptos" w:eastAsia="Aptos" w:hAnsi="Aptos" w:cs="Aptos"/>
          <w:sz w:val="22"/>
          <w:szCs w:val="22"/>
        </w:rPr>
        <w:t>( bakersdelight.www.co.za</w:t>
      </w:r>
      <w:proofErr w:type="gramEnd"/>
      <w:r w:rsidRPr="48B8989B">
        <w:rPr>
          <w:rFonts w:ascii="Aptos" w:eastAsia="Aptos" w:hAnsi="Aptos" w:cs="Aptos"/>
          <w:sz w:val="22"/>
          <w:szCs w:val="22"/>
        </w:rPr>
        <w:t>) for branding and easy access</w:t>
      </w:r>
    </w:p>
    <w:p w14:paraId="7A4E20A5" w14:textId="23E708CB" w:rsidR="55879D85" w:rsidRDefault="55879D85" w:rsidP="48B8989B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Programming Languages and Frameworks</w:t>
      </w:r>
    </w:p>
    <w:p w14:paraId="5B68A8FA" w14:textId="4CD1C38D" w:rsidR="55879D85" w:rsidRDefault="55879D85" w:rsidP="48B8989B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HTML for page structure</w:t>
      </w:r>
    </w:p>
    <w:p w14:paraId="482D82E7" w14:textId="1FF4845A" w:rsidR="55879D85" w:rsidRDefault="55879D85" w:rsidP="48B8989B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CSS for styling and layout</w:t>
      </w:r>
    </w:p>
    <w:p w14:paraId="033E2C8E" w14:textId="086D5E67" w:rsidR="48B8989B" w:rsidRDefault="55879D85" w:rsidP="13D13137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2"/>
          <w:szCs w:val="22"/>
        </w:rPr>
      </w:pPr>
      <w:r w:rsidRPr="13D13137">
        <w:rPr>
          <w:rFonts w:ascii="Aptos" w:eastAsia="Aptos" w:hAnsi="Aptos" w:cs="Aptos"/>
          <w:sz w:val="22"/>
          <w:szCs w:val="22"/>
        </w:rPr>
        <w:t>Optional JavaScript for interactivity (like image sliders or buttons)</w:t>
      </w:r>
    </w:p>
    <w:p w14:paraId="61D82E13" w14:textId="31D9E950" w:rsidR="13D13137" w:rsidRDefault="13D13137" w:rsidP="13D13137">
      <w:pPr>
        <w:pStyle w:val="ListParagraph"/>
        <w:numPr>
          <w:ilvl w:val="0"/>
          <w:numId w:val="4"/>
        </w:numPr>
        <w:rPr>
          <w:rFonts w:ascii="Aptos" w:eastAsia="Aptos" w:hAnsi="Aptos" w:cs="Aptos"/>
          <w:sz w:val="22"/>
          <w:szCs w:val="22"/>
        </w:rPr>
      </w:pPr>
    </w:p>
    <w:p w14:paraId="7C787EC3" w14:textId="243AE0B1" w:rsidR="48B8989B" w:rsidRDefault="48B8989B" w:rsidP="48B8989B">
      <w:pPr>
        <w:rPr>
          <w:rFonts w:ascii="Aptos" w:eastAsia="Aptos" w:hAnsi="Aptos" w:cs="Aptos"/>
          <w:sz w:val="22"/>
          <w:szCs w:val="22"/>
        </w:rPr>
      </w:pPr>
    </w:p>
    <w:p w14:paraId="0E9F97F9" w14:textId="7F0E6E7F" w:rsidR="2D63AC2A" w:rsidRDefault="2D63AC2A" w:rsidP="48B8989B">
      <w:pPr>
        <w:pStyle w:val="Heading1"/>
        <w:rPr>
          <w:rFonts w:ascii="Aptos" w:eastAsia="Aptos" w:hAnsi="Aptos" w:cs="Aptos"/>
          <w:sz w:val="22"/>
          <w:szCs w:val="22"/>
        </w:rPr>
      </w:pPr>
      <w:bookmarkStart w:id="7" w:name="_Toc1481868552"/>
      <w:r>
        <w:t>TIMELINES AND MILESTONES</w:t>
      </w:r>
      <w:bookmarkEnd w:id="7"/>
    </w:p>
    <w:p w14:paraId="4B751D2A" w14:textId="204BE838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WEEK 1 TASK</w:t>
      </w:r>
    </w:p>
    <w:p w14:paraId="74399A66" w14:textId="66EB6F17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Week1: Research and planning</w:t>
      </w:r>
    </w:p>
    <w:p w14:paraId="676F3570" w14:textId="7C9E9C61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Week2: Create website structure</w:t>
      </w:r>
    </w:p>
    <w:p w14:paraId="29A6BB2D" w14:textId="2BD6AB35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Week3: Develop HTML pages</w:t>
      </w:r>
    </w:p>
    <w:p w14:paraId="567EE051" w14:textId="12302813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lastRenderedPageBreak/>
        <w:t xml:space="preserve"> </w:t>
      </w:r>
    </w:p>
    <w:p w14:paraId="24BAF371" w14:textId="4FB1B934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Week4: Testing and Debugging</w:t>
      </w:r>
    </w:p>
    <w:p w14:paraId="50F6B00F" w14:textId="6BA7E371" w:rsidR="18FDFD47" w:rsidRDefault="18FDFD47" w:rsidP="48B8989B">
      <w:pPr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>Week 5: Final submission</w:t>
      </w:r>
    </w:p>
    <w:p w14:paraId="15EDC215" w14:textId="1C7D0D4D" w:rsidR="48B8989B" w:rsidRDefault="48B8989B" w:rsidP="48B8989B">
      <w:pPr>
        <w:pStyle w:val="Heading1"/>
      </w:pPr>
    </w:p>
    <w:p w14:paraId="44E1FB93" w14:textId="37C09639" w:rsidR="075493E9" w:rsidRDefault="075493E9" w:rsidP="48B8989B">
      <w:pPr>
        <w:pStyle w:val="Heading1"/>
        <w:rPr>
          <w:rFonts w:ascii="Aptos" w:eastAsia="Aptos" w:hAnsi="Aptos" w:cs="Aptos"/>
          <w:sz w:val="22"/>
          <w:szCs w:val="22"/>
        </w:rPr>
      </w:pPr>
      <w:bookmarkStart w:id="8" w:name="_Toc1775526174"/>
      <w:r w:rsidRPr="13D13137">
        <w:t>BUDGET</w:t>
      </w:r>
      <w:bookmarkEnd w:id="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48B8989B" w14:paraId="31A3F53D" w14:textId="77777777" w:rsidTr="13D13137">
        <w:trPr>
          <w:trHeight w:val="300"/>
        </w:trPr>
        <w:tc>
          <w:tcPr>
            <w:tcW w:w="4680" w:type="dxa"/>
          </w:tcPr>
          <w:p w14:paraId="2DEE5365" w14:textId="2143054D" w:rsidR="11133980" w:rsidRDefault="6C96D851" w:rsidP="48B8989B">
            <w:r w:rsidRPr="13D13137">
              <w:rPr>
                <w:b/>
                <w:bCs/>
              </w:rPr>
              <w:t>ITEM</w:t>
            </w:r>
          </w:p>
        </w:tc>
        <w:tc>
          <w:tcPr>
            <w:tcW w:w="4680" w:type="dxa"/>
          </w:tcPr>
          <w:p w14:paraId="277B9B37" w14:textId="35EE9C60" w:rsidR="11133980" w:rsidRDefault="6C96D851" w:rsidP="13D13137">
            <w:pPr>
              <w:rPr>
                <w:b/>
                <w:bCs/>
              </w:rPr>
            </w:pPr>
            <w:r w:rsidRPr="13D13137">
              <w:rPr>
                <w:b/>
                <w:bCs/>
              </w:rPr>
              <w:t>ESTIMATED COST</w:t>
            </w:r>
          </w:p>
        </w:tc>
      </w:tr>
      <w:tr w:rsidR="48B8989B" w14:paraId="4027545A" w14:textId="77777777" w:rsidTr="13D13137">
        <w:trPr>
          <w:trHeight w:val="300"/>
        </w:trPr>
        <w:tc>
          <w:tcPr>
            <w:tcW w:w="4680" w:type="dxa"/>
          </w:tcPr>
          <w:p w14:paraId="610A4B6E" w14:textId="077AC935" w:rsidR="11133980" w:rsidRDefault="11133980" w:rsidP="48B8989B">
            <w:r w:rsidRPr="48B8989B">
              <w:t>DORMAIN NAME</w:t>
            </w:r>
          </w:p>
        </w:tc>
        <w:tc>
          <w:tcPr>
            <w:tcW w:w="4680" w:type="dxa"/>
          </w:tcPr>
          <w:p w14:paraId="0494ACAB" w14:textId="78136FEE" w:rsidR="11133980" w:rsidRDefault="11133980" w:rsidP="48B8989B">
            <w:r w:rsidRPr="48B8989B">
              <w:t>R200 PER YEAR</w:t>
            </w:r>
          </w:p>
        </w:tc>
      </w:tr>
      <w:tr w:rsidR="48B8989B" w14:paraId="25FF3FCF" w14:textId="77777777" w:rsidTr="13D13137">
        <w:trPr>
          <w:trHeight w:val="300"/>
        </w:trPr>
        <w:tc>
          <w:tcPr>
            <w:tcW w:w="4680" w:type="dxa"/>
          </w:tcPr>
          <w:p w14:paraId="17952F28" w14:textId="54124DB1" w:rsidR="11133980" w:rsidRDefault="11133980" w:rsidP="48B8989B">
            <w:r w:rsidRPr="48B8989B">
              <w:t>WEB MAINTENANCE</w:t>
            </w:r>
          </w:p>
        </w:tc>
        <w:tc>
          <w:tcPr>
            <w:tcW w:w="4680" w:type="dxa"/>
          </w:tcPr>
          <w:p w14:paraId="6E32D9C7" w14:textId="34A342BA" w:rsidR="11133980" w:rsidRDefault="11133980" w:rsidP="48B8989B">
            <w:r w:rsidRPr="48B8989B">
              <w:t>R500 PER YEAR</w:t>
            </w:r>
          </w:p>
        </w:tc>
      </w:tr>
      <w:tr w:rsidR="48B8989B" w14:paraId="01837939" w14:textId="77777777" w:rsidTr="13D13137">
        <w:trPr>
          <w:trHeight w:val="300"/>
        </w:trPr>
        <w:tc>
          <w:tcPr>
            <w:tcW w:w="4680" w:type="dxa"/>
          </w:tcPr>
          <w:p w14:paraId="0156336E" w14:textId="70F5C4FD" w:rsidR="11133980" w:rsidRDefault="11133980" w:rsidP="48B8989B">
            <w:r w:rsidRPr="48B8989B">
              <w:t>WEB HOSTING</w:t>
            </w:r>
          </w:p>
        </w:tc>
        <w:tc>
          <w:tcPr>
            <w:tcW w:w="4680" w:type="dxa"/>
          </w:tcPr>
          <w:p w14:paraId="6A1ABEB2" w14:textId="625120C8" w:rsidR="11133980" w:rsidRDefault="11133980" w:rsidP="48B8989B">
            <w:r w:rsidRPr="48B8989B">
              <w:t>R1200 PER YEAR</w:t>
            </w:r>
          </w:p>
        </w:tc>
      </w:tr>
    </w:tbl>
    <w:p w14:paraId="6D42A4AF" w14:textId="1F9663CB" w:rsidR="48B8989B" w:rsidRDefault="48B8989B" w:rsidP="48B8989B"/>
    <w:p w14:paraId="2435B2A3" w14:textId="69671DB3" w:rsidR="075493E9" w:rsidRDefault="075493E9" w:rsidP="48B8989B">
      <w:pPr>
        <w:spacing w:after="0"/>
        <w:jc w:val="both"/>
        <w:rPr>
          <w:rFonts w:ascii="Aptos" w:eastAsia="Aptos" w:hAnsi="Aptos" w:cs="Aptos"/>
          <w:sz w:val="22"/>
          <w:szCs w:val="22"/>
        </w:rPr>
      </w:pPr>
      <w:r w:rsidRPr="48B8989B">
        <w:rPr>
          <w:rFonts w:ascii="Aptos" w:eastAsia="Aptos" w:hAnsi="Aptos" w:cs="Aptos"/>
          <w:sz w:val="22"/>
          <w:szCs w:val="22"/>
        </w:rPr>
        <w:t xml:space="preserve"> </w:t>
      </w:r>
    </w:p>
    <w:p w14:paraId="712DCA58" w14:textId="643C5E22" w:rsidR="48B8989B" w:rsidRDefault="48B8989B" w:rsidP="48B8989B">
      <w:pPr>
        <w:jc w:val="both"/>
        <w:rPr>
          <w:rFonts w:ascii="Aptos" w:eastAsia="Aptos" w:hAnsi="Aptos" w:cs="Aptos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72EA34" wp14:editId="61526AA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846320" cy="2834640"/>
            <wp:effectExtent l="0" t="0" r="0" b="0"/>
            <wp:wrapSquare wrapText="bothSides"/>
            <wp:docPr id="1308449413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9413" name="Picture 13084494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2636F" w14:textId="3C48DC00" w:rsidR="13D13137" w:rsidRDefault="13D13137" w:rsidP="13D13137">
      <w:pPr>
        <w:pStyle w:val="Heading1"/>
      </w:pPr>
    </w:p>
    <w:p w14:paraId="7571436C" w14:textId="34ECE31E" w:rsidR="076692F0" w:rsidRDefault="076692F0" w:rsidP="13D13137">
      <w:pPr>
        <w:pStyle w:val="Heading1"/>
      </w:pPr>
      <w:bookmarkStart w:id="9" w:name="_Toc716732336"/>
      <w:r>
        <w:t>REFERENCES</w:t>
      </w:r>
      <w:bookmarkEnd w:id="9"/>
    </w:p>
    <w:p w14:paraId="657000AD" w14:textId="4981DCB0" w:rsidR="1A21C671" w:rsidRDefault="1A21C671" w:rsidP="13D13137">
      <w:pPr>
        <w:shd w:val="clear" w:color="auto" w:fill="FFFFFF" w:themeFill="background1"/>
        <w:spacing w:before="195" w:after="195"/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Dribbble, 2026.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Bakery landing page designs, themes, templates and downloadable graphic elements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39501DA6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15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https://dribbble.com/tags/bakery-landing-page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411F7E6A"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4F3E4D14" w:rsidRPr="13D13137">
        <w:rPr>
          <w:rFonts w:ascii="Aptos" w:eastAsia="Aptos" w:hAnsi="Aptos" w:cs="Aptos"/>
          <w:color w:val="222222"/>
          <w:sz w:val="22"/>
          <w:szCs w:val="22"/>
        </w:rPr>
        <w:t>&gt; [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Accessed 12 March 2026</w:t>
      </w:r>
      <w:r w:rsidRPr="13D13137">
        <w:rPr>
          <w:rFonts w:ascii="Arial" w:eastAsia="Arial" w:hAnsi="Arial" w:cs="Arial"/>
          <w:color w:val="222222"/>
        </w:rPr>
        <w:t>].</w:t>
      </w:r>
    </w:p>
    <w:p w14:paraId="2C7B86B3" w14:textId="3ED316B3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Google, 2026.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Gemini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4C0A7080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16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https://gemini.google.com/app/a4f7e7fd8c289436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4D5B2486" w:rsidRPr="13D13137">
        <w:rPr>
          <w:rFonts w:ascii="Aptos" w:eastAsia="Aptos" w:hAnsi="Aptos" w:cs="Aptos"/>
          <w:color w:val="222222"/>
          <w:sz w:val="22"/>
          <w:szCs w:val="22"/>
        </w:rPr>
        <w:t xml:space="preserve"> &gt;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[Accessed 12 March 2026].</w:t>
      </w:r>
    </w:p>
    <w:p w14:paraId="5F96A02D" w14:textId="5379755F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lastRenderedPageBreak/>
        <w:t xml:space="preserve">HubSpot, 2024.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21 Best Bakery Websites to Inspire Your Own Design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48D531AC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17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https://blog.hubspot.com/website/bakery-websites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proofErr w:type="gramStart"/>
      <w:r w:rsidR="452DA0F0" w:rsidRPr="13D13137">
        <w:rPr>
          <w:rFonts w:ascii="Aptos" w:eastAsia="Aptos" w:hAnsi="Aptos" w:cs="Aptos"/>
          <w:color w:val="222222"/>
          <w:sz w:val="22"/>
          <w:szCs w:val="22"/>
        </w:rPr>
        <w:t>&gt;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[</w:t>
      </w:r>
      <w:proofErr w:type="gramEnd"/>
      <w:r w:rsidRPr="13D13137">
        <w:rPr>
          <w:rFonts w:ascii="Aptos" w:eastAsia="Aptos" w:hAnsi="Aptos" w:cs="Aptos"/>
          <w:color w:val="222222"/>
          <w:sz w:val="22"/>
          <w:szCs w:val="22"/>
        </w:rPr>
        <w:t>Accessed 12 March 2026].</w:t>
      </w:r>
    </w:p>
    <w:p w14:paraId="0A7754AE" w14:textId="21A8BD32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iStock, 2026.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Calculating finances stock photos, vectors, and illustrations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5D2CF84E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18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https://www.istockphoto.com/photos/calculating-finances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proofErr w:type="gramStart"/>
      <w:r w:rsidR="3066D0B0" w:rsidRPr="13D13137">
        <w:rPr>
          <w:rFonts w:ascii="Aptos" w:eastAsia="Aptos" w:hAnsi="Aptos" w:cs="Aptos"/>
          <w:color w:val="222222"/>
          <w:sz w:val="22"/>
          <w:szCs w:val="22"/>
        </w:rPr>
        <w:t>&gt;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[</w:t>
      </w:r>
      <w:proofErr w:type="gramEnd"/>
      <w:r w:rsidRPr="13D13137">
        <w:rPr>
          <w:rFonts w:ascii="Aptos" w:eastAsia="Aptos" w:hAnsi="Aptos" w:cs="Aptos"/>
          <w:color w:val="222222"/>
          <w:sz w:val="22"/>
          <w:szCs w:val="22"/>
        </w:rPr>
        <w:t>Accessed 12 March 2026].</w:t>
      </w:r>
    </w:p>
    <w:p w14:paraId="5D7DE938" w14:textId="3600E944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Limepack, 2024.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Different types of bakeries – find your perfect match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. [online] Available at:</w:t>
      </w:r>
      <w:r w:rsidR="294AB51D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hyperlink r:id="rId19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https://www.limepack.eu/blog/bakery/different-types-of-bakeries-find-your-perfect-match/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08F7AC19" w:rsidRPr="13D13137">
        <w:rPr>
          <w:rFonts w:ascii="Aptos" w:eastAsia="Aptos" w:hAnsi="Aptos" w:cs="Aptos"/>
          <w:color w:val="222222"/>
          <w:sz w:val="22"/>
          <w:szCs w:val="22"/>
        </w:rPr>
        <w:t xml:space="preserve"> &gt;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[Accessed 12 March 2026].</w:t>
      </w:r>
    </w:p>
    <w:p w14:paraId="34B8FCB3" w14:textId="3E869285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Pinterest, n.d.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Bakery aesthetic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at:&lt; </w:t>
      </w:r>
      <w:hyperlink r:id="rId20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https://za.pinterest.com/bdrcookie/bakery-aesthetic/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proofErr w:type="gramStart"/>
      <w:r w:rsidRPr="13D13137">
        <w:rPr>
          <w:rFonts w:ascii="Aptos" w:eastAsia="Aptos" w:hAnsi="Aptos" w:cs="Aptos"/>
          <w:color w:val="222222"/>
          <w:sz w:val="22"/>
          <w:szCs w:val="22"/>
        </w:rPr>
        <w:t>&gt;[</w:t>
      </w:r>
      <w:proofErr w:type="gramEnd"/>
      <w:r w:rsidRPr="13D13137">
        <w:rPr>
          <w:rFonts w:ascii="Aptos" w:eastAsia="Aptos" w:hAnsi="Aptos" w:cs="Aptos"/>
          <w:color w:val="222222"/>
          <w:sz w:val="22"/>
          <w:szCs w:val="22"/>
        </w:rPr>
        <w:t>Accessed 12 March 2026].</w:t>
      </w:r>
    </w:p>
    <w:p w14:paraId="58251831" w14:textId="464BF8C7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Pinterest, n.d.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Bakery planner recipe cost calculator bakery spreadsheet inventory tracker bookkeeping order tracker home baker business business planner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2A00DE83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21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https://in.pinterest.com/pin/bakery-planner-recipe-cost-calculator-bakery-spreadsheet-inventory-tracker-bookkeeping-order-tracker-home-baker-business-business-planner-etsy--3470587/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7006E646" w:rsidRPr="13D13137">
        <w:rPr>
          <w:rFonts w:ascii="Aptos" w:eastAsia="Aptos" w:hAnsi="Aptos" w:cs="Aptos"/>
          <w:color w:val="222222"/>
          <w:sz w:val="22"/>
          <w:szCs w:val="22"/>
        </w:rPr>
        <w:t>&gt;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[Accessed 12 March 2026].</w:t>
      </w:r>
    </w:p>
    <w:p w14:paraId="162DF669" w14:textId="0F036CF3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Shutterstock, 2026.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Bakery young people stock photos, vectors, and illustrations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7157414B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22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https://www.shutterstock.com/search/bakery-young-people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37BA4478" w:rsidRPr="13D13137">
        <w:rPr>
          <w:rFonts w:ascii="Aptos" w:eastAsia="Aptos" w:hAnsi="Aptos" w:cs="Aptos"/>
          <w:color w:val="222222"/>
          <w:sz w:val="22"/>
          <w:szCs w:val="22"/>
        </w:rPr>
        <w:t>&gt; [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Accessed 12 March 2026].</w:t>
      </w:r>
    </w:p>
    <w:p w14:paraId="4297242B" w14:textId="33B3BB56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Ukiosks, 2023.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How to make a bakery shop interior design for french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. [online] Available at: </w:t>
      </w:r>
      <w:r w:rsidR="46914E8C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hyperlink r:id="rId23">
        <w:r w:rsidRPr="13D13137">
          <w:rPr>
            <w:rStyle w:val="Hyperlink"/>
            <w:rFonts w:ascii="Aptos" w:eastAsia="Aptos" w:hAnsi="Aptos" w:cs="Aptos"/>
            <w:color w:val="1155CC"/>
            <w:sz w:val="22"/>
            <w:szCs w:val="22"/>
          </w:rPr>
          <w:t>https://ukiosks.com/how-to-make-a-bakery-shop-interior-design-for-french/</w:t>
        </w:r>
      </w:hyperlink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="4B82C0FC" w:rsidRPr="13D13137">
        <w:rPr>
          <w:rFonts w:ascii="Aptos" w:eastAsia="Aptos" w:hAnsi="Aptos" w:cs="Aptos"/>
          <w:color w:val="222222"/>
          <w:sz w:val="22"/>
          <w:szCs w:val="22"/>
        </w:rPr>
        <w:t>&gt; [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Accessed 12 March 2026].</w:t>
      </w:r>
    </w:p>
    <w:p w14:paraId="202CC96F" w14:textId="72610A04" w:rsidR="1A21C671" w:rsidRDefault="1A21C671" w:rsidP="13D13137">
      <w:pPr>
        <w:shd w:val="clear" w:color="auto" w:fill="FFFFFF" w:themeFill="background1"/>
        <w:spacing w:before="195" w:after="195"/>
        <w:rPr>
          <w:rFonts w:ascii="Aptos" w:eastAsia="Aptos" w:hAnsi="Aptos" w:cs="Aptos"/>
          <w:color w:val="222222"/>
          <w:sz w:val="22"/>
          <w:szCs w:val="22"/>
        </w:rPr>
      </w:pP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W3Schools, 2026. </w:t>
      </w:r>
      <w:r w:rsidRPr="13D13137">
        <w:rPr>
          <w:rFonts w:ascii="Aptos" w:eastAsia="Aptos" w:hAnsi="Aptos" w:cs="Aptos"/>
          <w:i/>
          <w:iCs/>
          <w:color w:val="222222"/>
          <w:sz w:val="22"/>
          <w:szCs w:val="22"/>
        </w:rPr>
        <w:t>W3Schools Online Web Tutorials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>. [online] Available at:</w:t>
      </w:r>
      <w:r w:rsidR="234E0670" w:rsidRPr="13D13137">
        <w:rPr>
          <w:rFonts w:ascii="Aptos" w:eastAsia="Aptos" w:hAnsi="Aptos" w:cs="Aptos"/>
          <w:color w:val="222222"/>
          <w:sz w:val="22"/>
          <w:szCs w:val="22"/>
        </w:rPr>
        <w:t>&lt;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hyperlink r:id="rId24">
        <w:r w:rsidR="24DA7191" w:rsidRPr="13D13137">
          <w:rPr>
            <w:rStyle w:val="Hyperlink"/>
            <w:rFonts w:ascii="Aptos" w:eastAsia="Aptos" w:hAnsi="Aptos" w:cs="Aptos"/>
            <w:sz w:val="22"/>
            <w:szCs w:val="22"/>
          </w:rPr>
          <w:t>https://www.w3schools.com/</w:t>
        </w:r>
      </w:hyperlink>
      <w:r w:rsidR="24DA7191" w:rsidRPr="13D13137">
        <w:rPr>
          <w:rStyle w:val="Hyperlink"/>
          <w:rFonts w:ascii="Aptos" w:eastAsia="Aptos" w:hAnsi="Aptos" w:cs="Aptos"/>
          <w:color w:val="1155CC"/>
          <w:sz w:val="22"/>
          <w:szCs w:val="22"/>
        </w:rPr>
        <w:t xml:space="preserve"> &gt;</w:t>
      </w:r>
      <w:r w:rsidRPr="13D13137">
        <w:rPr>
          <w:rFonts w:ascii="Aptos" w:eastAsia="Aptos" w:hAnsi="Aptos" w:cs="Aptos"/>
          <w:color w:val="222222"/>
          <w:sz w:val="22"/>
          <w:szCs w:val="22"/>
        </w:rPr>
        <w:t xml:space="preserve"> [Accessed 12 March 2026].</w:t>
      </w:r>
    </w:p>
    <w:p w14:paraId="4623B25D" w14:textId="2B7156AD" w:rsidR="13D13137" w:rsidRDefault="13D13137" w:rsidP="13D13137">
      <w:pPr>
        <w:rPr>
          <w:rFonts w:ascii="Aptos" w:eastAsia="Aptos" w:hAnsi="Aptos" w:cs="Aptos"/>
          <w:sz w:val="22"/>
          <w:szCs w:val="22"/>
        </w:rPr>
      </w:pPr>
    </w:p>
    <w:p w14:paraId="55244816" w14:textId="307A405D" w:rsidR="13D13137" w:rsidRDefault="13D13137" w:rsidP="13D13137">
      <w:pPr>
        <w:rPr>
          <w:sz w:val="22"/>
          <w:szCs w:val="22"/>
        </w:rPr>
      </w:pPr>
    </w:p>
    <w:sectPr w:rsidR="13D13137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3C40" w14:textId="77777777" w:rsidR="007A39A9" w:rsidRDefault="007A39A9">
      <w:pPr>
        <w:spacing w:after="0" w:line="240" w:lineRule="auto"/>
      </w:pPr>
      <w:r>
        <w:separator/>
      </w:r>
    </w:p>
  </w:endnote>
  <w:endnote w:type="continuationSeparator" w:id="0">
    <w:p w14:paraId="3741539E" w14:textId="77777777" w:rsidR="007A39A9" w:rsidRDefault="007A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D8494F" w14:paraId="59092199" w14:textId="77777777" w:rsidTr="3ED8494F">
      <w:trPr>
        <w:trHeight w:val="300"/>
      </w:trPr>
      <w:tc>
        <w:tcPr>
          <w:tcW w:w="3120" w:type="dxa"/>
        </w:tcPr>
        <w:p w14:paraId="737DF669" w14:textId="35E4C23B" w:rsidR="3ED8494F" w:rsidRDefault="3ED8494F" w:rsidP="3ED8494F">
          <w:pPr>
            <w:pStyle w:val="Header"/>
            <w:ind w:left="-115"/>
          </w:pPr>
        </w:p>
      </w:tc>
      <w:tc>
        <w:tcPr>
          <w:tcW w:w="3120" w:type="dxa"/>
        </w:tcPr>
        <w:p w14:paraId="079C930E" w14:textId="415AC3F6" w:rsidR="3ED8494F" w:rsidRDefault="3ED8494F" w:rsidP="3ED8494F">
          <w:pPr>
            <w:pStyle w:val="Header"/>
            <w:jc w:val="center"/>
          </w:pPr>
        </w:p>
      </w:tc>
      <w:tc>
        <w:tcPr>
          <w:tcW w:w="3120" w:type="dxa"/>
        </w:tcPr>
        <w:p w14:paraId="457CAB8B" w14:textId="6D613525" w:rsidR="3ED8494F" w:rsidRDefault="3ED8494F" w:rsidP="3ED8494F">
          <w:pPr>
            <w:pStyle w:val="Header"/>
            <w:ind w:right="-115"/>
            <w:jc w:val="right"/>
          </w:pPr>
        </w:p>
      </w:tc>
    </w:tr>
  </w:tbl>
  <w:p w14:paraId="2B0D96B3" w14:textId="72AB859B" w:rsidR="3ED8494F" w:rsidRDefault="3ED8494F" w:rsidP="3ED84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B4BD5" w14:textId="77777777" w:rsidR="007A39A9" w:rsidRDefault="007A39A9">
      <w:pPr>
        <w:spacing w:after="0" w:line="240" w:lineRule="auto"/>
      </w:pPr>
      <w:r>
        <w:separator/>
      </w:r>
    </w:p>
  </w:footnote>
  <w:footnote w:type="continuationSeparator" w:id="0">
    <w:p w14:paraId="40EEA5C9" w14:textId="77777777" w:rsidR="007A39A9" w:rsidRDefault="007A3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D8494F" w14:paraId="6D8ECB58" w14:textId="77777777" w:rsidTr="3ED8494F">
      <w:trPr>
        <w:trHeight w:val="300"/>
      </w:trPr>
      <w:tc>
        <w:tcPr>
          <w:tcW w:w="3120" w:type="dxa"/>
        </w:tcPr>
        <w:p w14:paraId="1A51C15D" w14:textId="645056AF" w:rsidR="3ED8494F" w:rsidRDefault="3ED8494F" w:rsidP="3ED8494F">
          <w:pPr>
            <w:pStyle w:val="Header"/>
            <w:ind w:left="-115"/>
          </w:pPr>
        </w:p>
      </w:tc>
      <w:tc>
        <w:tcPr>
          <w:tcW w:w="3120" w:type="dxa"/>
        </w:tcPr>
        <w:p w14:paraId="3269438F" w14:textId="22F7FE60" w:rsidR="3ED8494F" w:rsidRDefault="3ED8494F" w:rsidP="3ED8494F">
          <w:pPr>
            <w:pStyle w:val="Header"/>
            <w:jc w:val="center"/>
          </w:pPr>
        </w:p>
      </w:tc>
      <w:tc>
        <w:tcPr>
          <w:tcW w:w="3120" w:type="dxa"/>
        </w:tcPr>
        <w:p w14:paraId="6587A607" w14:textId="20B1937A" w:rsidR="3ED8494F" w:rsidRDefault="3ED8494F" w:rsidP="3ED8494F">
          <w:pPr>
            <w:pStyle w:val="Header"/>
            <w:ind w:right="-115"/>
            <w:jc w:val="right"/>
          </w:pPr>
        </w:p>
      </w:tc>
    </w:tr>
  </w:tbl>
  <w:p w14:paraId="22A37CB1" w14:textId="3B909007" w:rsidR="3ED8494F" w:rsidRDefault="3ED8494F" w:rsidP="3ED84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00E3"/>
    <w:multiLevelType w:val="hybridMultilevel"/>
    <w:tmpl w:val="1EB43306"/>
    <w:lvl w:ilvl="0" w:tplc="E07E0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C4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EE4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CD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4D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28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3A7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83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40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A03A"/>
    <w:multiLevelType w:val="hybridMultilevel"/>
    <w:tmpl w:val="8D907094"/>
    <w:lvl w:ilvl="0" w:tplc="4C34F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63C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A6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C8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20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2C1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E5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AB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26C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F1519"/>
    <w:multiLevelType w:val="hybridMultilevel"/>
    <w:tmpl w:val="3E5CBC6A"/>
    <w:lvl w:ilvl="0" w:tplc="ABB49D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08CE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80D6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70B0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A052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342D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26B5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D097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A430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BD937C"/>
    <w:multiLevelType w:val="hybridMultilevel"/>
    <w:tmpl w:val="1C8EF9B6"/>
    <w:lvl w:ilvl="0" w:tplc="75CED9D8">
      <w:start w:val="8"/>
      <w:numFmt w:val="decimal"/>
      <w:lvlText w:val="%1."/>
      <w:lvlJc w:val="left"/>
      <w:pPr>
        <w:ind w:left="720" w:hanging="360"/>
      </w:pPr>
    </w:lvl>
    <w:lvl w:ilvl="1" w:tplc="B3E841C4">
      <w:start w:val="1"/>
      <w:numFmt w:val="lowerLetter"/>
      <w:lvlText w:val="%2."/>
      <w:lvlJc w:val="left"/>
      <w:pPr>
        <w:ind w:left="1440" w:hanging="360"/>
      </w:pPr>
    </w:lvl>
    <w:lvl w:ilvl="2" w:tplc="8DE86350">
      <w:start w:val="1"/>
      <w:numFmt w:val="lowerRoman"/>
      <w:lvlText w:val="%3."/>
      <w:lvlJc w:val="right"/>
      <w:pPr>
        <w:ind w:left="2160" w:hanging="180"/>
      </w:pPr>
    </w:lvl>
    <w:lvl w:ilvl="3" w:tplc="6C7C4B66">
      <w:start w:val="1"/>
      <w:numFmt w:val="decimal"/>
      <w:lvlText w:val="%4."/>
      <w:lvlJc w:val="left"/>
      <w:pPr>
        <w:ind w:left="2880" w:hanging="360"/>
      </w:pPr>
    </w:lvl>
    <w:lvl w:ilvl="4" w:tplc="E2D8FAB2">
      <w:start w:val="1"/>
      <w:numFmt w:val="lowerLetter"/>
      <w:lvlText w:val="%5."/>
      <w:lvlJc w:val="left"/>
      <w:pPr>
        <w:ind w:left="3600" w:hanging="360"/>
      </w:pPr>
    </w:lvl>
    <w:lvl w:ilvl="5" w:tplc="3B1E5CF4">
      <w:start w:val="1"/>
      <w:numFmt w:val="lowerRoman"/>
      <w:lvlText w:val="%6."/>
      <w:lvlJc w:val="right"/>
      <w:pPr>
        <w:ind w:left="4320" w:hanging="180"/>
      </w:pPr>
    </w:lvl>
    <w:lvl w:ilvl="6" w:tplc="8A3A73B8">
      <w:start w:val="1"/>
      <w:numFmt w:val="decimal"/>
      <w:lvlText w:val="%7."/>
      <w:lvlJc w:val="left"/>
      <w:pPr>
        <w:ind w:left="5040" w:hanging="360"/>
      </w:pPr>
    </w:lvl>
    <w:lvl w:ilvl="7" w:tplc="FAFE6B46">
      <w:start w:val="1"/>
      <w:numFmt w:val="lowerLetter"/>
      <w:lvlText w:val="%8."/>
      <w:lvlJc w:val="left"/>
      <w:pPr>
        <w:ind w:left="5760" w:hanging="360"/>
      </w:pPr>
    </w:lvl>
    <w:lvl w:ilvl="8" w:tplc="CEC28F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4C7AA"/>
    <w:multiLevelType w:val="hybridMultilevel"/>
    <w:tmpl w:val="1B32AC7E"/>
    <w:lvl w:ilvl="0" w:tplc="C9707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A5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EB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E2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68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C8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66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5C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C5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E9EF3"/>
    <w:multiLevelType w:val="hybridMultilevel"/>
    <w:tmpl w:val="F59889CE"/>
    <w:lvl w:ilvl="0" w:tplc="2616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1C2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72B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3C3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4A5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44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A1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6A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2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0B3DC"/>
    <w:multiLevelType w:val="hybridMultilevel"/>
    <w:tmpl w:val="C74E9860"/>
    <w:lvl w:ilvl="0" w:tplc="1CBA9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2F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CB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CD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40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E80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0C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CA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66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1F16F"/>
    <w:multiLevelType w:val="hybridMultilevel"/>
    <w:tmpl w:val="170CA8D4"/>
    <w:lvl w:ilvl="0" w:tplc="37EA5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E07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02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D62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27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CD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8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3C0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D1DAB"/>
    <w:multiLevelType w:val="hybridMultilevel"/>
    <w:tmpl w:val="B478DF2A"/>
    <w:lvl w:ilvl="0" w:tplc="C9067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28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8E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21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A6D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A4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28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E9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2F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87B24"/>
    <w:multiLevelType w:val="hybridMultilevel"/>
    <w:tmpl w:val="FA16A574"/>
    <w:lvl w:ilvl="0" w:tplc="EEC6C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CB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AF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547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04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F40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6C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C9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2D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8EF0B"/>
    <w:multiLevelType w:val="hybridMultilevel"/>
    <w:tmpl w:val="C8003676"/>
    <w:lvl w:ilvl="0" w:tplc="B9243A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1C61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4879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5ED7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563F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50898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19AAC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FC8D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BE13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EB073C"/>
    <w:multiLevelType w:val="hybridMultilevel"/>
    <w:tmpl w:val="360CBAEE"/>
    <w:lvl w:ilvl="0" w:tplc="E28A58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ED091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0A202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E4226D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2C862B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D1A16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18C8C2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A7655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7FE0D7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4E34F0"/>
    <w:multiLevelType w:val="hybridMultilevel"/>
    <w:tmpl w:val="60DAE73C"/>
    <w:lvl w:ilvl="0" w:tplc="67D82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E4C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81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3454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A1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0A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E7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7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86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4536C"/>
    <w:multiLevelType w:val="hybridMultilevel"/>
    <w:tmpl w:val="0A58239C"/>
    <w:lvl w:ilvl="0" w:tplc="6DD87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C2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8D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80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88E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E9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88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C7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84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5F1DB"/>
    <w:multiLevelType w:val="hybridMultilevel"/>
    <w:tmpl w:val="82D6D94E"/>
    <w:lvl w:ilvl="0" w:tplc="32901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6E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4F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7CE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045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89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B3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E6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07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F6F2C0"/>
    <w:multiLevelType w:val="hybridMultilevel"/>
    <w:tmpl w:val="868E831E"/>
    <w:lvl w:ilvl="0" w:tplc="74D81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05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C2C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EB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E81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89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A7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61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47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51CC3"/>
    <w:multiLevelType w:val="hybridMultilevel"/>
    <w:tmpl w:val="5A8052E4"/>
    <w:lvl w:ilvl="0" w:tplc="5950D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7AF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7AB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0F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2EE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AB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4D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C9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06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A2CF2"/>
    <w:multiLevelType w:val="hybridMultilevel"/>
    <w:tmpl w:val="E5765F0A"/>
    <w:lvl w:ilvl="0" w:tplc="83BAE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741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840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4D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88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A3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ED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82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87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71A2C"/>
    <w:multiLevelType w:val="hybridMultilevel"/>
    <w:tmpl w:val="85FA36C8"/>
    <w:lvl w:ilvl="0" w:tplc="01383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86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85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24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08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C43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A9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C4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C3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74538"/>
    <w:multiLevelType w:val="hybridMultilevel"/>
    <w:tmpl w:val="525CF3B4"/>
    <w:lvl w:ilvl="0" w:tplc="D9F4F9D6">
      <w:start w:val="4"/>
      <w:numFmt w:val="decimal"/>
      <w:lvlText w:val="%1."/>
      <w:lvlJc w:val="left"/>
      <w:pPr>
        <w:ind w:left="720" w:hanging="360"/>
      </w:pPr>
    </w:lvl>
    <w:lvl w:ilvl="1" w:tplc="546081FC">
      <w:start w:val="1"/>
      <w:numFmt w:val="lowerLetter"/>
      <w:lvlText w:val="%2."/>
      <w:lvlJc w:val="left"/>
      <w:pPr>
        <w:ind w:left="1440" w:hanging="360"/>
      </w:pPr>
    </w:lvl>
    <w:lvl w:ilvl="2" w:tplc="44CA6862">
      <w:start w:val="1"/>
      <w:numFmt w:val="lowerRoman"/>
      <w:lvlText w:val="%3."/>
      <w:lvlJc w:val="right"/>
      <w:pPr>
        <w:ind w:left="2160" w:hanging="180"/>
      </w:pPr>
    </w:lvl>
    <w:lvl w:ilvl="3" w:tplc="F0E4FE6E">
      <w:start w:val="1"/>
      <w:numFmt w:val="decimal"/>
      <w:lvlText w:val="%4."/>
      <w:lvlJc w:val="left"/>
      <w:pPr>
        <w:ind w:left="2880" w:hanging="360"/>
      </w:pPr>
    </w:lvl>
    <w:lvl w:ilvl="4" w:tplc="8ECA6B66">
      <w:start w:val="1"/>
      <w:numFmt w:val="lowerLetter"/>
      <w:lvlText w:val="%5."/>
      <w:lvlJc w:val="left"/>
      <w:pPr>
        <w:ind w:left="3600" w:hanging="360"/>
      </w:pPr>
    </w:lvl>
    <w:lvl w:ilvl="5" w:tplc="A8042210">
      <w:start w:val="1"/>
      <w:numFmt w:val="lowerRoman"/>
      <w:lvlText w:val="%6."/>
      <w:lvlJc w:val="right"/>
      <w:pPr>
        <w:ind w:left="4320" w:hanging="180"/>
      </w:pPr>
    </w:lvl>
    <w:lvl w:ilvl="6" w:tplc="1C6EEBCC">
      <w:start w:val="1"/>
      <w:numFmt w:val="decimal"/>
      <w:lvlText w:val="%7."/>
      <w:lvlJc w:val="left"/>
      <w:pPr>
        <w:ind w:left="5040" w:hanging="360"/>
      </w:pPr>
    </w:lvl>
    <w:lvl w:ilvl="7" w:tplc="759C41EC">
      <w:start w:val="1"/>
      <w:numFmt w:val="lowerLetter"/>
      <w:lvlText w:val="%8."/>
      <w:lvlJc w:val="left"/>
      <w:pPr>
        <w:ind w:left="5760" w:hanging="360"/>
      </w:pPr>
    </w:lvl>
    <w:lvl w:ilvl="8" w:tplc="77F8D61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E519A"/>
    <w:multiLevelType w:val="hybridMultilevel"/>
    <w:tmpl w:val="1F30C6F6"/>
    <w:lvl w:ilvl="0" w:tplc="573280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6C2C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78CD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AB4F2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E2D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45492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98C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FC28A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E2E4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E90D2D"/>
    <w:multiLevelType w:val="hybridMultilevel"/>
    <w:tmpl w:val="00DEB1A4"/>
    <w:lvl w:ilvl="0" w:tplc="8954E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C2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4B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83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A8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C7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40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AEC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A4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CEB01"/>
    <w:multiLevelType w:val="hybridMultilevel"/>
    <w:tmpl w:val="411EA1C8"/>
    <w:lvl w:ilvl="0" w:tplc="011042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2E5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22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2A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03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CEA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07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C26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6A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3AEB81"/>
    <w:multiLevelType w:val="hybridMultilevel"/>
    <w:tmpl w:val="333E5C10"/>
    <w:lvl w:ilvl="0" w:tplc="23EA3B86">
      <w:start w:val="8"/>
      <w:numFmt w:val="decimal"/>
      <w:lvlText w:val="%1."/>
      <w:lvlJc w:val="left"/>
      <w:pPr>
        <w:ind w:left="720" w:hanging="360"/>
      </w:pPr>
    </w:lvl>
    <w:lvl w:ilvl="1" w:tplc="F4643F8A">
      <w:start w:val="1"/>
      <w:numFmt w:val="lowerLetter"/>
      <w:lvlText w:val="%2."/>
      <w:lvlJc w:val="left"/>
      <w:pPr>
        <w:ind w:left="1440" w:hanging="360"/>
      </w:pPr>
    </w:lvl>
    <w:lvl w:ilvl="2" w:tplc="1A327928">
      <w:start w:val="1"/>
      <w:numFmt w:val="lowerRoman"/>
      <w:lvlText w:val="%3."/>
      <w:lvlJc w:val="right"/>
      <w:pPr>
        <w:ind w:left="2160" w:hanging="180"/>
      </w:pPr>
    </w:lvl>
    <w:lvl w:ilvl="3" w:tplc="95543AB4">
      <w:start w:val="1"/>
      <w:numFmt w:val="decimal"/>
      <w:lvlText w:val="%4."/>
      <w:lvlJc w:val="left"/>
      <w:pPr>
        <w:ind w:left="2880" w:hanging="360"/>
      </w:pPr>
    </w:lvl>
    <w:lvl w:ilvl="4" w:tplc="7D942C06">
      <w:start w:val="1"/>
      <w:numFmt w:val="lowerLetter"/>
      <w:lvlText w:val="%5."/>
      <w:lvlJc w:val="left"/>
      <w:pPr>
        <w:ind w:left="3600" w:hanging="360"/>
      </w:pPr>
    </w:lvl>
    <w:lvl w:ilvl="5" w:tplc="328A3672">
      <w:start w:val="1"/>
      <w:numFmt w:val="lowerRoman"/>
      <w:lvlText w:val="%6."/>
      <w:lvlJc w:val="right"/>
      <w:pPr>
        <w:ind w:left="4320" w:hanging="180"/>
      </w:pPr>
    </w:lvl>
    <w:lvl w:ilvl="6" w:tplc="2DA4366E">
      <w:start w:val="1"/>
      <w:numFmt w:val="decimal"/>
      <w:lvlText w:val="%7."/>
      <w:lvlJc w:val="left"/>
      <w:pPr>
        <w:ind w:left="5040" w:hanging="360"/>
      </w:pPr>
    </w:lvl>
    <w:lvl w:ilvl="7" w:tplc="759A1DAE">
      <w:start w:val="1"/>
      <w:numFmt w:val="lowerLetter"/>
      <w:lvlText w:val="%8."/>
      <w:lvlJc w:val="left"/>
      <w:pPr>
        <w:ind w:left="5760" w:hanging="360"/>
      </w:pPr>
    </w:lvl>
    <w:lvl w:ilvl="8" w:tplc="266E92B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081B53"/>
    <w:multiLevelType w:val="hybridMultilevel"/>
    <w:tmpl w:val="16307C14"/>
    <w:lvl w:ilvl="0" w:tplc="AB0EC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48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6D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6E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042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89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D8A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66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4A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9CBC6"/>
    <w:multiLevelType w:val="hybridMultilevel"/>
    <w:tmpl w:val="519C5D30"/>
    <w:lvl w:ilvl="0" w:tplc="93A6D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C9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AD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4D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8A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A8F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25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6B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AE0C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B3BE59"/>
    <w:multiLevelType w:val="hybridMultilevel"/>
    <w:tmpl w:val="29169B2A"/>
    <w:lvl w:ilvl="0" w:tplc="34ECC200">
      <w:start w:val="3"/>
      <w:numFmt w:val="decimal"/>
      <w:lvlText w:val="%1."/>
      <w:lvlJc w:val="left"/>
      <w:pPr>
        <w:ind w:left="720" w:hanging="360"/>
      </w:pPr>
    </w:lvl>
    <w:lvl w:ilvl="1" w:tplc="1E04D39A">
      <w:start w:val="1"/>
      <w:numFmt w:val="lowerLetter"/>
      <w:lvlText w:val="%2."/>
      <w:lvlJc w:val="left"/>
      <w:pPr>
        <w:ind w:left="1440" w:hanging="360"/>
      </w:pPr>
    </w:lvl>
    <w:lvl w:ilvl="2" w:tplc="49F216CC">
      <w:start w:val="1"/>
      <w:numFmt w:val="lowerRoman"/>
      <w:lvlText w:val="%3."/>
      <w:lvlJc w:val="right"/>
      <w:pPr>
        <w:ind w:left="2160" w:hanging="180"/>
      </w:pPr>
    </w:lvl>
    <w:lvl w:ilvl="3" w:tplc="112C2ACA">
      <w:start w:val="1"/>
      <w:numFmt w:val="decimal"/>
      <w:lvlText w:val="%4."/>
      <w:lvlJc w:val="left"/>
      <w:pPr>
        <w:ind w:left="2880" w:hanging="360"/>
      </w:pPr>
    </w:lvl>
    <w:lvl w:ilvl="4" w:tplc="D974DB08">
      <w:start w:val="1"/>
      <w:numFmt w:val="lowerLetter"/>
      <w:lvlText w:val="%5."/>
      <w:lvlJc w:val="left"/>
      <w:pPr>
        <w:ind w:left="3600" w:hanging="360"/>
      </w:pPr>
    </w:lvl>
    <w:lvl w:ilvl="5" w:tplc="71343C02">
      <w:start w:val="1"/>
      <w:numFmt w:val="lowerRoman"/>
      <w:lvlText w:val="%6."/>
      <w:lvlJc w:val="right"/>
      <w:pPr>
        <w:ind w:left="4320" w:hanging="180"/>
      </w:pPr>
    </w:lvl>
    <w:lvl w:ilvl="6" w:tplc="ABDA45F0">
      <w:start w:val="1"/>
      <w:numFmt w:val="decimal"/>
      <w:lvlText w:val="%7."/>
      <w:lvlJc w:val="left"/>
      <w:pPr>
        <w:ind w:left="5040" w:hanging="360"/>
      </w:pPr>
    </w:lvl>
    <w:lvl w:ilvl="7" w:tplc="77708AB8">
      <w:start w:val="1"/>
      <w:numFmt w:val="lowerLetter"/>
      <w:lvlText w:val="%8."/>
      <w:lvlJc w:val="left"/>
      <w:pPr>
        <w:ind w:left="5760" w:hanging="360"/>
      </w:pPr>
    </w:lvl>
    <w:lvl w:ilvl="8" w:tplc="388C9E9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E163A"/>
    <w:multiLevelType w:val="hybridMultilevel"/>
    <w:tmpl w:val="86142F7C"/>
    <w:lvl w:ilvl="0" w:tplc="25800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C7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E87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41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4E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B41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3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8F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D87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6940C6"/>
    <w:multiLevelType w:val="hybridMultilevel"/>
    <w:tmpl w:val="02D88A66"/>
    <w:lvl w:ilvl="0" w:tplc="F9CA4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A3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4D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44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AB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9A4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21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84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8C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4209EB"/>
    <w:multiLevelType w:val="hybridMultilevel"/>
    <w:tmpl w:val="6748D266"/>
    <w:lvl w:ilvl="0" w:tplc="48A2F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4F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80B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E7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12A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E9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86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4E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3E6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5FEF90"/>
    <w:multiLevelType w:val="hybridMultilevel"/>
    <w:tmpl w:val="4D54E6FA"/>
    <w:lvl w:ilvl="0" w:tplc="C2DE7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A0A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AD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24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962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4F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2D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64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5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296C0D"/>
    <w:multiLevelType w:val="hybridMultilevel"/>
    <w:tmpl w:val="D498849A"/>
    <w:lvl w:ilvl="0" w:tplc="92B6D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68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C8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C8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87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520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24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2B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943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11FF8"/>
    <w:multiLevelType w:val="hybridMultilevel"/>
    <w:tmpl w:val="F4B21938"/>
    <w:lvl w:ilvl="0" w:tplc="BDAAB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7C5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E4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09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B4F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E0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47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A9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50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E1F801"/>
    <w:multiLevelType w:val="hybridMultilevel"/>
    <w:tmpl w:val="7D48AA6A"/>
    <w:lvl w:ilvl="0" w:tplc="0EB45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08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24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66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E8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4B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0B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847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A1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072837">
    <w:abstractNumId w:val="23"/>
  </w:num>
  <w:num w:numId="2" w16cid:durableId="1988972762">
    <w:abstractNumId w:val="3"/>
  </w:num>
  <w:num w:numId="3" w16cid:durableId="808203595">
    <w:abstractNumId w:val="32"/>
  </w:num>
  <w:num w:numId="4" w16cid:durableId="2087608979">
    <w:abstractNumId w:val="14"/>
  </w:num>
  <w:num w:numId="5" w16cid:durableId="1412384074">
    <w:abstractNumId w:val="21"/>
  </w:num>
  <w:num w:numId="6" w16cid:durableId="940987297">
    <w:abstractNumId w:val="1"/>
  </w:num>
  <w:num w:numId="7" w16cid:durableId="651561342">
    <w:abstractNumId w:val="28"/>
  </w:num>
  <w:num w:numId="8" w16cid:durableId="1898936464">
    <w:abstractNumId w:val="5"/>
  </w:num>
  <w:num w:numId="9" w16cid:durableId="57364823">
    <w:abstractNumId w:val="7"/>
  </w:num>
  <w:num w:numId="10" w16cid:durableId="1358700101">
    <w:abstractNumId w:val="2"/>
  </w:num>
  <w:num w:numId="11" w16cid:durableId="1592474152">
    <w:abstractNumId w:val="0"/>
  </w:num>
  <w:num w:numId="12" w16cid:durableId="988097603">
    <w:abstractNumId w:val="25"/>
  </w:num>
  <w:num w:numId="13" w16cid:durableId="1832216209">
    <w:abstractNumId w:val="24"/>
  </w:num>
  <w:num w:numId="14" w16cid:durableId="339163402">
    <w:abstractNumId w:val="27"/>
  </w:num>
  <w:num w:numId="15" w16cid:durableId="706218283">
    <w:abstractNumId w:val="19"/>
  </w:num>
  <w:num w:numId="16" w16cid:durableId="1653605093">
    <w:abstractNumId w:val="11"/>
  </w:num>
  <w:num w:numId="17" w16cid:durableId="1654724729">
    <w:abstractNumId w:val="20"/>
  </w:num>
  <w:num w:numId="18" w16cid:durableId="2008048898">
    <w:abstractNumId w:val="9"/>
  </w:num>
  <w:num w:numId="19" w16cid:durableId="1747143250">
    <w:abstractNumId w:val="22"/>
  </w:num>
  <w:num w:numId="20" w16cid:durableId="1257327648">
    <w:abstractNumId w:val="18"/>
  </w:num>
  <w:num w:numId="21" w16cid:durableId="1563515973">
    <w:abstractNumId w:val="12"/>
  </w:num>
  <w:num w:numId="22" w16cid:durableId="644815068">
    <w:abstractNumId w:val="30"/>
  </w:num>
  <w:num w:numId="23" w16cid:durableId="512568194">
    <w:abstractNumId w:val="26"/>
  </w:num>
  <w:num w:numId="24" w16cid:durableId="167404616">
    <w:abstractNumId w:val="13"/>
  </w:num>
  <w:num w:numId="25" w16cid:durableId="1034580855">
    <w:abstractNumId w:val="8"/>
  </w:num>
  <w:num w:numId="26" w16cid:durableId="1038051169">
    <w:abstractNumId w:val="10"/>
  </w:num>
  <w:num w:numId="27" w16cid:durableId="905140142">
    <w:abstractNumId w:val="17"/>
  </w:num>
  <w:num w:numId="28" w16cid:durableId="1037851746">
    <w:abstractNumId w:val="16"/>
  </w:num>
  <w:num w:numId="29" w16cid:durableId="556629823">
    <w:abstractNumId w:val="4"/>
  </w:num>
  <w:num w:numId="30" w16cid:durableId="820196088">
    <w:abstractNumId w:val="29"/>
  </w:num>
  <w:num w:numId="31" w16cid:durableId="399331896">
    <w:abstractNumId w:val="31"/>
  </w:num>
  <w:num w:numId="32" w16cid:durableId="485556889">
    <w:abstractNumId w:val="15"/>
  </w:num>
  <w:num w:numId="33" w16cid:durableId="676923180">
    <w:abstractNumId w:val="6"/>
  </w:num>
  <w:num w:numId="34" w16cid:durableId="106083185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15DED6"/>
    <w:rsid w:val="001321CB"/>
    <w:rsid w:val="007A39A9"/>
    <w:rsid w:val="01474445"/>
    <w:rsid w:val="01C3D003"/>
    <w:rsid w:val="021D2FC5"/>
    <w:rsid w:val="0296DB07"/>
    <w:rsid w:val="02E8655B"/>
    <w:rsid w:val="03FB88E9"/>
    <w:rsid w:val="03FD1E9E"/>
    <w:rsid w:val="0497A219"/>
    <w:rsid w:val="053D391B"/>
    <w:rsid w:val="0574658B"/>
    <w:rsid w:val="05BD5116"/>
    <w:rsid w:val="06437195"/>
    <w:rsid w:val="065E68E5"/>
    <w:rsid w:val="065FDA3A"/>
    <w:rsid w:val="0660177D"/>
    <w:rsid w:val="068197C4"/>
    <w:rsid w:val="0713AA5C"/>
    <w:rsid w:val="07300AD6"/>
    <w:rsid w:val="075493E9"/>
    <w:rsid w:val="075562B1"/>
    <w:rsid w:val="076692F0"/>
    <w:rsid w:val="07C6E66A"/>
    <w:rsid w:val="07CE38A8"/>
    <w:rsid w:val="0820A5A7"/>
    <w:rsid w:val="0882C11F"/>
    <w:rsid w:val="08F0B4C6"/>
    <w:rsid w:val="08F7AC19"/>
    <w:rsid w:val="090A50E7"/>
    <w:rsid w:val="09B3CF7B"/>
    <w:rsid w:val="0A19F865"/>
    <w:rsid w:val="0B1E4870"/>
    <w:rsid w:val="0DE6B33C"/>
    <w:rsid w:val="0DED507F"/>
    <w:rsid w:val="0EA288B6"/>
    <w:rsid w:val="0EBB7DE5"/>
    <w:rsid w:val="0F030658"/>
    <w:rsid w:val="0F3804F3"/>
    <w:rsid w:val="0FC3C066"/>
    <w:rsid w:val="107E342A"/>
    <w:rsid w:val="10879B57"/>
    <w:rsid w:val="11133980"/>
    <w:rsid w:val="1178E942"/>
    <w:rsid w:val="11900846"/>
    <w:rsid w:val="121D7875"/>
    <w:rsid w:val="1232CE98"/>
    <w:rsid w:val="1259FAE5"/>
    <w:rsid w:val="1375B1AE"/>
    <w:rsid w:val="13C80E79"/>
    <w:rsid w:val="13D13137"/>
    <w:rsid w:val="1406DAC0"/>
    <w:rsid w:val="142B3B53"/>
    <w:rsid w:val="145E04AD"/>
    <w:rsid w:val="14A0C027"/>
    <w:rsid w:val="17B7007C"/>
    <w:rsid w:val="17EB90D0"/>
    <w:rsid w:val="1816CDC7"/>
    <w:rsid w:val="182E414F"/>
    <w:rsid w:val="18FDFD47"/>
    <w:rsid w:val="1966B59D"/>
    <w:rsid w:val="1A21C671"/>
    <w:rsid w:val="1A679112"/>
    <w:rsid w:val="1B3720B6"/>
    <w:rsid w:val="1B731739"/>
    <w:rsid w:val="1D4B7293"/>
    <w:rsid w:val="1E127257"/>
    <w:rsid w:val="1F2553B1"/>
    <w:rsid w:val="1F4BBDAD"/>
    <w:rsid w:val="1FFD7782"/>
    <w:rsid w:val="21A043B9"/>
    <w:rsid w:val="21AA148B"/>
    <w:rsid w:val="221CECA0"/>
    <w:rsid w:val="225B2F4E"/>
    <w:rsid w:val="22D7CB69"/>
    <w:rsid w:val="234E0670"/>
    <w:rsid w:val="2404E7DD"/>
    <w:rsid w:val="249442C8"/>
    <w:rsid w:val="24DA7191"/>
    <w:rsid w:val="25389413"/>
    <w:rsid w:val="2560C2F0"/>
    <w:rsid w:val="2626D77A"/>
    <w:rsid w:val="26E38258"/>
    <w:rsid w:val="26E6B46D"/>
    <w:rsid w:val="2738CA60"/>
    <w:rsid w:val="277FFAD7"/>
    <w:rsid w:val="28098BBC"/>
    <w:rsid w:val="294AB51D"/>
    <w:rsid w:val="29E969A4"/>
    <w:rsid w:val="29F66F2D"/>
    <w:rsid w:val="2A00DE83"/>
    <w:rsid w:val="2ADD6178"/>
    <w:rsid w:val="2B1D42DE"/>
    <w:rsid w:val="2BAEF906"/>
    <w:rsid w:val="2C859C46"/>
    <w:rsid w:val="2C90B9ED"/>
    <w:rsid w:val="2CABC2DB"/>
    <w:rsid w:val="2D63AC2A"/>
    <w:rsid w:val="2D7FC539"/>
    <w:rsid w:val="2DFDE465"/>
    <w:rsid w:val="2E5F9417"/>
    <w:rsid w:val="2E636DB4"/>
    <w:rsid w:val="2E9DD143"/>
    <w:rsid w:val="2EDD9A65"/>
    <w:rsid w:val="2F9A2D9E"/>
    <w:rsid w:val="2FCF3FF5"/>
    <w:rsid w:val="30005854"/>
    <w:rsid w:val="3066D0B0"/>
    <w:rsid w:val="31112926"/>
    <w:rsid w:val="31534CDD"/>
    <w:rsid w:val="315E8DBC"/>
    <w:rsid w:val="31E914B1"/>
    <w:rsid w:val="3296A07F"/>
    <w:rsid w:val="3297849E"/>
    <w:rsid w:val="32A175BE"/>
    <w:rsid w:val="32C74449"/>
    <w:rsid w:val="33887096"/>
    <w:rsid w:val="34EB5158"/>
    <w:rsid w:val="357C78E0"/>
    <w:rsid w:val="364D5536"/>
    <w:rsid w:val="365A644C"/>
    <w:rsid w:val="37B6FFB7"/>
    <w:rsid w:val="37BA4478"/>
    <w:rsid w:val="387B0AE2"/>
    <w:rsid w:val="38C1C7EF"/>
    <w:rsid w:val="38C99961"/>
    <w:rsid w:val="39501DA6"/>
    <w:rsid w:val="3A4F07F2"/>
    <w:rsid w:val="3A5E2689"/>
    <w:rsid w:val="3A730B40"/>
    <w:rsid w:val="3ABA66A2"/>
    <w:rsid w:val="3BF8EAAC"/>
    <w:rsid w:val="3D356C93"/>
    <w:rsid w:val="3E0C77F7"/>
    <w:rsid w:val="3E1DB4BA"/>
    <w:rsid w:val="3E7EBE8C"/>
    <w:rsid w:val="3ECE5AB9"/>
    <w:rsid w:val="3ED8494F"/>
    <w:rsid w:val="3F15DED6"/>
    <w:rsid w:val="3F42C7FE"/>
    <w:rsid w:val="402FC399"/>
    <w:rsid w:val="4034DD6D"/>
    <w:rsid w:val="4099C67E"/>
    <w:rsid w:val="411F7E6A"/>
    <w:rsid w:val="412BC4B7"/>
    <w:rsid w:val="42116D69"/>
    <w:rsid w:val="42161AB2"/>
    <w:rsid w:val="42192E40"/>
    <w:rsid w:val="4275ABC4"/>
    <w:rsid w:val="4299E491"/>
    <w:rsid w:val="433B3F62"/>
    <w:rsid w:val="43498D54"/>
    <w:rsid w:val="43B3C44C"/>
    <w:rsid w:val="43DE7317"/>
    <w:rsid w:val="4450991D"/>
    <w:rsid w:val="44F155C5"/>
    <w:rsid w:val="44F90261"/>
    <w:rsid w:val="452DA0F0"/>
    <w:rsid w:val="46211C22"/>
    <w:rsid w:val="46914E8C"/>
    <w:rsid w:val="46A9BEA8"/>
    <w:rsid w:val="47EFC022"/>
    <w:rsid w:val="4861BFBB"/>
    <w:rsid w:val="48B8989B"/>
    <w:rsid w:val="48D531AC"/>
    <w:rsid w:val="496A04C1"/>
    <w:rsid w:val="497A4787"/>
    <w:rsid w:val="49EFD8D6"/>
    <w:rsid w:val="4B82C0FC"/>
    <w:rsid w:val="4B9EC29F"/>
    <w:rsid w:val="4BA647AC"/>
    <w:rsid w:val="4C0A7080"/>
    <w:rsid w:val="4CE08382"/>
    <w:rsid w:val="4D3FFF48"/>
    <w:rsid w:val="4D46F735"/>
    <w:rsid w:val="4D4D8028"/>
    <w:rsid w:val="4D5B2486"/>
    <w:rsid w:val="4DB4DA4E"/>
    <w:rsid w:val="4DCBC5C8"/>
    <w:rsid w:val="4E4E8A87"/>
    <w:rsid w:val="4EAF3B6A"/>
    <w:rsid w:val="4F3E4D14"/>
    <w:rsid w:val="4F78BACE"/>
    <w:rsid w:val="5043925D"/>
    <w:rsid w:val="522AA275"/>
    <w:rsid w:val="52B23616"/>
    <w:rsid w:val="539435D2"/>
    <w:rsid w:val="53B41295"/>
    <w:rsid w:val="53D13AAD"/>
    <w:rsid w:val="55879D85"/>
    <w:rsid w:val="55CBBE87"/>
    <w:rsid w:val="564530B9"/>
    <w:rsid w:val="574AEBAD"/>
    <w:rsid w:val="5764EA2C"/>
    <w:rsid w:val="58D0CE36"/>
    <w:rsid w:val="5913089A"/>
    <w:rsid w:val="595129C9"/>
    <w:rsid w:val="59BA462F"/>
    <w:rsid w:val="5A6AC03D"/>
    <w:rsid w:val="5A9CA27A"/>
    <w:rsid w:val="5B2A19E5"/>
    <w:rsid w:val="5CECD91F"/>
    <w:rsid w:val="5D2CF84E"/>
    <w:rsid w:val="5D3D0004"/>
    <w:rsid w:val="5D3E7135"/>
    <w:rsid w:val="5D86DD9D"/>
    <w:rsid w:val="5DC3EF45"/>
    <w:rsid w:val="5DD256B0"/>
    <w:rsid w:val="5F1A7F41"/>
    <w:rsid w:val="5F96D73B"/>
    <w:rsid w:val="601CD5D9"/>
    <w:rsid w:val="608CE9C3"/>
    <w:rsid w:val="60BFC96B"/>
    <w:rsid w:val="60F2BF93"/>
    <w:rsid w:val="60F948E3"/>
    <w:rsid w:val="617E29E4"/>
    <w:rsid w:val="61894D3C"/>
    <w:rsid w:val="62767A3D"/>
    <w:rsid w:val="628C7E50"/>
    <w:rsid w:val="64894177"/>
    <w:rsid w:val="6492CA98"/>
    <w:rsid w:val="64AAF09B"/>
    <w:rsid w:val="64C7B71A"/>
    <w:rsid w:val="650F422C"/>
    <w:rsid w:val="65392C51"/>
    <w:rsid w:val="6554E714"/>
    <w:rsid w:val="660788C0"/>
    <w:rsid w:val="66219403"/>
    <w:rsid w:val="66978347"/>
    <w:rsid w:val="66AB7264"/>
    <w:rsid w:val="67204DA0"/>
    <w:rsid w:val="672EA338"/>
    <w:rsid w:val="6792C1AC"/>
    <w:rsid w:val="6796AE09"/>
    <w:rsid w:val="6800F9A6"/>
    <w:rsid w:val="685CE855"/>
    <w:rsid w:val="689DD348"/>
    <w:rsid w:val="68F221C6"/>
    <w:rsid w:val="691A0487"/>
    <w:rsid w:val="69603760"/>
    <w:rsid w:val="6971661B"/>
    <w:rsid w:val="697CF8F4"/>
    <w:rsid w:val="699FCE96"/>
    <w:rsid w:val="6B837B23"/>
    <w:rsid w:val="6BB01C2C"/>
    <w:rsid w:val="6BCD6097"/>
    <w:rsid w:val="6C5EE26C"/>
    <w:rsid w:val="6C96D851"/>
    <w:rsid w:val="6D3BE55C"/>
    <w:rsid w:val="6D4F6F42"/>
    <w:rsid w:val="6D8B8C18"/>
    <w:rsid w:val="6E05BE63"/>
    <w:rsid w:val="6E6B1965"/>
    <w:rsid w:val="6F26BEA6"/>
    <w:rsid w:val="7006E646"/>
    <w:rsid w:val="70A6821D"/>
    <w:rsid w:val="712E7156"/>
    <w:rsid w:val="7157414B"/>
    <w:rsid w:val="716C26B8"/>
    <w:rsid w:val="7232679D"/>
    <w:rsid w:val="72E1CD8A"/>
    <w:rsid w:val="730388A2"/>
    <w:rsid w:val="7396E7FF"/>
    <w:rsid w:val="73993668"/>
    <w:rsid w:val="73FDE3EE"/>
    <w:rsid w:val="7487E1A7"/>
    <w:rsid w:val="76178A77"/>
    <w:rsid w:val="764C3044"/>
    <w:rsid w:val="76987CF1"/>
    <w:rsid w:val="771694A0"/>
    <w:rsid w:val="7717094C"/>
    <w:rsid w:val="7723AA13"/>
    <w:rsid w:val="77305EE7"/>
    <w:rsid w:val="77BDBB29"/>
    <w:rsid w:val="78255868"/>
    <w:rsid w:val="79B1363D"/>
    <w:rsid w:val="7A6896B4"/>
    <w:rsid w:val="7A75A669"/>
    <w:rsid w:val="7B82F86F"/>
    <w:rsid w:val="7C083184"/>
    <w:rsid w:val="7C5F8E2B"/>
    <w:rsid w:val="7D06BC5D"/>
    <w:rsid w:val="7D56411C"/>
    <w:rsid w:val="7D62521A"/>
    <w:rsid w:val="7D825337"/>
    <w:rsid w:val="7DE1E8C5"/>
    <w:rsid w:val="7E137C1E"/>
    <w:rsid w:val="7F74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05CDD"/>
  <w15:chartTrackingRefBased/>
  <w15:docId w15:val="{A175E47E-64E8-4807-8CF9-B9615520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7CE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ED8494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ED8494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7CE38A8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7CE38A8"/>
    <w:pPr>
      <w:spacing w:after="100"/>
    </w:pPr>
  </w:style>
  <w:style w:type="paragraph" w:styleId="ListParagraph">
    <w:name w:val="List Paragraph"/>
    <w:basedOn w:val="Normal"/>
    <w:uiPriority w:val="34"/>
    <w:qFormat/>
    <w:rsid w:val="07CE38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7CE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yperlink" Target="https://www.istockphoto.com/photos/calculating-finance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://in.pinterest.com/pin/bakery-planner-recipe-cost-calculator-bakery-spreadsheet-inventory-tracker-bookkeeping-order-tracker-home-baker-business-business-planner-etsy--3470587/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s://blog.hubspot.com/website/bakery-websites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emini.google.com/app/a4f7e7fd8c289436" TargetMode="External"/><Relationship Id="rId20" Type="http://schemas.openxmlformats.org/officeDocument/2006/relationships/hyperlink" Target="https://za.pinterest.com/bdrcookie/bakery-aesthetic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yperlink" Target="https://www.w3school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bbble.com/tags/bakery-landing-page" TargetMode="External"/><Relationship Id="rId23" Type="http://schemas.openxmlformats.org/officeDocument/2006/relationships/hyperlink" Target="https://ukiosks.com/how-to-make-a-bakery-shop-interior-design-for-french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google.com/search?q=https://www.limepack.eu/blog/bakery/different-types-of-bakeries-find-your-perfect-match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hyperlink" Target="https://www.shutterstock.com/search/bakery-young-peopl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1517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 maboi</dc:creator>
  <cp:keywords/>
  <dc:description/>
  <cp:lastModifiedBy>Kopano Kearabetsoe Maboi</cp:lastModifiedBy>
  <cp:revision>2</cp:revision>
  <dcterms:created xsi:type="dcterms:W3CDTF">2026-04-20T08:48:00Z</dcterms:created>
  <dcterms:modified xsi:type="dcterms:W3CDTF">2026-04-20T08:48:00Z</dcterms:modified>
</cp:coreProperties>
</file>