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0AE5" w14:textId="6C5DA3AA" w:rsidR="007B79BB" w:rsidRDefault="00CE3DB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C9409" wp14:editId="7DA81108">
                <wp:simplePos x="0" y="0"/>
                <wp:positionH relativeFrom="column">
                  <wp:posOffset>1019579</wp:posOffset>
                </wp:positionH>
                <wp:positionV relativeFrom="paragraph">
                  <wp:posOffset>6407093</wp:posOffset>
                </wp:positionV>
                <wp:extent cx="2302626" cy="631940"/>
                <wp:effectExtent l="0" t="0" r="8890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6" cy="63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84443" w14:textId="36C20E10" w:rsidR="00CE3DB5" w:rsidRDefault="00CE3DB5">
                            <w:r>
                              <w:rPr>
                                <w:rFonts w:hint="eastAsia"/>
                              </w:rPr>
                              <w:t>数据提取，萃取分析（n</w:t>
                            </w:r>
                            <w:r>
                              <w:t>=5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DA25E58" w14:textId="77777777" w:rsidR="00CE3DB5" w:rsidRPr="00CE3DB5" w:rsidRDefault="00CE3DB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C940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80.3pt;margin-top:504.5pt;width:181.3pt;height:4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" fillcolor="white [3201]" strokeweight=".5pt">
                <v:textbox>
                  <w:txbxContent>
                    <w:p w14:paraId="23984443" w14:textId="36C20E10" w:rsidR="00CE3DB5" w:rsidRDefault="00CE3DB5">
                      <w:r>
                        <w:rPr>
                          <w:rFonts w:hint="eastAsia"/>
                        </w:rPr>
                        <w:t>数据提取，萃取分析（n</w:t>
                      </w:r>
                      <w:r>
                        <w:t>=5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DA25E58" w14:textId="77777777" w:rsidR="00CE3DB5" w:rsidRPr="00CE3DB5" w:rsidRDefault="00CE3DB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05B8" wp14:editId="7A9039ED">
                <wp:simplePos x="0" y="0"/>
                <wp:positionH relativeFrom="column">
                  <wp:posOffset>2020627</wp:posOffset>
                </wp:positionH>
                <wp:positionV relativeFrom="paragraph">
                  <wp:posOffset>5560752</wp:posOffset>
                </wp:positionV>
                <wp:extent cx="0" cy="848245"/>
                <wp:effectExtent l="63500" t="0" r="63500" b="41275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36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6" o:spid="_x0000_s1026" type="#_x0000_t32" style="position:absolute;left:0;text-align:left;margin-left:159.1pt;margin-top:437.85pt;width:0;height:6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17B3" wp14:editId="5BB6C990">
                <wp:simplePos x="0" y="0"/>
                <wp:positionH relativeFrom="column">
                  <wp:posOffset>2012315</wp:posOffset>
                </wp:positionH>
                <wp:positionV relativeFrom="paragraph">
                  <wp:posOffset>2634846</wp:posOffset>
                </wp:positionV>
                <wp:extent cx="0" cy="848245"/>
                <wp:effectExtent l="63500" t="0" r="63500" b="4127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72C0D" id="直线箭头连接符 7" o:spid="_x0000_s1026" type="#_x0000_t32" style="position:absolute;left:0;text-align:left;margin-left:158.45pt;margin-top:207.45pt;width:0;height:6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4B6E4" wp14:editId="196A4A9F">
                <wp:simplePos x="0" y="0"/>
                <wp:positionH relativeFrom="column">
                  <wp:posOffset>2015836</wp:posOffset>
                </wp:positionH>
                <wp:positionV relativeFrom="paragraph">
                  <wp:posOffset>4513811</wp:posOffset>
                </wp:positionV>
                <wp:extent cx="1546168" cy="0"/>
                <wp:effectExtent l="0" t="63500" r="0" b="762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C52C6" id="直线箭头连接符 15" o:spid="_x0000_s1026" type="#_x0000_t32" style="position:absolute;left:0;text-align:left;margin-left:158.75pt;margin-top:355.4pt;width:12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34F46" wp14:editId="33A25219">
                <wp:simplePos x="0" y="0"/>
                <wp:positionH relativeFrom="column">
                  <wp:posOffset>3561484</wp:posOffset>
                </wp:positionH>
                <wp:positionV relativeFrom="paragraph">
                  <wp:posOffset>4106314</wp:posOffset>
                </wp:positionV>
                <wp:extent cx="2086494" cy="1371600"/>
                <wp:effectExtent l="0" t="0" r="9525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9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E6CC9" w14:textId="01D218E7" w:rsidR="00CE3DB5" w:rsidRDefault="00CE3DB5">
                            <w:r>
                              <w:rPr>
                                <w:rFonts w:hint="eastAsia"/>
                              </w:rPr>
                              <w:t>排除文章的条件</w:t>
                            </w:r>
                          </w:p>
                          <w:p w14:paraId="07541EDD" w14:textId="41E6F5B1" w:rsidR="00CE3DB5" w:rsidRDefault="00CE3DB5">
                            <w:r>
                              <w:rPr>
                                <w:rFonts w:hint="eastAsia"/>
                              </w:rPr>
                              <w:t>没有对应的实验设计（n</w:t>
                            </w:r>
                            <w:r>
                              <w:t>=9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46C512E" w14:textId="5DAD92F2" w:rsidR="00CE3DB5" w:rsidRDefault="00CE3DB5">
                            <w:r>
                              <w:rPr>
                                <w:rFonts w:hint="eastAsia"/>
                              </w:rPr>
                              <w:t>无效的参数（n</w:t>
                            </w:r>
                            <w:r>
                              <w:t>=1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6EB2774" w14:textId="148EE181" w:rsidR="00CE3DB5" w:rsidRDefault="00CE3D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提供了无关的结果（n</w:t>
                            </w:r>
                            <w:r>
                              <w:t>=1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4F46" id="文本框 14" o:spid="_x0000_s1027" type="#_x0000_t202" style="position:absolute;left:0;text-align:left;margin-left:280.45pt;margin-top:323.35pt;width:164.3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" fillcolor="white [3201]" strokeweight=".5pt">
                <v:textbox>
                  <w:txbxContent>
                    <w:p w14:paraId="2EDE6CC9" w14:textId="01D218E7" w:rsidR="00CE3DB5" w:rsidRDefault="00CE3DB5">
                      <w:r>
                        <w:rPr>
                          <w:rFonts w:hint="eastAsia"/>
                        </w:rPr>
                        <w:t>排除文章的条件</w:t>
                      </w:r>
                    </w:p>
                    <w:p w14:paraId="07541EDD" w14:textId="41E6F5B1" w:rsidR="00CE3DB5" w:rsidRDefault="00CE3DB5">
                      <w:r>
                        <w:rPr>
                          <w:rFonts w:hint="eastAsia"/>
                        </w:rPr>
                        <w:t>没有对应的实验设计（n</w:t>
                      </w:r>
                      <w:r>
                        <w:t>=9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46C512E" w14:textId="5DAD92F2" w:rsidR="00CE3DB5" w:rsidRDefault="00CE3DB5">
                      <w:r>
                        <w:rPr>
                          <w:rFonts w:hint="eastAsia"/>
                        </w:rPr>
                        <w:t>无效的参数（n</w:t>
                      </w:r>
                      <w:r>
                        <w:t>=1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6EB2774" w14:textId="148EE181" w:rsidR="00CE3DB5" w:rsidRDefault="00CE3D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提供了无关的结果（n</w:t>
                      </w:r>
                      <w:r>
                        <w:t>=1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C8DF1" wp14:editId="7DB8A2B3">
                <wp:simplePos x="0" y="0"/>
                <wp:positionH relativeFrom="column">
                  <wp:posOffset>1025352</wp:posOffset>
                </wp:positionH>
                <wp:positionV relativeFrom="paragraph">
                  <wp:posOffset>4927600</wp:posOffset>
                </wp:positionV>
                <wp:extent cx="2302626" cy="631940"/>
                <wp:effectExtent l="0" t="0" r="8890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6" cy="63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6DAF7" w14:textId="09E5720D" w:rsidR="00204A33" w:rsidRDefault="00CE3D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有研究价值的实验（n</w:t>
                            </w:r>
                            <w:r>
                              <w:t>=23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C8DF1" id="文本框 10" o:spid="_x0000_s1028" type="#_x0000_t202" style="position:absolute;left:0;text-align:left;margin-left:80.75pt;margin-top:388pt;width:181.3pt;height:4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" fillcolor="white [3201]" strokeweight=".5pt">
                <v:textbox>
                  <w:txbxContent>
                    <w:p w14:paraId="7CC6DAF7" w14:textId="09E5720D" w:rsidR="00204A33" w:rsidRDefault="00CE3D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有研究价值的实验（n</w:t>
                      </w:r>
                      <w:r>
                        <w:t>=23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5707A" wp14:editId="2F469DCC">
                <wp:simplePos x="0" y="0"/>
                <wp:positionH relativeFrom="column">
                  <wp:posOffset>1042670</wp:posOffset>
                </wp:positionH>
                <wp:positionV relativeFrom="paragraph">
                  <wp:posOffset>3482225</wp:posOffset>
                </wp:positionV>
                <wp:extent cx="2302626" cy="631940"/>
                <wp:effectExtent l="0" t="0" r="8890" b="158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6" cy="63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95B02" w14:textId="19728491" w:rsidR="00204A33" w:rsidRDefault="00204A33">
                            <w:r>
                              <w:rPr>
                                <w:rFonts w:hint="eastAsia"/>
                              </w:rPr>
                              <w:t>全文符合要求的文章</w:t>
                            </w:r>
                          </w:p>
                          <w:p w14:paraId="65A6A206" w14:textId="32B53B13" w:rsidR="00204A33" w:rsidRDefault="00204A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（n</w:t>
                            </w:r>
                            <w:r>
                              <w:t>=23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707A" id="文本框 8" o:spid="_x0000_s1029" type="#_x0000_t202" style="position:absolute;left:0;text-align:left;margin-left:82.1pt;margin-top:274.2pt;width:181.3pt;height:4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" fillcolor="white [3201]" strokeweight=".5pt">
                <v:textbox>
                  <w:txbxContent>
                    <w:p w14:paraId="69695B02" w14:textId="19728491" w:rsidR="00204A33" w:rsidRDefault="00204A33">
                      <w:r>
                        <w:rPr>
                          <w:rFonts w:hint="eastAsia"/>
                        </w:rPr>
                        <w:t>全文符合要求的文章</w:t>
                      </w:r>
                    </w:p>
                    <w:p w14:paraId="65A6A206" w14:textId="32B53B13" w:rsidR="00204A33" w:rsidRDefault="00204A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（n</w:t>
                      </w:r>
                      <w:r>
                        <w:t>=23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28EDA" wp14:editId="13978BA9">
                <wp:simplePos x="0" y="0"/>
                <wp:positionH relativeFrom="column">
                  <wp:posOffset>2012835</wp:posOffset>
                </wp:positionH>
                <wp:positionV relativeFrom="paragraph">
                  <wp:posOffset>4106545</wp:posOffset>
                </wp:positionV>
                <wp:extent cx="0" cy="831215"/>
                <wp:effectExtent l="63500" t="0" r="50800" b="3238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F86C4" id="直线箭头连接符 9" o:spid="_x0000_s1026" type="#_x0000_t32" style="position:absolute;left:0;text-align:left;margin-left:158.5pt;margin-top:323.35pt;width:0;height:6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F929D" wp14:editId="4C6395DF">
                <wp:simplePos x="0" y="0"/>
                <wp:positionH relativeFrom="column">
                  <wp:posOffset>2772295</wp:posOffset>
                </wp:positionH>
                <wp:positionV relativeFrom="paragraph">
                  <wp:posOffset>1554480</wp:posOffset>
                </wp:positionV>
                <wp:extent cx="2086494" cy="365760"/>
                <wp:effectExtent l="0" t="0" r="952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9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10424" w14:textId="281B7EA0" w:rsidR="00204A33" w:rsidRDefault="00204A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筛除重复文章（n</w:t>
                            </w:r>
                            <w:r>
                              <w:t>=509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929D" id="文本框 6" o:spid="_x0000_s1030" type="#_x0000_t202" style="position:absolute;left:0;text-align:left;margin-left:218.3pt;margin-top:122.4pt;width:164.3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" fillcolor="white [3201]" strokeweight=".5pt">
                <v:textbox>
                  <w:txbxContent>
                    <w:p w14:paraId="1D110424" w14:textId="281B7EA0" w:rsidR="00204A33" w:rsidRDefault="00204A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筛除重复文章（n</w:t>
                      </w:r>
                      <w:r>
                        <w:t>=509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7C0B2" wp14:editId="7E620930">
                <wp:simplePos x="0" y="0"/>
                <wp:positionH relativeFrom="column">
                  <wp:posOffset>1134687</wp:posOffset>
                </wp:positionH>
                <wp:positionV relativeFrom="paragraph">
                  <wp:posOffset>2028305</wp:posOffset>
                </wp:positionV>
                <wp:extent cx="1828800" cy="598517"/>
                <wp:effectExtent l="0" t="0" r="1270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8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4DFF9" w14:textId="374C8BD3" w:rsidR="00204A33" w:rsidRDefault="00204A33">
                            <w:r>
                              <w:rPr>
                                <w:rFonts w:hint="eastAsia"/>
                              </w:rPr>
                              <w:t>标题和抽象筛选</w:t>
                            </w:r>
                          </w:p>
                          <w:p w14:paraId="0E9CF805" w14:textId="2A5B2440" w:rsidR="00204A33" w:rsidRDefault="00204A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（n</w:t>
                            </w:r>
                            <w:r>
                              <w:t>=3121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C0B2" id="文本框 5" o:spid="_x0000_s1031" type="#_x0000_t202" style="position:absolute;left:0;text-align:left;margin-left:89.35pt;margin-top:159.7pt;width:2in;height:4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" fillcolor="white [3201]" strokeweight=".5pt">
                <v:textbox>
                  <w:txbxContent>
                    <w:p w14:paraId="6314DFF9" w14:textId="374C8BD3" w:rsidR="00204A33" w:rsidRDefault="00204A33">
                      <w:r>
                        <w:rPr>
                          <w:rFonts w:hint="eastAsia"/>
                        </w:rPr>
                        <w:t>标题和抽象筛选</w:t>
                      </w:r>
                    </w:p>
                    <w:p w14:paraId="0E9CF805" w14:textId="2A5B2440" w:rsidR="00204A33" w:rsidRDefault="00204A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（n</w:t>
                      </w:r>
                      <w:r>
                        <w:t>=3121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9D7A4" wp14:editId="16C03380">
                <wp:simplePos x="0" y="0"/>
                <wp:positionH relativeFrom="column">
                  <wp:posOffset>2012835</wp:posOffset>
                </wp:positionH>
                <wp:positionV relativeFrom="paragraph">
                  <wp:posOffset>1654233</wp:posOffset>
                </wp:positionV>
                <wp:extent cx="759460" cy="0"/>
                <wp:effectExtent l="0" t="63500" r="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FBD6" id="直线箭头连接符 4" o:spid="_x0000_s1026" type="#_x0000_t32" style="position:absolute;left:0;text-align:left;margin-left:158.5pt;margin-top:130.25pt;width:5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1604A" wp14:editId="3C9A629D">
                <wp:simplePos x="0" y="0"/>
                <wp:positionH relativeFrom="column">
                  <wp:posOffset>2015836</wp:posOffset>
                </wp:positionH>
                <wp:positionV relativeFrom="paragraph">
                  <wp:posOffset>1155295</wp:posOffset>
                </wp:positionV>
                <wp:extent cx="0" cy="914573"/>
                <wp:effectExtent l="63500" t="0" r="38100" b="381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C9FC" id="直线箭头连接符 3" o:spid="_x0000_s1026" type="#_x0000_t32" style="position:absolute;left:0;text-align:left;margin-left:158.75pt;margin-top:90.95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204A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B37D" wp14:editId="38990A85">
                <wp:simplePos x="0" y="0"/>
                <wp:positionH relativeFrom="column">
                  <wp:posOffset>943495</wp:posOffset>
                </wp:positionH>
                <wp:positionV relativeFrom="paragraph">
                  <wp:posOffset>33251</wp:posOffset>
                </wp:positionV>
                <wp:extent cx="3749040" cy="1122218"/>
                <wp:effectExtent l="0" t="0" r="1016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27A6" w14:textId="4EF1CACD" w:rsidR="00204A33" w:rsidRDefault="00204A33">
                            <w:r>
                              <w:rPr>
                                <w:rFonts w:hint="eastAsia"/>
                              </w:rPr>
                              <w:t>总体上通过数据库识别文章(</w:t>
                            </w:r>
                            <w:proofErr w:type="spellStart"/>
                            <w:r>
                              <w:t>Sopu</w:t>
                            </w:r>
                            <w:proofErr w:type="spellEnd"/>
                            <w:r>
                              <w:t>(612),CINAHL(369),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ubMed(474),Science DIRECT(1906),C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chrane Library(355),reference list (4),and other soured(1))</w:t>
                            </w:r>
                          </w:p>
                          <w:p w14:paraId="2CFE0998" w14:textId="26C3D952" w:rsidR="00204A33" w:rsidRDefault="00204A33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n=3721)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B37D" id="文本框 2" o:spid="_x0000_s1032" type="#_x0000_t202" style="position:absolute;left:0;text-align:left;margin-left:74.3pt;margin-top:2.6pt;width:295.2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" fillcolor="white [3201]" strokeweight=".5pt">
                <v:textbox>
                  <w:txbxContent>
                    <w:p w14:paraId="7A9D27A6" w14:textId="4EF1CACD" w:rsidR="00204A33" w:rsidRDefault="00204A33">
                      <w:r>
                        <w:rPr>
                          <w:rFonts w:hint="eastAsia"/>
                        </w:rPr>
                        <w:t>总体上通过数据库识别文章(</w:t>
                      </w:r>
                      <w:proofErr w:type="spellStart"/>
                      <w:r>
                        <w:t>Sopu</w:t>
                      </w:r>
                      <w:proofErr w:type="spellEnd"/>
                      <w:r>
                        <w:t>(612),CINAHL(369),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ubMed(474),Science DIRECT(1906),C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chrane Library(355),reference list (4),and other soured(1))</w:t>
                      </w:r>
                    </w:p>
                    <w:p w14:paraId="2CFE0998" w14:textId="26C3D952" w:rsidR="00204A33" w:rsidRDefault="00204A33">
                      <w:r>
                        <w:rPr>
                          <w:rFonts w:hint="eastAsia"/>
                        </w:rPr>
                        <w:t>(</w:t>
                      </w:r>
                      <w:r>
                        <w:t>n=3721)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3"/>
    <w:rsid w:val="00204A33"/>
    <w:rsid w:val="00816B98"/>
    <w:rsid w:val="00A85491"/>
    <w:rsid w:val="00C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81C6"/>
  <w15:chartTrackingRefBased/>
  <w15:docId w15:val="{7CC8FCD0-B724-ED41-BA4C-871A582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1</cp:revision>
  <dcterms:created xsi:type="dcterms:W3CDTF">2021-06-03T07:42:00Z</dcterms:created>
  <dcterms:modified xsi:type="dcterms:W3CDTF">2021-06-03T08:04:00Z</dcterms:modified>
</cp:coreProperties>
</file>