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76ED" w:rsidRPr="009776ED" w:rsidRDefault="009776ED" w:rsidP="009776E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de-DE"/>
        </w:rPr>
      </w:pPr>
      <w:r w:rsidRPr="009776E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de-DE"/>
        </w:rPr>
        <w:t>Страшный зверь Груффало Джулии Дональдсон</w:t>
      </w:r>
    </w:p>
    <w:p w:rsidR="009776ED" w:rsidRPr="009776ED" w:rsidRDefault="009776ED" w:rsidP="009776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de-DE"/>
        </w:rPr>
        <w:drawing>
          <wp:inline distT="0" distB="0" distL="0" distR="0">
            <wp:extent cx="571500" cy="571500"/>
            <wp:effectExtent l="0" t="0" r="0" b="0"/>
            <wp:docPr id="9" name="Grafik 9" descr="http://style.imgbb.ru/2/2/7/22757b0f252ef487b69d041b27f6d1b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tyle.imgbb.ru/2/2/7/22757b0f252ef487b69d041b27f6d1bc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fio"/>
      <w:r w:rsidRPr="009776ED">
        <w:rPr>
          <w:rFonts w:ascii="Times New Roman" w:eastAsia="Times New Roman" w:hAnsi="Times New Roman" w:cs="Times New Roman"/>
          <w:sz w:val="24"/>
          <w:szCs w:val="24"/>
          <w:lang w:eastAsia="de-DE"/>
        </w:rPr>
        <w:fldChar w:fldCharType="begin"/>
      </w:r>
      <w:r w:rsidRPr="009776ED">
        <w:rPr>
          <w:rFonts w:ascii="Times New Roman" w:eastAsia="Times New Roman" w:hAnsi="Times New Roman" w:cs="Times New Roman"/>
          <w:sz w:val="24"/>
          <w:szCs w:val="24"/>
          <w:lang w:eastAsia="de-DE"/>
        </w:rPr>
        <w:instrText xml:space="preserve"> HYPERLINK "http://www.babyblog.ru/user/lenta/kuzma" </w:instrText>
      </w:r>
      <w:r w:rsidRPr="009776ED">
        <w:rPr>
          <w:rFonts w:ascii="Times New Roman" w:eastAsia="Times New Roman" w:hAnsi="Times New Roman" w:cs="Times New Roman"/>
          <w:sz w:val="24"/>
          <w:szCs w:val="24"/>
          <w:lang w:eastAsia="de-DE"/>
        </w:rPr>
        <w:fldChar w:fldCharType="separate"/>
      </w:r>
      <w:r w:rsidRPr="009776ED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de-DE"/>
        </w:rPr>
        <w:t>Kata</w:t>
      </w:r>
      <w:r w:rsidRPr="009776ED">
        <w:rPr>
          <w:rFonts w:ascii="Times New Roman" w:eastAsia="Times New Roman" w:hAnsi="Times New Roman" w:cs="Times New Roman"/>
          <w:sz w:val="24"/>
          <w:szCs w:val="24"/>
          <w:lang w:eastAsia="de-DE"/>
        </w:rPr>
        <w:fldChar w:fldCharType="end"/>
      </w:r>
      <w:bookmarkEnd w:id="0"/>
      <w:r w:rsidRPr="009776E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17 июня 2009, 12:55 </w:t>
      </w:r>
    </w:p>
    <w:p w:rsidR="009776ED" w:rsidRPr="009776ED" w:rsidRDefault="009776ED" w:rsidP="009776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9776ED">
        <w:rPr>
          <w:rFonts w:ascii="Times New Roman" w:eastAsia="Times New Roman" w:hAnsi="Times New Roman" w:cs="Times New Roman"/>
          <w:sz w:val="24"/>
          <w:szCs w:val="24"/>
          <w:lang w:eastAsia="de-DE"/>
        </w:rPr>
        <w:t>Вся эта история о Груффало мне чем-то напомнила Маршаковские стихи. Про глупого мышонка. Но эта история вовсе не о глупом, а об очень, очень, очень умном мышонке с богатой фантазией и развитым воображением. Чтобы не просто так рассказывать - вот вам текст, и дальше прилагаются картинки уже из книжки. Перевод - Марины Бородицкой. Стих как-то так сам в память поселяется, даже учить не надо. Вот. У нас теперь есть разбавочка, а то все Чуковский, да Чуковский :)</w:t>
      </w:r>
    </w:p>
    <w:p w:rsidR="009776ED" w:rsidRPr="009776ED" w:rsidRDefault="009776ED" w:rsidP="009776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bookmarkStart w:id="1" w:name="more"/>
      <w:bookmarkEnd w:id="1"/>
      <w:r>
        <w:rPr>
          <w:rFonts w:ascii="Times New Roman" w:eastAsia="Times New Roman" w:hAnsi="Times New Roman" w:cs="Times New Roman"/>
          <w:noProof/>
          <w:sz w:val="24"/>
          <w:szCs w:val="24"/>
          <w:lang w:eastAsia="de-DE"/>
        </w:rPr>
        <w:drawing>
          <wp:inline distT="0" distB="0" distL="0" distR="0">
            <wp:extent cx="4286250" cy="2857500"/>
            <wp:effectExtent l="0" t="0" r="0" b="0"/>
            <wp:docPr id="8" name="Grafik 8" descr="http://img.babyblog.ru/1/4/a/14acc4a07a9e0728804220d536ef65d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.babyblog.ru/1/4/a/14acc4a07a9e0728804220d536ef65d9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76ED" w:rsidRPr="009776ED" w:rsidRDefault="009776ED" w:rsidP="009776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9776ED">
        <w:rPr>
          <w:rFonts w:ascii="Times New Roman" w:eastAsia="Times New Roman" w:hAnsi="Times New Roman" w:cs="Times New Roman"/>
          <w:sz w:val="24"/>
          <w:szCs w:val="24"/>
          <w:lang w:eastAsia="de-DE"/>
        </w:rPr>
        <w:t>Гулял мышонок по лесу, и вдруг лиса бежит,</w:t>
      </w:r>
      <w:r w:rsidRPr="009776ED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А у лисы, как водится, хороший аппетит.</w:t>
      </w:r>
      <w:r w:rsidRPr="009776ED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- Пойдём со мною, маленький, в нору ко мне пойдём,</w:t>
      </w:r>
      <w:r w:rsidRPr="009776ED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Мы сможем там отлично позавтракать вдвоём.</w:t>
      </w:r>
      <w:r w:rsidRPr="009776ED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- Простите, тётушка Лиса, - мышонок пропищал, -</w:t>
      </w:r>
      <w:r w:rsidRPr="009776ED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Я завтракаю с Груффало: я твёрдо обещал.</w:t>
      </w:r>
      <w:r w:rsidRPr="009776ED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- Что там ещё за груффало? Мышонок, ты о ком?</w:t>
      </w:r>
      <w:r w:rsidRPr="009776ED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</w:r>
      <w:r w:rsidRPr="009776ED">
        <w:rPr>
          <w:rFonts w:ascii="Times New Roman" w:eastAsia="Times New Roman" w:hAnsi="Times New Roman" w:cs="Times New Roman"/>
          <w:sz w:val="24"/>
          <w:szCs w:val="24"/>
          <w:lang w:eastAsia="de-DE"/>
        </w:rPr>
        <w:lastRenderedPageBreak/>
        <w:t>- О, это очень крупный зверь, я с ним давно знаком:</w:t>
      </w:r>
      <w:r w:rsidRPr="009776ED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de-DE"/>
        </w:rPr>
        <w:drawing>
          <wp:inline distT="0" distB="0" distL="0" distR="0">
            <wp:extent cx="4286250" cy="2857500"/>
            <wp:effectExtent l="0" t="0" r="0" b="0"/>
            <wp:docPr id="7" name="Grafik 7" descr="http://img.babyblog.ru/f/b/0/fb0d8259e0f44eaea0e9a59e54cab79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babyblog.ru/f/b/0/fb0d8259e0f44eaea0e9a59e54cab799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76ED" w:rsidRPr="009776ED" w:rsidRDefault="009776ED" w:rsidP="009776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de-DE"/>
        </w:rPr>
        <w:drawing>
          <wp:inline distT="0" distB="0" distL="0" distR="0">
            <wp:extent cx="4286250" cy="2857500"/>
            <wp:effectExtent l="0" t="0" r="0" b="0"/>
            <wp:docPr id="6" name="Grafik 6" descr="http://img.babyblog.ru/0/8/9/0890dfd5a3c3f3b2019257c218fead8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g.babyblog.ru/0/8/9/0890dfd5a3c3f3b2019257c218fead83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76ED" w:rsidRPr="009776ED" w:rsidRDefault="009776ED" w:rsidP="009776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de-DE"/>
        </w:rPr>
        <w:lastRenderedPageBreak/>
        <w:drawing>
          <wp:inline distT="0" distB="0" distL="0" distR="0">
            <wp:extent cx="4286250" cy="2857500"/>
            <wp:effectExtent l="0" t="0" r="0" b="0"/>
            <wp:docPr id="5" name="Grafik 5" descr="http://img.babyblog.ru/6/0/e/60eb8040add5552e083145648de590b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g.babyblog.ru/6/0/e/60eb8040add5552e083145648de590b8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76ED" w:rsidRPr="009776ED" w:rsidRDefault="009776ED" w:rsidP="009776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9776ED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Есть у него клыки, и когти тоже есть,</w:t>
      </w:r>
      <w:r w:rsidRPr="009776ED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И преогромнейшая пасть, а в ней зубов не счесть.</w:t>
      </w:r>
      <w:r w:rsidRPr="009776ED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- И где же вы встречаетесь?</w:t>
      </w:r>
      <w:r w:rsidRPr="009776ED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- Да вон у той горушки.</w:t>
      </w:r>
      <w:r w:rsidRPr="009776ED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Он, кстати, очень любит лис. С приправой из петрушки.</w:t>
      </w:r>
      <w:r w:rsidRPr="009776ED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</w:r>
      <w:r w:rsidRPr="009776ED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- С приправой, говоришь? Ну, мне пора домой.</w:t>
      </w:r>
      <w:r w:rsidRPr="009776ED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Прощай, мышонок! – и лиса нырнула в лес густой.</w:t>
      </w:r>
      <w:r w:rsidRPr="009776ED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- Ха, глупая лиса! Не знает ничего!</w:t>
      </w:r>
      <w:r w:rsidRPr="009776ED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Нет никакого груффало, я выдумал его.</w:t>
      </w:r>
      <w:r w:rsidRPr="009776ED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</w:r>
      <w:r w:rsidRPr="009776ED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Гулял мышонок по лесу, и вдруг сова летит,</w:t>
      </w:r>
      <w:r w:rsidRPr="009776ED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А у совы, как водится, отменный аппетит.</w:t>
      </w:r>
      <w:r w:rsidRPr="009776ED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- Летим со мною, лёгонький, летим ко мне в дупло,</w:t>
      </w:r>
      <w:r w:rsidRPr="009776ED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Там стол обеденный накрыт, там сухо и тепло.</w:t>
      </w:r>
      <w:r w:rsidRPr="009776ED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- Простите, бабушка Сова, - мышонок пропищал, -</w:t>
      </w:r>
      <w:r w:rsidRPr="009776ED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Я пообедать с Груффало сегодня обещал.</w:t>
      </w:r>
      <w:r w:rsidRPr="009776ED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- Какое ещё груффало? Мышонок, ты о ком?</w:t>
      </w:r>
      <w:r w:rsidRPr="009776ED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- О, это очень крупный зверь, я с ним давно знаком:</w:t>
      </w:r>
    </w:p>
    <w:p w:rsidR="009776ED" w:rsidRPr="009776ED" w:rsidRDefault="009776ED" w:rsidP="009776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de-DE"/>
        </w:rPr>
        <w:lastRenderedPageBreak/>
        <w:drawing>
          <wp:inline distT="0" distB="0" distL="0" distR="0">
            <wp:extent cx="4286250" cy="2857500"/>
            <wp:effectExtent l="0" t="0" r="0" b="0"/>
            <wp:docPr id="4" name="Grafik 4" descr="http://img.babyblog.ru/8/6/4/864b9f214b4e271cf0402ef3b8180eb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g.babyblog.ru/8/6/4/864b9f214b4e271cf0402ef3b8180eb9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76ED" w:rsidRPr="009776ED" w:rsidRDefault="009776ED" w:rsidP="009776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de-DE"/>
        </w:rPr>
        <w:drawing>
          <wp:inline distT="0" distB="0" distL="0" distR="0">
            <wp:extent cx="4286250" cy="2857500"/>
            <wp:effectExtent l="0" t="0" r="0" b="0"/>
            <wp:docPr id="3" name="Grafik 3" descr="http://img.babyblog.ru/7/f/1/7f18f8ffd289502320668f8210ccc21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g.babyblog.ru/7/f/1/7f18f8ffd289502320668f8210ccc21e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76ED" w:rsidRPr="009776ED" w:rsidRDefault="009776ED" w:rsidP="009776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9776ED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Ножищи, как столбы! На них когтищи в ряд!</w:t>
      </w:r>
      <w:r w:rsidRPr="009776ED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И бородавка на носу, а в бородавке – яд!</w:t>
      </w:r>
      <w:r w:rsidRPr="009776ED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- А где вы с ним встречаетесь?</w:t>
      </w:r>
      <w:r w:rsidRPr="009776ED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- Вон там, за ручейком.</w:t>
      </w:r>
      <w:r w:rsidRPr="009776ED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Он, кстати, очень любит сов. Тушёных, с чесноком.</w:t>
      </w:r>
      <w:r w:rsidRPr="009776ED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</w:r>
      <w:r w:rsidRPr="009776ED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Тушёных, говоришь? Ну, я спешу… дела…</w:t>
      </w:r>
      <w:r w:rsidRPr="009776ED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Прощай, мышонок! – и сова умчалась как стрела.</w:t>
      </w:r>
      <w:r w:rsidRPr="009776ED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- Ха, глупая сова, не знает ничего!</w:t>
      </w:r>
      <w:r w:rsidRPr="009776ED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Нет никакого груффало, я выдумал его.</w:t>
      </w:r>
      <w:r w:rsidRPr="009776ED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</w:r>
      <w:r w:rsidRPr="009776ED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Гулял мышонок по лесу, и вдруг змея шуршит,</w:t>
      </w:r>
      <w:r w:rsidRPr="009776ED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А у змеи, как водится, прекрасный аппетит.</w:t>
      </w:r>
      <w:r w:rsidRPr="009776ED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- Пош-ш-шли со мною, мягонький, пошли ко мне домой,</w:t>
      </w:r>
      <w:r w:rsidRPr="009776ED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Там сможем мы отлично поужинать с тобой.</w:t>
      </w:r>
      <w:r w:rsidRPr="009776ED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- Простите, госпожа Змея, - мышонок пропищал, -</w:t>
      </w:r>
      <w:r w:rsidRPr="009776ED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</w:r>
      <w:r w:rsidRPr="009776ED">
        <w:rPr>
          <w:rFonts w:ascii="Times New Roman" w:eastAsia="Times New Roman" w:hAnsi="Times New Roman" w:cs="Times New Roman"/>
          <w:sz w:val="24"/>
          <w:szCs w:val="24"/>
          <w:lang w:eastAsia="de-DE"/>
        </w:rPr>
        <w:lastRenderedPageBreak/>
        <w:t>Я с Груффало поужинать сегодня обещал.</w:t>
      </w:r>
      <w:r w:rsidRPr="009776ED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- Ш-што-што? Какое груффало? Мышонок, ты о ком?</w:t>
      </w:r>
      <w:r w:rsidRPr="009776ED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- О, это очень крупный зверь, я с ним давно знаком:</w:t>
      </w:r>
      <w:r w:rsidRPr="009776ED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de-DE"/>
        </w:rPr>
        <w:drawing>
          <wp:inline distT="0" distB="0" distL="0" distR="0">
            <wp:extent cx="4286250" cy="2857500"/>
            <wp:effectExtent l="0" t="0" r="0" b="0"/>
            <wp:docPr id="2" name="Grafik 2" descr="http://img.babyblog.ru/7/f/7/7f7ca2b2c75cf9600ac983583de3b4c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img.babyblog.ru/7/f/7/7f7ca2b2c75cf9600ac983583de3b4c0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776ED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Глаза огнём горят, язык черней черники,</w:t>
      </w:r>
      <w:r w:rsidRPr="009776ED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В шипах лиловых вся спина, и вид ужасно дикий!</w:t>
      </w:r>
      <w:r w:rsidRPr="009776ED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- А где вы с ним встречаетесь?</w:t>
      </w:r>
      <w:r w:rsidRPr="009776ED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- Тут рядом, на пруду.</w:t>
      </w:r>
      <w:r w:rsidRPr="009776ED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Он, кстати, очень любит змей. В сметане и в меду.</w:t>
      </w:r>
      <w:r w:rsidRPr="009776ED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- В сметане, говориш-шь? Ну, мне пора в постель.</w:t>
      </w:r>
      <w:r w:rsidRPr="009776ED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Прощай, мышонок! – и змея в свою скользнула щель.</w:t>
      </w:r>
      <w:r w:rsidRPr="009776ED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- Ха, глупая змея, не знает ничего!</w:t>
      </w:r>
      <w:r w:rsidRPr="009776ED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Спасибо, выдумка моя, спасибо, груффа…</w:t>
      </w:r>
      <w:r w:rsidRPr="009776ED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</w:r>
      <w:r w:rsidRPr="009776ED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…Ой!</w:t>
      </w:r>
      <w:r w:rsidRPr="009776ED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Как этот страшный зверь сумел сюда попасть?</w:t>
      </w:r>
      <w:r w:rsidRPr="009776ED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Какие острые клыки, чудовищная пасть!</w:t>
      </w:r>
      <w:r w:rsidRPr="009776ED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Ножищи, как столбы… на них когтищи в ряд…</w:t>
      </w:r>
      <w:r w:rsidRPr="009776ED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И бородавка на носу, а в бородавке – яд!</w:t>
      </w:r>
      <w:r w:rsidRPr="009776ED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Глаза горят огнём, язык черней черники,</w:t>
      </w:r>
      <w:r w:rsidRPr="009776ED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В шипах лиловых вся спина, и вид ужасно дикий.</w:t>
      </w:r>
    </w:p>
    <w:p w:rsidR="009776ED" w:rsidRPr="009776ED" w:rsidRDefault="009776ED" w:rsidP="009776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de-DE"/>
        </w:rPr>
        <w:lastRenderedPageBreak/>
        <w:drawing>
          <wp:inline distT="0" distB="0" distL="0" distR="0">
            <wp:extent cx="4286250" cy="2857500"/>
            <wp:effectExtent l="0" t="0" r="0" b="0"/>
            <wp:docPr id="1" name="Grafik 1" descr="http://img.babyblog.ru/6/f/a/6fa90d92a15e24eda59e24f4b573a5a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img.babyblog.ru/6/f/a/6fa90d92a15e24eda59e24f4b573a5a3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776ED">
        <w:rPr>
          <w:rFonts w:ascii="Times New Roman" w:eastAsia="Times New Roman" w:hAnsi="Times New Roman" w:cs="Times New Roman"/>
          <w:sz w:val="24"/>
          <w:szCs w:val="24"/>
          <w:lang w:val="ru-RU" w:eastAsia="de-DE"/>
        </w:rPr>
        <w:br/>
      </w:r>
      <w:r w:rsidRPr="009776ED">
        <w:rPr>
          <w:rFonts w:ascii="Times New Roman" w:eastAsia="Times New Roman" w:hAnsi="Times New Roman" w:cs="Times New Roman"/>
          <w:sz w:val="24"/>
          <w:szCs w:val="24"/>
          <w:lang w:val="ru-RU" w:eastAsia="de-DE"/>
        </w:rPr>
        <w:br/>
        <w:t>Ой мама, это груффало!</w:t>
      </w:r>
      <w:r w:rsidRPr="009776ED">
        <w:rPr>
          <w:rFonts w:ascii="Times New Roman" w:eastAsia="Times New Roman" w:hAnsi="Times New Roman" w:cs="Times New Roman"/>
          <w:sz w:val="24"/>
          <w:szCs w:val="24"/>
          <w:lang w:val="ru-RU" w:eastAsia="de-DE"/>
        </w:rPr>
        <w:br/>
        <w:t>Оно меня понюфало!</w:t>
      </w:r>
      <w:r w:rsidRPr="009776ED">
        <w:rPr>
          <w:rFonts w:ascii="Times New Roman" w:eastAsia="Times New Roman" w:hAnsi="Times New Roman" w:cs="Times New Roman"/>
          <w:sz w:val="24"/>
          <w:szCs w:val="24"/>
          <w:lang w:val="ru-RU" w:eastAsia="de-DE"/>
        </w:rPr>
        <w:br/>
      </w:r>
      <w:r w:rsidRPr="009776ED">
        <w:rPr>
          <w:rFonts w:ascii="Times New Roman" w:eastAsia="Times New Roman" w:hAnsi="Times New Roman" w:cs="Times New Roman"/>
          <w:sz w:val="24"/>
          <w:szCs w:val="24"/>
          <w:lang w:val="ru-RU" w:eastAsia="de-DE"/>
        </w:rPr>
        <w:br/>
        <w:t>- Еда, - воскликнул Груффало, - сама шагает в рот!</w:t>
      </w:r>
      <w:r w:rsidRPr="009776ED">
        <w:rPr>
          <w:rFonts w:ascii="Times New Roman" w:eastAsia="Times New Roman" w:hAnsi="Times New Roman" w:cs="Times New Roman"/>
          <w:sz w:val="24"/>
          <w:szCs w:val="24"/>
          <w:lang w:val="ru-RU" w:eastAsia="de-DE"/>
        </w:rPr>
        <w:br/>
        <w:t>Я положу тебя на хлеб, и выйдет бутерброд.</w:t>
      </w:r>
      <w:r w:rsidRPr="009776ED">
        <w:rPr>
          <w:rFonts w:ascii="Times New Roman" w:eastAsia="Times New Roman" w:hAnsi="Times New Roman" w:cs="Times New Roman"/>
          <w:sz w:val="24"/>
          <w:szCs w:val="24"/>
          <w:lang w:val="ru-RU" w:eastAsia="de-DE"/>
        </w:rPr>
        <w:br/>
        <w:t>- Меня на хлеб? Да я такой… - мышонок пропищал, -</w:t>
      </w:r>
      <w:r w:rsidRPr="009776ED">
        <w:rPr>
          <w:rFonts w:ascii="Times New Roman" w:eastAsia="Times New Roman" w:hAnsi="Times New Roman" w:cs="Times New Roman"/>
          <w:sz w:val="24"/>
          <w:szCs w:val="24"/>
          <w:lang w:val="ru-RU" w:eastAsia="de-DE"/>
        </w:rPr>
        <w:br/>
        <w:t>Я самый страшный зверь лесной, я всех тут застращал!</w:t>
      </w:r>
      <w:r w:rsidRPr="009776ED">
        <w:rPr>
          <w:rFonts w:ascii="Times New Roman" w:eastAsia="Times New Roman" w:hAnsi="Times New Roman" w:cs="Times New Roman"/>
          <w:sz w:val="24"/>
          <w:szCs w:val="24"/>
          <w:lang w:val="ru-RU" w:eastAsia="de-DE"/>
        </w:rPr>
        <w:br/>
        <w:t>А ну, пошли со мною, сейчас увидишь ты,</w:t>
      </w:r>
      <w:r w:rsidRPr="009776ED">
        <w:rPr>
          <w:rFonts w:ascii="Times New Roman" w:eastAsia="Times New Roman" w:hAnsi="Times New Roman" w:cs="Times New Roman"/>
          <w:sz w:val="24"/>
          <w:szCs w:val="24"/>
          <w:lang w:val="ru-RU" w:eastAsia="de-DE"/>
        </w:rPr>
        <w:br/>
        <w:t>Как от меня все звери бросаются в кусты!</w:t>
      </w:r>
      <w:r w:rsidRPr="009776ED">
        <w:rPr>
          <w:rFonts w:ascii="Times New Roman" w:eastAsia="Times New Roman" w:hAnsi="Times New Roman" w:cs="Times New Roman"/>
          <w:sz w:val="24"/>
          <w:szCs w:val="24"/>
          <w:lang w:val="ru-RU" w:eastAsia="de-DE"/>
        </w:rPr>
        <w:br/>
      </w:r>
      <w:r w:rsidRPr="009776ED">
        <w:rPr>
          <w:rFonts w:ascii="Times New Roman" w:eastAsia="Times New Roman" w:hAnsi="Times New Roman" w:cs="Times New Roman"/>
          <w:sz w:val="24"/>
          <w:szCs w:val="24"/>
          <w:lang w:val="ru-RU" w:eastAsia="de-DE"/>
        </w:rPr>
        <w:br/>
        <w:t>- Ну что ж… ха-ха… веди! Взгляну, потехи ради.</w:t>
      </w:r>
      <w:r w:rsidRPr="009776ED">
        <w:rPr>
          <w:rFonts w:ascii="Times New Roman" w:eastAsia="Times New Roman" w:hAnsi="Times New Roman" w:cs="Times New Roman"/>
          <w:sz w:val="24"/>
          <w:szCs w:val="24"/>
          <w:lang w:val="ru-RU" w:eastAsia="de-DE"/>
        </w:rPr>
        <w:br/>
        <w:t>Ты топай впереди, а я тихонько сзади.</w:t>
      </w:r>
      <w:r w:rsidRPr="009776ED">
        <w:rPr>
          <w:rFonts w:ascii="Times New Roman" w:eastAsia="Times New Roman" w:hAnsi="Times New Roman" w:cs="Times New Roman"/>
          <w:sz w:val="24"/>
          <w:szCs w:val="24"/>
          <w:lang w:val="ru-RU" w:eastAsia="de-DE"/>
        </w:rPr>
        <w:br/>
        <w:t>Вот по лесу они вдвоём шагают не спеша,</w:t>
      </w:r>
      <w:r w:rsidRPr="009776ED">
        <w:rPr>
          <w:rFonts w:ascii="Times New Roman" w:eastAsia="Times New Roman" w:hAnsi="Times New Roman" w:cs="Times New Roman"/>
          <w:sz w:val="24"/>
          <w:szCs w:val="24"/>
          <w:lang w:val="ru-RU" w:eastAsia="de-DE"/>
        </w:rPr>
        <w:br/>
        <w:t>И вдруг шипенье слышится и шорох камыша.</w:t>
      </w:r>
      <w:r w:rsidRPr="009776ED">
        <w:rPr>
          <w:rFonts w:ascii="Times New Roman" w:eastAsia="Times New Roman" w:hAnsi="Times New Roman" w:cs="Times New Roman"/>
          <w:sz w:val="24"/>
          <w:szCs w:val="24"/>
          <w:lang w:val="ru-RU" w:eastAsia="de-DE"/>
        </w:rPr>
        <w:br/>
      </w:r>
      <w:r w:rsidRPr="009776ED">
        <w:rPr>
          <w:rFonts w:ascii="Times New Roman" w:eastAsia="Times New Roman" w:hAnsi="Times New Roman" w:cs="Times New Roman"/>
          <w:sz w:val="24"/>
          <w:szCs w:val="24"/>
          <w:lang w:val="ru-RU" w:eastAsia="de-DE"/>
        </w:rPr>
        <w:br/>
        <w:t xml:space="preserve">- Да это же Змея! – мышонок закричал. – </w:t>
      </w:r>
      <w:r w:rsidRPr="009776ED">
        <w:rPr>
          <w:rFonts w:ascii="Times New Roman" w:eastAsia="Times New Roman" w:hAnsi="Times New Roman" w:cs="Times New Roman"/>
          <w:sz w:val="24"/>
          <w:szCs w:val="24"/>
          <w:lang w:val="ru-RU" w:eastAsia="de-DE"/>
        </w:rPr>
        <w:br/>
        <w:t>Привет, не виделись сто лет, я даже заскучал!</w:t>
      </w:r>
      <w:r w:rsidRPr="009776ED">
        <w:rPr>
          <w:rFonts w:ascii="Times New Roman" w:eastAsia="Times New Roman" w:hAnsi="Times New Roman" w:cs="Times New Roman"/>
          <w:sz w:val="24"/>
          <w:szCs w:val="24"/>
          <w:lang w:val="ru-RU" w:eastAsia="de-DE"/>
        </w:rPr>
        <w:br/>
        <w:t>Змея сказала: «Мамочки! На помощь! Караул!»,</w:t>
      </w:r>
      <w:r w:rsidRPr="009776ED">
        <w:rPr>
          <w:rFonts w:ascii="Times New Roman" w:eastAsia="Times New Roman" w:hAnsi="Times New Roman" w:cs="Times New Roman"/>
          <w:sz w:val="24"/>
          <w:szCs w:val="24"/>
          <w:lang w:val="ru-RU" w:eastAsia="de-DE"/>
        </w:rPr>
        <w:br/>
        <w:t>Под кучу брёвен заползла – и только хвост мелькнул.</w:t>
      </w:r>
      <w:r w:rsidRPr="009776ED">
        <w:rPr>
          <w:rFonts w:ascii="Times New Roman" w:eastAsia="Times New Roman" w:hAnsi="Times New Roman" w:cs="Times New Roman"/>
          <w:sz w:val="24"/>
          <w:szCs w:val="24"/>
          <w:lang w:val="ru-RU" w:eastAsia="de-DE"/>
        </w:rPr>
        <w:br/>
      </w:r>
      <w:r w:rsidRPr="009776ED">
        <w:rPr>
          <w:rFonts w:ascii="Times New Roman" w:eastAsia="Times New Roman" w:hAnsi="Times New Roman" w:cs="Times New Roman"/>
          <w:sz w:val="24"/>
          <w:szCs w:val="24"/>
          <w:lang w:val="ru-RU" w:eastAsia="de-DE"/>
        </w:rPr>
        <w:br/>
        <w:t>- Ну как? – спросил мышонок, - что скажешь ты теперь?</w:t>
      </w:r>
      <w:r w:rsidRPr="009776ED">
        <w:rPr>
          <w:rFonts w:ascii="Times New Roman" w:eastAsia="Times New Roman" w:hAnsi="Times New Roman" w:cs="Times New Roman"/>
          <w:sz w:val="24"/>
          <w:szCs w:val="24"/>
          <w:lang w:val="ru-RU" w:eastAsia="de-DE"/>
        </w:rPr>
        <w:br/>
        <w:t>- Да, это удивительно, - промолвил страшный зверь.</w:t>
      </w:r>
      <w:r w:rsidRPr="009776ED">
        <w:rPr>
          <w:rFonts w:ascii="Times New Roman" w:eastAsia="Times New Roman" w:hAnsi="Times New Roman" w:cs="Times New Roman"/>
          <w:sz w:val="24"/>
          <w:szCs w:val="24"/>
          <w:lang w:val="ru-RU" w:eastAsia="de-DE"/>
        </w:rPr>
        <w:br/>
        <w:t>Вот через лес они опять шагают друг за дружкой,</w:t>
      </w:r>
      <w:r w:rsidRPr="009776ED">
        <w:rPr>
          <w:rFonts w:ascii="Times New Roman" w:eastAsia="Times New Roman" w:hAnsi="Times New Roman" w:cs="Times New Roman"/>
          <w:sz w:val="24"/>
          <w:szCs w:val="24"/>
          <w:lang w:val="ru-RU" w:eastAsia="de-DE"/>
        </w:rPr>
        <w:br/>
        <w:t>И вдруг заухало в ветвях над самою опушкой.</w:t>
      </w:r>
      <w:r w:rsidRPr="009776ED">
        <w:rPr>
          <w:rFonts w:ascii="Times New Roman" w:eastAsia="Times New Roman" w:hAnsi="Times New Roman" w:cs="Times New Roman"/>
          <w:sz w:val="24"/>
          <w:szCs w:val="24"/>
          <w:lang w:val="ru-RU" w:eastAsia="de-DE"/>
        </w:rPr>
        <w:br/>
      </w:r>
      <w:r w:rsidRPr="009776ED">
        <w:rPr>
          <w:rFonts w:ascii="Times New Roman" w:eastAsia="Times New Roman" w:hAnsi="Times New Roman" w:cs="Times New Roman"/>
          <w:sz w:val="24"/>
          <w:szCs w:val="24"/>
          <w:lang w:val="ru-RU" w:eastAsia="de-DE"/>
        </w:rPr>
        <w:br/>
        <w:t xml:space="preserve">- Да это же Сова! – мышонок закричал. – </w:t>
      </w:r>
      <w:r w:rsidRPr="009776ED">
        <w:rPr>
          <w:rFonts w:ascii="Times New Roman" w:eastAsia="Times New Roman" w:hAnsi="Times New Roman" w:cs="Times New Roman"/>
          <w:sz w:val="24"/>
          <w:szCs w:val="24"/>
          <w:lang w:val="ru-RU" w:eastAsia="de-DE"/>
        </w:rPr>
        <w:br/>
        <w:t>Здорово, бабушка, давно тебя я не встречал!</w:t>
      </w:r>
      <w:r w:rsidRPr="009776ED">
        <w:rPr>
          <w:rFonts w:ascii="Times New Roman" w:eastAsia="Times New Roman" w:hAnsi="Times New Roman" w:cs="Times New Roman"/>
          <w:sz w:val="24"/>
          <w:szCs w:val="24"/>
          <w:lang w:val="ru-RU" w:eastAsia="de-DE"/>
        </w:rPr>
        <w:br/>
        <w:t>Сова сказала: «Батюшки! Спасите… Не могу…»,</w:t>
      </w:r>
      <w:r w:rsidRPr="009776ED">
        <w:rPr>
          <w:rFonts w:ascii="Times New Roman" w:eastAsia="Times New Roman" w:hAnsi="Times New Roman" w:cs="Times New Roman"/>
          <w:sz w:val="24"/>
          <w:szCs w:val="24"/>
          <w:lang w:val="ru-RU" w:eastAsia="de-DE"/>
        </w:rPr>
        <w:br/>
        <w:t>Забилась в тёмное дупло и больше ни гу-гу.</w:t>
      </w:r>
      <w:r w:rsidRPr="009776ED">
        <w:rPr>
          <w:rFonts w:ascii="Times New Roman" w:eastAsia="Times New Roman" w:hAnsi="Times New Roman" w:cs="Times New Roman"/>
          <w:sz w:val="24"/>
          <w:szCs w:val="24"/>
          <w:lang w:val="ru-RU" w:eastAsia="de-DE"/>
        </w:rPr>
        <w:br/>
      </w:r>
      <w:r w:rsidRPr="009776ED">
        <w:rPr>
          <w:rFonts w:ascii="Times New Roman" w:eastAsia="Times New Roman" w:hAnsi="Times New Roman" w:cs="Times New Roman"/>
          <w:sz w:val="24"/>
          <w:szCs w:val="24"/>
          <w:lang w:val="ru-RU" w:eastAsia="de-DE"/>
        </w:rPr>
        <w:br/>
        <w:t>- Ну как? – спросил мышонок, - что скажешь ты теперь?</w:t>
      </w:r>
      <w:r w:rsidRPr="009776ED">
        <w:rPr>
          <w:rFonts w:ascii="Times New Roman" w:eastAsia="Times New Roman" w:hAnsi="Times New Roman" w:cs="Times New Roman"/>
          <w:sz w:val="24"/>
          <w:szCs w:val="24"/>
          <w:lang w:val="ru-RU" w:eastAsia="de-DE"/>
        </w:rPr>
        <w:br/>
        <w:t>- Да, это поразительно! - воскликнул страшный зверь.</w:t>
      </w:r>
      <w:r w:rsidRPr="009776ED">
        <w:rPr>
          <w:rFonts w:ascii="Times New Roman" w:eastAsia="Times New Roman" w:hAnsi="Times New Roman" w:cs="Times New Roman"/>
          <w:sz w:val="24"/>
          <w:szCs w:val="24"/>
          <w:lang w:val="ru-RU" w:eastAsia="de-DE"/>
        </w:rPr>
        <w:br/>
        <w:t>И вот опять они вдвоём идут лесной тропинкой.</w:t>
      </w:r>
      <w:r w:rsidRPr="009776ED">
        <w:rPr>
          <w:rFonts w:ascii="Times New Roman" w:eastAsia="Times New Roman" w:hAnsi="Times New Roman" w:cs="Times New Roman"/>
          <w:sz w:val="24"/>
          <w:szCs w:val="24"/>
          <w:lang w:val="ru-RU" w:eastAsia="de-DE"/>
        </w:rPr>
        <w:br/>
        <w:t>Что там за рыжее пятно мелькнуло за осинкой?</w:t>
      </w:r>
      <w:r w:rsidRPr="009776ED">
        <w:rPr>
          <w:rFonts w:ascii="Times New Roman" w:eastAsia="Times New Roman" w:hAnsi="Times New Roman" w:cs="Times New Roman"/>
          <w:sz w:val="24"/>
          <w:szCs w:val="24"/>
          <w:lang w:val="ru-RU" w:eastAsia="de-DE"/>
        </w:rPr>
        <w:br/>
      </w:r>
      <w:r w:rsidRPr="009776ED">
        <w:rPr>
          <w:rFonts w:ascii="Times New Roman" w:eastAsia="Times New Roman" w:hAnsi="Times New Roman" w:cs="Times New Roman"/>
          <w:sz w:val="24"/>
          <w:szCs w:val="24"/>
          <w:lang w:val="ru-RU" w:eastAsia="de-DE"/>
        </w:rPr>
        <w:lastRenderedPageBreak/>
        <w:br/>
        <w:t xml:space="preserve">- Эй, тётушка Лиса! – мышонок закричал. – </w:t>
      </w:r>
      <w:r w:rsidRPr="009776ED">
        <w:rPr>
          <w:rFonts w:ascii="Times New Roman" w:eastAsia="Times New Roman" w:hAnsi="Times New Roman" w:cs="Times New Roman"/>
          <w:sz w:val="24"/>
          <w:szCs w:val="24"/>
          <w:lang w:val="ru-RU" w:eastAsia="de-DE"/>
        </w:rPr>
        <w:br/>
        <w:t>Ты что же в гости не идёшь, я даже осерчал.</w:t>
      </w:r>
      <w:r w:rsidRPr="009776ED">
        <w:rPr>
          <w:rFonts w:ascii="Times New Roman" w:eastAsia="Times New Roman" w:hAnsi="Times New Roman" w:cs="Times New Roman"/>
          <w:sz w:val="24"/>
          <w:szCs w:val="24"/>
          <w:lang w:val="ru-RU" w:eastAsia="de-DE"/>
        </w:rPr>
        <w:br/>
        <w:t>Лиса сказала: «Это он! Спасите… Нету сил…»,</w:t>
      </w:r>
      <w:r w:rsidRPr="009776ED">
        <w:rPr>
          <w:rFonts w:ascii="Times New Roman" w:eastAsia="Times New Roman" w:hAnsi="Times New Roman" w:cs="Times New Roman"/>
          <w:sz w:val="24"/>
          <w:szCs w:val="24"/>
          <w:lang w:val="ru-RU" w:eastAsia="de-DE"/>
        </w:rPr>
        <w:br/>
        <w:t xml:space="preserve">И мигом юркнула в нору, и след её простыл. </w:t>
      </w:r>
      <w:r w:rsidRPr="009776ED">
        <w:rPr>
          <w:rFonts w:ascii="Times New Roman" w:eastAsia="Times New Roman" w:hAnsi="Times New Roman" w:cs="Times New Roman"/>
          <w:sz w:val="24"/>
          <w:szCs w:val="24"/>
          <w:lang w:val="ru-RU" w:eastAsia="de-DE"/>
        </w:rPr>
        <w:br/>
      </w:r>
      <w:r w:rsidRPr="009776ED">
        <w:rPr>
          <w:rFonts w:ascii="Times New Roman" w:eastAsia="Times New Roman" w:hAnsi="Times New Roman" w:cs="Times New Roman"/>
          <w:sz w:val="24"/>
          <w:szCs w:val="24"/>
          <w:lang w:val="ru-RU" w:eastAsia="de-DE"/>
        </w:rPr>
        <w:br/>
        <w:t>- Ну вот, – сказал мышонок, - не правда ли, теперь</w:t>
      </w:r>
      <w:r w:rsidRPr="009776ED">
        <w:rPr>
          <w:rFonts w:ascii="Times New Roman" w:eastAsia="Times New Roman" w:hAnsi="Times New Roman" w:cs="Times New Roman"/>
          <w:sz w:val="24"/>
          <w:szCs w:val="24"/>
          <w:lang w:val="ru-RU" w:eastAsia="de-DE"/>
        </w:rPr>
        <w:br/>
        <w:t>Ты убедился, что в лесу я самый страшный зверь?</w:t>
      </w:r>
      <w:r w:rsidRPr="009776ED">
        <w:rPr>
          <w:rFonts w:ascii="Times New Roman" w:eastAsia="Times New Roman" w:hAnsi="Times New Roman" w:cs="Times New Roman"/>
          <w:sz w:val="24"/>
          <w:szCs w:val="24"/>
          <w:lang w:val="ru-RU" w:eastAsia="de-DE"/>
        </w:rPr>
        <w:br/>
      </w:r>
      <w:r w:rsidRPr="009776ED">
        <w:rPr>
          <w:rFonts w:ascii="Times New Roman" w:eastAsia="Times New Roman" w:hAnsi="Times New Roman" w:cs="Times New Roman"/>
          <w:sz w:val="24"/>
          <w:szCs w:val="24"/>
          <w:lang w:eastAsia="de-DE"/>
        </w:rPr>
        <w:t>Но я проголодался… Эх, что ни говори,</w:t>
      </w:r>
      <w:r w:rsidRPr="009776ED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Всего вкуснее груффало с орешками внутри!</w:t>
      </w:r>
      <w:r w:rsidRPr="009776ED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- С орешками внутри? Да это страшный сон!</w:t>
      </w:r>
      <w:r w:rsidRPr="009776ED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И зверь пустился наутёк, и в чаще скрылся он.</w:t>
      </w:r>
      <w:r w:rsidRPr="009776ED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</w:r>
      <w:r w:rsidRPr="009776ED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Сидит мышонок на пеньке, орешками хрустит:</w:t>
      </w:r>
      <w:r w:rsidRPr="009776ED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Ведь он сегодня нагулял отличный аппетит.</w:t>
      </w:r>
    </w:p>
    <w:p w:rsidR="0052649B" w:rsidRDefault="009776ED">
      <w:bookmarkStart w:id="2" w:name="_GoBack"/>
      <w:bookmarkEnd w:id="2"/>
    </w:p>
    <w:sectPr w:rsidR="0052649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76ED"/>
    <w:rsid w:val="001E1E61"/>
    <w:rsid w:val="009776ED"/>
    <w:rsid w:val="00BA5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9776E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776ED"/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customStyle="1" w:styleId="objecttitle">
    <w:name w:val="_object_title"/>
    <w:basedOn w:val="Absatz-Standardschriftart"/>
    <w:rsid w:val="009776ED"/>
  </w:style>
  <w:style w:type="character" w:styleId="Hyperlink">
    <w:name w:val="Hyperlink"/>
    <w:basedOn w:val="Absatz-Standardschriftart"/>
    <w:uiPriority w:val="99"/>
    <w:semiHidden/>
    <w:unhideWhenUsed/>
    <w:rsid w:val="009776ED"/>
    <w:rPr>
      <w:color w:val="0000FF"/>
      <w:u w:val="single"/>
    </w:rPr>
  </w:style>
  <w:style w:type="character" w:customStyle="1" w:styleId="journalpostdate">
    <w:name w:val="journal__post_date"/>
    <w:basedOn w:val="Absatz-Standardschriftart"/>
    <w:rsid w:val="009776ED"/>
  </w:style>
  <w:style w:type="paragraph" w:styleId="StandardWeb">
    <w:name w:val="Normal (Web)"/>
    <w:basedOn w:val="Standard"/>
    <w:uiPriority w:val="99"/>
    <w:semiHidden/>
    <w:unhideWhenUsed/>
    <w:rsid w:val="009776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776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776E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9776E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776ED"/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customStyle="1" w:styleId="objecttitle">
    <w:name w:val="_object_title"/>
    <w:basedOn w:val="Absatz-Standardschriftart"/>
    <w:rsid w:val="009776ED"/>
  </w:style>
  <w:style w:type="character" w:styleId="Hyperlink">
    <w:name w:val="Hyperlink"/>
    <w:basedOn w:val="Absatz-Standardschriftart"/>
    <w:uiPriority w:val="99"/>
    <w:semiHidden/>
    <w:unhideWhenUsed/>
    <w:rsid w:val="009776ED"/>
    <w:rPr>
      <w:color w:val="0000FF"/>
      <w:u w:val="single"/>
    </w:rPr>
  </w:style>
  <w:style w:type="character" w:customStyle="1" w:styleId="journalpostdate">
    <w:name w:val="journal__post_date"/>
    <w:basedOn w:val="Absatz-Standardschriftart"/>
    <w:rsid w:val="009776ED"/>
  </w:style>
  <w:style w:type="paragraph" w:styleId="StandardWeb">
    <w:name w:val="Normal (Web)"/>
    <w:basedOn w:val="Standard"/>
    <w:uiPriority w:val="99"/>
    <w:semiHidden/>
    <w:unhideWhenUsed/>
    <w:rsid w:val="009776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776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776E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506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36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97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658</Words>
  <Characters>4147</Characters>
  <Application>Microsoft Office Word</Application>
  <DocSecurity>0</DocSecurity>
  <Lines>34</Lines>
  <Paragraphs>9</Paragraphs>
  <ScaleCrop>false</ScaleCrop>
  <Company>FSU-Jena</Company>
  <LinksUpToDate>false</LinksUpToDate>
  <CharactersWithSpaces>4796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 Kessler</dc:creator>
  <cp:lastModifiedBy>Alexander Kessler</cp:lastModifiedBy>
  <cp:revision>1</cp:revision>
  <dcterms:created xsi:type="dcterms:W3CDTF">2013-11-14T12:50:00Z</dcterms:created>
  <dcterms:modified xsi:type="dcterms:W3CDTF">2013-11-14T12:59:00Z</dcterms:modified>
</cp:coreProperties>
</file>