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1CCF" w14:textId="11336D42" w:rsidR="00FB15B7" w:rsidRDefault="00B92D0E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4 Homework Submission Template</w:t>
      </w:r>
    </w:p>
    <w:p w14:paraId="7CF349B3" w14:textId="1C5F583B" w:rsidR="00234A55" w:rsidRDefault="00234A55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7BDC4211" w14:textId="77777777" w:rsidR="00234A55" w:rsidRPr="00E8602B" w:rsidRDefault="00234A55" w:rsidP="00234A55">
      <w:pPr>
        <w:spacing w:after="0" w:line="240" w:lineRule="auto"/>
        <w:jc w:val="center"/>
        <w:rPr>
          <w:b/>
        </w:rPr>
      </w:pPr>
      <w:r>
        <w:rPr>
          <w:b/>
        </w:rPr>
        <w:t xml:space="preserve">!!!! </w:t>
      </w:r>
      <w:r w:rsidRPr="00E8602B">
        <w:rPr>
          <w:b/>
        </w:rPr>
        <w:t>PLEASE RENAME THIS DOCUMENT WITH YOUR NAME AND LASTNAME</w:t>
      </w:r>
      <w:r>
        <w:rPr>
          <w:b/>
        </w:rPr>
        <w:t xml:space="preserve"> !!!!</w:t>
      </w:r>
    </w:p>
    <w:p w14:paraId="47B323EA" w14:textId="77777777" w:rsidR="00FB15B7" w:rsidRDefault="00FB15B7">
      <w:pPr>
        <w:spacing w:after="0" w:line="240" w:lineRule="auto"/>
      </w:pPr>
    </w:p>
    <w:p w14:paraId="4258CD4C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 – Data Preparation</w:t>
      </w:r>
    </w:p>
    <w:p w14:paraId="63C8B001" w14:textId="77777777" w:rsidR="00FB15B7" w:rsidRDefault="00FB15B7">
      <w:pPr>
        <w:spacing w:after="0" w:line="240" w:lineRule="auto"/>
      </w:pPr>
    </w:p>
    <w:p w14:paraId="2514F693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 the frequency position of the words “applicant”, “and”, “attack”, “protein”, and “car”</w:t>
      </w:r>
    </w:p>
    <w:p w14:paraId="30442192" w14:textId="77777777" w:rsidR="00FB15B7" w:rsidRDefault="00FB15B7">
      <w:pPr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E712DD9" w14:textId="77777777">
        <w:tc>
          <w:tcPr>
            <w:tcW w:w="9350" w:type="dxa"/>
          </w:tcPr>
          <w:p w14:paraId="3B894710" w14:textId="77777777" w:rsidR="001B786F" w:rsidRPr="001B786F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'applicant' is 448</w:t>
            </w:r>
          </w:p>
          <w:p w14:paraId="1C77FAEB" w14:textId="77777777" w:rsidR="001B786F" w:rsidRPr="001B786F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'and' is 2</w:t>
            </w:r>
          </w:p>
          <w:p w14:paraId="41E1D580" w14:textId="77777777" w:rsidR="001B786F" w:rsidRPr="001B786F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'attack' is 512</w:t>
            </w:r>
          </w:p>
          <w:p w14:paraId="0FC857F5" w14:textId="77777777" w:rsidR="001B786F" w:rsidRPr="001B786F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'protein' is 3167</w:t>
            </w:r>
          </w:p>
          <w:p w14:paraId="13E31E49" w14:textId="77777777" w:rsidR="001B786F" w:rsidRPr="001B786F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'car' is 648</w:t>
            </w:r>
          </w:p>
          <w:p w14:paraId="40C8B269" w14:textId="0B0D868D" w:rsidR="00FB15B7" w:rsidRDefault="001B786F" w:rsidP="001B786F">
            <w:pPr>
              <w:rPr>
                <w:i/>
              </w:rPr>
            </w:pPr>
            <w:r w:rsidRPr="001B786F">
              <w:rPr>
                <w:i/>
              </w:rPr>
              <w:t>Index for 'in' is 3</w:t>
            </w:r>
          </w:p>
        </w:tc>
      </w:tr>
    </w:tbl>
    <w:p w14:paraId="06F8D785" w14:textId="79D8C8C2" w:rsidR="00FB15B7" w:rsidRDefault="00FB15B7">
      <w:pPr>
        <w:spacing w:after="0" w:line="240" w:lineRule="auto"/>
        <w:rPr>
          <w:b/>
          <w:u w:val="single"/>
        </w:rPr>
      </w:pPr>
    </w:p>
    <w:p w14:paraId="1370BC32" w14:textId="77777777" w:rsidR="00FB15B7" w:rsidRDefault="00FB15B7">
      <w:pPr>
        <w:spacing w:after="0" w:line="240" w:lineRule="auto"/>
        <w:rPr>
          <w:b/>
          <w:u w:val="single"/>
        </w:rPr>
      </w:pPr>
    </w:p>
    <w:p w14:paraId="66F08A73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 – Learning the Model</w:t>
      </w:r>
    </w:p>
    <w:p w14:paraId="34FC5823" w14:textId="77777777" w:rsidR="00FB15B7" w:rsidRDefault="00FB15B7">
      <w:pPr>
        <w:spacing w:after="0" w:line="240" w:lineRule="auto"/>
      </w:pPr>
    </w:p>
    <w:p w14:paraId="4FCE01F1" w14:textId="163EBA8F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Print the five words with the largest </w:t>
      </w:r>
      <w:r w:rsidR="00DD518E">
        <w:rPr>
          <w:color w:val="000000"/>
        </w:rPr>
        <w:t xml:space="preserve">(positive or negative) </w:t>
      </w:r>
      <w:r>
        <w:rPr>
          <w:color w:val="000000"/>
        </w:rPr>
        <w:t>regression coefficients</w:t>
      </w:r>
    </w:p>
    <w:p w14:paraId="2D2D627A" w14:textId="77777777" w:rsidR="00FB15B7" w:rsidRDefault="00FB15B7">
      <w:pPr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C0B66D6" w14:textId="77777777">
        <w:tc>
          <w:tcPr>
            <w:tcW w:w="9350" w:type="dxa"/>
          </w:tcPr>
          <w:p w14:paraId="4127B9B0" w14:textId="56609382" w:rsidR="00FB15B7" w:rsidRDefault="008B6E5C">
            <w:pPr>
              <w:rPr>
                <w:i/>
              </w:rPr>
            </w:pPr>
            <w:r w:rsidRPr="008B6E5C">
              <w:rPr>
                <w:i/>
              </w:rPr>
              <w:t>['an', 'but', 'been', 'time', 'about']</w:t>
            </w:r>
          </w:p>
        </w:tc>
      </w:tr>
    </w:tbl>
    <w:p w14:paraId="4C74E7AC" w14:textId="77777777" w:rsidR="00FB15B7" w:rsidRDefault="00FB15B7">
      <w:pPr>
        <w:spacing w:after="0" w:line="240" w:lineRule="auto"/>
      </w:pPr>
    </w:p>
    <w:p w14:paraId="3BE899B6" w14:textId="77777777" w:rsidR="00FB15B7" w:rsidRDefault="00B92D0E">
      <w:pPr>
        <w:numPr>
          <w:ilvl w:val="0"/>
          <w:numId w:val="1"/>
        </w:numPr>
        <w:spacing w:after="0" w:line="240" w:lineRule="auto"/>
        <w:ind w:left="360"/>
      </w:pPr>
      <w:r>
        <w:t>Print how your cost is changing for each iteration</w:t>
      </w:r>
    </w:p>
    <w:p w14:paraId="655DA7FE" w14:textId="77777777" w:rsidR="00FB15B7" w:rsidRDefault="00FB15B7">
      <w:pPr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135F327" w14:textId="77777777">
        <w:tc>
          <w:tcPr>
            <w:tcW w:w="9350" w:type="dxa"/>
          </w:tcPr>
          <w:p w14:paraId="645DB4DE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0  Cost= 17.669133886603245</w:t>
            </w:r>
          </w:p>
          <w:p w14:paraId="79F0A327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  Cost= 17.056276789875575</w:t>
            </w:r>
          </w:p>
          <w:p w14:paraId="1FB00EB3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2  Cost= 16.852440430030303</w:t>
            </w:r>
          </w:p>
          <w:p w14:paraId="4030A27F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3  Cost= 16.685631249263423</w:t>
            </w:r>
          </w:p>
          <w:p w14:paraId="24D6C831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4  Cost= 16.540389984346064</w:t>
            </w:r>
          </w:p>
          <w:p w14:paraId="5ECAC269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5  Cost= 16.410745907344417</w:t>
            </w:r>
          </w:p>
          <w:p w14:paraId="23912258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6  Cost= 16.293321425510165</w:t>
            </w:r>
          </w:p>
          <w:p w14:paraId="11DF4889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7  Cost= 16.185844953795712</w:t>
            </w:r>
          </w:p>
          <w:p w14:paraId="3DEE7CF2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8  Cost= 16.086645354443984</w:t>
            </w:r>
          </w:p>
          <w:p w14:paraId="013C2D34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9  Cost= 15.994429303798924</w:t>
            </w:r>
          </w:p>
          <w:p w14:paraId="7C9EDCD5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10  Cost= 15.908164640889822</w:t>
            </w:r>
          </w:p>
          <w:p w14:paraId="758AD961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11  Cost= 15.82701113101027</w:t>
            </w:r>
          </w:p>
          <w:p w14:paraId="6AC2494F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12  Cost= 15.750275440936571</w:t>
            </w:r>
          </w:p>
          <w:p w14:paraId="3A834B45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13  Cost= 15.677379835562203</w:t>
            </w:r>
          </w:p>
          <w:p w14:paraId="59EB5B4D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14  Cost= 15.607839330523674</w:t>
            </w:r>
          </w:p>
          <w:p w14:paraId="351A6C85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15  Cost= 15.541244415288563</w:t>
            </w:r>
          </w:p>
          <w:p w14:paraId="51C1F219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16  Cost= 15.477247642353609</w:t>
            </w:r>
          </w:p>
          <w:p w14:paraId="18718360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17  Cost= 15.415553010821798</w:t>
            </w:r>
          </w:p>
          <w:p w14:paraId="55C9A8A1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18  Cost= 15.355907435153</w:t>
            </w:r>
          </w:p>
          <w:p w14:paraId="5502A30C" w14:textId="34570F84" w:rsidR="00FB15B7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Iteration No. 19  Cost= 15.29809380991446</w:t>
            </w:r>
          </w:p>
        </w:tc>
      </w:tr>
    </w:tbl>
    <w:p w14:paraId="6DBDF94E" w14:textId="0A88B8CE" w:rsidR="00FB15B7" w:rsidRDefault="00FB15B7">
      <w:pPr>
        <w:spacing w:after="0" w:line="240" w:lineRule="auto"/>
      </w:pPr>
    </w:p>
    <w:p w14:paraId="30A2A033" w14:textId="77777777" w:rsidR="0047145B" w:rsidRDefault="0047145B">
      <w:pPr>
        <w:spacing w:after="0" w:line="240" w:lineRule="auto"/>
      </w:pPr>
    </w:p>
    <w:p w14:paraId="2C1212E2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 – Evaluation of the Learned Model</w:t>
      </w:r>
    </w:p>
    <w:p w14:paraId="4C6B3128" w14:textId="77777777" w:rsidR="00FB15B7" w:rsidRDefault="00FB15B7">
      <w:pPr>
        <w:spacing w:after="0" w:line="240" w:lineRule="auto"/>
      </w:pPr>
    </w:p>
    <w:p w14:paraId="4749A931" w14:textId="0AE1C195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 the computed F1 score obtained by your classifier an</w:t>
      </w:r>
      <w:r>
        <w:t xml:space="preserve">d the </w:t>
      </w:r>
      <w:r w:rsidRPr="00001A69">
        <w:rPr>
          <w:b/>
        </w:rPr>
        <w:t>confu</w:t>
      </w:r>
      <w:r w:rsidRPr="00001A69">
        <w:rPr>
          <w:b/>
          <w:color w:val="000000"/>
        </w:rPr>
        <w:t>sion matrix</w:t>
      </w:r>
      <w:r w:rsidR="00001A69">
        <w:rPr>
          <w:b/>
          <w:color w:val="000000"/>
        </w:rPr>
        <w:t>.</w:t>
      </w:r>
    </w:p>
    <w:p w14:paraId="6FEC9896" w14:textId="77777777" w:rsidR="00FB15B7" w:rsidRDefault="00FB15B7">
      <w:pPr>
        <w:spacing w:after="0" w:line="240" w:lineRule="auto"/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D50A8CC" w14:textId="77777777">
        <w:tc>
          <w:tcPr>
            <w:tcW w:w="9350" w:type="dxa"/>
          </w:tcPr>
          <w:p w14:paraId="7EE5D8FC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--Contingency matrix--</w:t>
            </w:r>
          </w:p>
          <w:p w14:paraId="52C22A1A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 xml:space="preserve"> TP:     0  FP:     0</w:t>
            </w:r>
          </w:p>
          <w:p w14:paraId="7DD614E9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 xml:space="preserve"> FN:   377  TN: 18347</w:t>
            </w:r>
          </w:p>
          <w:p w14:paraId="18ED3D50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----------------------</w:t>
            </w:r>
          </w:p>
          <w:p w14:paraId="6055D38B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 xml:space="preserve">Accuracy = 0.9798654133732109  </w:t>
            </w:r>
          </w:p>
          <w:p w14:paraId="57A15F26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F1 = 0.0</w:t>
            </w:r>
          </w:p>
          <w:p w14:paraId="64CC24F8" w14:textId="77777777" w:rsidR="008B6E5C" w:rsidRPr="008B6E5C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Precision = 0</w:t>
            </w:r>
          </w:p>
          <w:p w14:paraId="62A69FE3" w14:textId="06B33B14" w:rsidR="00FB15B7" w:rsidRDefault="008B6E5C" w:rsidP="008B6E5C">
            <w:pPr>
              <w:rPr>
                <w:i/>
              </w:rPr>
            </w:pPr>
            <w:r w:rsidRPr="008B6E5C">
              <w:rPr>
                <w:i/>
              </w:rPr>
              <w:t>Recall = 0.0</w:t>
            </w:r>
          </w:p>
        </w:tc>
      </w:tr>
    </w:tbl>
    <w:p w14:paraId="0A687214" w14:textId="77777777" w:rsidR="00FB15B7" w:rsidRDefault="00FB15B7">
      <w:pPr>
        <w:spacing w:after="0" w:line="240" w:lineRule="auto"/>
      </w:pPr>
    </w:p>
    <w:p w14:paraId="63ED262E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Look at the test samples for three false positives or false negatives  and describe why you think your model was fooled</w:t>
      </w:r>
    </w:p>
    <w:p w14:paraId="1BDEA667" w14:textId="77777777" w:rsidR="00FB15B7" w:rsidRDefault="00FB15B7">
      <w:pPr>
        <w:spacing w:after="0" w:line="240" w:lineRule="auto"/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406CB4DC" w14:textId="77777777">
        <w:tc>
          <w:tcPr>
            <w:tcW w:w="9350" w:type="dxa"/>
          </w:tcPr>
          <w:p w14:paraId="47A28247" w14:textId="6B1B1F57" w:rsidR="00FB15B7" w:rsidRDefault="008B6E5C">
            <w:pPr>
              <w:rPr>
                <w:i/>
              </w:rPr>
            </w:pPr>
            <w:r>
              <w:rPr>
                <w:rFonts w:hint="eastAsia"/>
                <w:i/>
                <w:lang w:eastAsia="zh-CN"/>
              </w:rPr>
              <w:t>The</w:t>
            </w:r>
            <w:r>
              <w:rPr>
                <w:i/>
              </w:rPr>
              <w:t xml:space="preserve"> dataset is extremely imbalanced, I tried both weighted and not weighted function </w:t>
            </w:r>
            <w:r w:rsidR="00F14AB7">
              <w:rPr>
                <w:rFonts w:hint="eastAsia"/>
                <w:i/>
                <w:lang w:eastAsia="zh-CN"/>
              </w:rPr>
              <w:t>with</w:t>
            </w:r>
            <w:r w:rsidR="00F14AB7">
              <w:rPr>
                <w:i/>
              </w:rPr>
              <w:t xml:space="preserve"> </w:t>
            </w:r>
            <w:r w:rsidR="00F14AB7">
              <w:rPr>
                <w:i/>
                <w:lang w:eastAsia="zh-CN"/>
              </w:rPr>
              <w:t>different</w:t>
            </w:r>
            <w:r w:rsidR="00F14AB7">
              <w:rPr>
                <w:i/>
              </w:rPr>
              <w:t xml:space="preserve"> parameters </w:t>
            </w:r>
            <w:r>
              <w:rPr>
                <w:i/>
              </w:rPr>
              <w:t>but</w:t>
            </w:r>
            <w:r w:rsidR="00F14AB7">
              <w:rPr>
                <w:i/>
              </w:rPr>
              <w:t xml:space="preserve"> still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 not</w:t>
            </w:r>
            <w:proofErr w:type="spellEnd"/>
            <w:r>
              <w:rPr>
                <w:i/>
              </w:rPr>
              <w:t xml:space="preserve"> get good results. In that way, the model could only find the TN but not TP. I may say model cannot find the words that can represent legal cases.</w:t>
            </w:r>
          </w:p>
        </w:tc>
      </w:tr>
    </w:tbl>
    <w:p w14:paraId="099AE1F4" w14:textId="77777777" w:rsidR="00B92D0E" w:rsidRPr="00B92D0E" w:rsidRDefault="00B92D0E" w:rsidP="00B92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76F9474D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Spark History Output:</w:t>
      </w:r>
    </w:p>
    <w:p w14:paraId="54314272" w14:textId="77777777" w:rsidR="00FB15B7" w:rsidRDefault="00FB15B7">
      <w:pPr>
        <w:spacing w:after="0" w:line="240" w:lineRule="auto"/>
        <w:rPr>
          <w:b/>
          <w:u w:val="single"/>
        </w:rPr>
      </w:pPr>
    </w:p>
    <w:p w14:paraId="00CEDFD1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</w:p>
    <w:p w14:paraId="1B6D0495" w14:textId="77777777" w:rsidR="00FB15B7" w:rsidRDefault="00FB15B7">
      <w:pPr>
        <w:spacing w:after="0" w:line="240" w:lineRule="auto"/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D7623D3" w14:textId="77777777">
        <w:tc>
          <w:tcPr>
            <w:tcW w:w="9350" w:type="dxa"/>
          </w:tcPr>
          <w:p w14:paraId="22BE69B0" w14:textId="77777777" w:rsidR="00FB15B7" w:rsidRDefault="008B6E5C">
            <w:pPr>
              <w:rPr>
                <w:i/>
              </w:rPr>
            </w:pPr>
            <w:r w:rsidRPr="008B6E5C">
              <w:rPr>
                <w:i/>
                <w:noProof/>
              </w:rPr>
              <w:lastRenderedPageBreak/>
              <w:drawing>
                <wp:inline distT="0" distB="0" distL="0" distR="0" wp14:anchorId="07098E18" wp14:editId="149CF036">
                  <wp:extent cx="5800090" cy="5989955"/>
                  <wp:effectExtent l="0" t="0" r="0" b="0"/>
                  <wp:docPr id="1878669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6698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598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A1028" w14:textId="77777777" w:rsidR="008B6E5C" w:rsidRDefault="008B6E5C">
            <w:pPr>
              <w:rPr>
                <w:i/>
              </w:rPr>
            </w:pPr>
            <w:r w:rsidRPr="008B6E5C">
              <w:rPr>
                <w:i/>
                <w:noProof/>
              </w:rPr>
              <w:lastRenderedPageBreak/>
              <w:drawing>
                <wp:inline distT="0" distB="0" distL="0" distR="0" wp14:anchorId="62E1141E" wp14:editId="6FCDB589">
                  <wp:extent cx="5800090" cy="6068695"/>
                  <wp:effectExtent l="0" t="0" r="0" b="8255"/>
                  <wp:docPr id="1592175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1755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60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58FB0" w14:textId="5D903586" w:rsidR="008B6E5C" w:rsidRDefault="008B6E5C">
            <w:pPr>
              <w:rPr>
                <w:i/>
              </w:rPr>
            </w:pPr>
            <w:r w:rsidRPr="008B6E5C">
              <w:rPr>
                <w:i/>
                <w:noProof/>
              </w:rPr>
              <w:lastRenderedPageBreak/>
              <w:drawing>
                <wp:inline distT="0" distB="0" distL="0" distR="0" wp14:anchorId="006250A4" wp14:editId="56BC59D3">
                  <wp:extent cx="5800090" cy="6002655"/>
                  <wp:effectExtent l="0" t="0" r="0" b="0"/>
                  <wp:docPr id="201001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0160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600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91F62" w14:textId="77777777" w:rsidR="00FB15B7" w:rsidRDefault="00FB15B7">
      <w:pPr>
        <w:spacing w:after="0" w:line="240" w:lineRule="auto"/>
        <w:rPr>
          <w:b/>
          <w:u w:val="single"/>
        </w:rPr>
      </w:pPr>
    </w:p>
    <w:p w14:paraId="1845C241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14:paraId="4739EE50" w14:textId="77777777" w:rsidR="00FB15B7" w:rsidRDefault="00FB15B7">
      <w:pPr>
        <w:spacing w:after="0" w:line="240" w:lineRule="auto"/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3DAE63B" w14:textId="77777777">
        <w:tc>
          <w:tcPr>
            <w:tcW w:w="9350" w:type="dxa"/>
          </w:tcPr>
          <w:p w14:paraId="14783D78" w14:textId="2E218292" w:rsidR="00FB15B7" w:rsidRDefault="008B6E5C">
            <w:pPr>
              <w:rPr>
                <w:i/>
              </w:rPr>
            </w:pPr>
            <w:r>
              <w:rPr>
                <w:i/>
              </w:rPr>
              <w:t>I run all tasks together</w:t>
            </w:r>
          </w:p>
        </w:tc>
      </w:tr>
    </w:tbl>
    <w:p w14:paraId="5FBF43C4" w14:textId="77777777" w:rsidR="00FB15B7" w:rsidRDefault="00FB15B7">
      <w:pPr>
        <w:spacing w:after="0" w:line="240" w:lineRule="auto"/>
        <w:rPr>
          <w:b/>
          <w:u w:val="single"/>
        </w:rPr>
      </w:pPr>
    </w:p>
    <w:p w14:paraId="4797AA58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14:paraId="206EBA47" w14:textId="77777777" w:rsidR="00FB15B7" w:rsidRDefault="00FB15B7">
      <w:pPr>
        <w:spacing w:after="0" w:line="240" w:lineRule="auto"/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75E9AFC" w14:textId="77777777">
        <w:tc>
          <w:tcPr>
            <w:tcW w:w="9350" w:type="dxa"/>
          </w:tcPr>
          <w:p w14:paraId="52ECF422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336C9F32" w14:textId="3AA50EFE" w:rsidR="00FB15B7" w:rsidRDefault="00FB15B7" w:rsidP="00001A69">
      <w:pPr>
        <w:spacing w:after="0" w:line="240" w:lineRule="auto"/>
      </w:pPr>
    </w:p>
    <w:sectPr w:rsidR="00FB1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421"/>
    <w:multiLevelType w:val="multilevel"/>
    <w:tmpl w:val="93EA091A"/>
    <w:lvl w:ilvl="0">
      <w:start w:val="4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830928"/>
    <w:multiLevelType w:val="multilevel"/>
    <w:tmpl w:val="FA08BF42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6E70DD"/>
    <w:multiLevelType w:val="multilevel"/>
    <w:tmpl w:val="3C90E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529771">
    <w:abstractNumId w:val="2"/>
  </w:num>
  <w:num w:numId="2" w16cid:durableId="2133549349">
    <w:abstractNumId w:val="0"/>
  </w:num>
  <w:num w:numId="3" w16cid:durableId="124534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B7"/>
    <w:rsid w:val="00001A69"/>
    <w:rsid w:val="001B786F"/>
    <w:rsid w:val="00234A55"/>
    <w:rsid w:val="0047145B"/>
    <w:rsid w:val="008B6E5C"/>
    <w:rsid w:val="00B92D0E"/>
    <w:rsid w:val="00DD518E"/>
    <w:rsid w:val="00F14AB7"/>
    <w:rsid w:val="00FB15B7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F89"/>
  <w15:docId w15:val="{94B4C4D0-F71F-4342-9760-54D4AFF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bnJzl2bBZ+84fvtQSfqmFWNXw==">AMUW2mV9OseLCRr7PZIYhd5VcoZ06+gmHRK8tP65o+uXkMLCHVceyzzuyxthlGtCZVae9hYp7QGHoUljHPSIUyFxU4OlaPyUPewsYY+vRwsD4whq1i/D6HyGNR8zvDcQPYka5+0FonMrHFg0sQHEqZZRiITgpeCsJhH5cim3Xt0u3v8tMx5Fn1VL3b1QGBz2OwTstQLhaQPXqjCnTtvFlnBYxlsMfsxjG8ia50LamQ+ldvweUEk1g1PdHJEzNpa2IeHZmQN5vZATjLZgwb5c3HcfYMuf16BbXWtBY3rFq845zwu8O3wJn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Zhang, Xizhao</cp:lastModifiedBy>
  <cp:revision>8</cp:revision>
  <dcterms:created xsi:type="dcterms:W3CDTF">2022-04-05T19:57:00Z</dcterms:created>
  <dcterms:modified xsi:type="dcterms:W3CDTF">2023-10-04T09:25:00Z</dcterms:modified>
</cp:coreProperties>
</file>