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38" w:rsidRDefault="00CC4D38">
      <w:r>
        <w:t>Login</w:t>
      </w:r>
    </w:p>
    <w:p w:rsidR="00564F9A" w:rsidRDefault="00CC4D38">
      <w:r>
        <w:rPr>
          <w:noProof/>
          <w:lang w:val="en-US"/>
        </w:rPr>
        <w:drawing>
          <wp:inline distT="0" distB="0" distL="0" distR="0" wp14:anchorId="30845413" wp14:editId="45974F15">
            <wp:extent cx="8258810" cy="4643120"/>
            <wp:effectExtent l="19050" t="19050" r="27940" b="241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38" w:rsidRDefault="00CC4D38"/>
    <w:p w:rsidR="00CC4D38" w:rsidRDefault="00CC4D38"/>
    <w:p w:rsidR="00CC4D38" w:rsidRDefault="00CC4D38">
      <w:r>
        <w:lastRenderedPageBreak/>
        <w:t>Dashboard</w:t>
      </w:r>
    </w:p>
    <w:p w:rsidR="00CC4D38" w:rsidRDefault="00CC4D38">
      <w:r>
        <w:rPr>
          <w:noProof/>
          <w:lang w:val="en-US"/>
        </w:rPr>
        <w:drawing>
          <wp:inline distT="0" distB="0" distL="0" distR="0" wp14:anchorId="0388D804" wp14:editId="70E02F2D">
            <wp:extent cx="8258810" cy="4643120"/>
            <wp:effectExtent l="19050" t="19050" r="27940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38" w:rsidRDefault="00CC4D38"/>
    <w:p w:rsidR="00CC4D38" w:rsidRDefault="00CC4D38"/>
    <w:p w:rsidR="00CC4D38" w:rsidRDefault="00CC4D38">
      <w:proofErr w:type="spellStart"/>
      <w:r>
        <w:lastRenderedPageBreak/>
        <w:t>Index</w:t>
      </w:r>
      <w:proofErr w:type="spellEnd"/>
      <w:r>
        <w:t xml:space="preserve"> administradores</w:t>
      </w:r>
    </w:p>
    <w:p w:rsidR="00CC4D38" w:rsidRDefault="00CC4D38">
      <w:r>
        <w:rPr>
          <w:noProof/>
          <w:lang w:val="en-US"/>
        </w:rPr>
        <w:drawing>
          <wp:inline distT="0" distB="0" distL="0" distR="0" wp14:anchorId="1119B7A3" wp14:editId="1E676347">
            <wp:extent cx="8258810" cy="4643120"/>
            <wp:effectExtent l="19050" t="19050" r="27940" b="241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Agregar administrador</w:t>
      </w:r>
    </w:p>
    <w:p w:rsidR="00CC4D38" w:rsidRDefault="00CC4D38">
      <w:r>
        <w:rPr>
          <w:noProof/>
          <w:lang w:val="en-US"/>
        </w:rPr>
        <w:drawing>
          <wp:inline distT="0" distB="0" distL="0" distR="0" wp14:anchorId="324233C3" wp14:editId="614E6D90">
            <wp:extent cx="8258810" cy="4643120"/>
            <wp:effectExtent l="19050" t="19050" r="27940" b="241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Detalles del administrador</w:t>
      </w:r>
    </w:p>
    <w:p w:rsidR="00CC4D38" w:rsidRDefault="00CC4D38">
      <w:r>
        <w:rPr>
          <w:noProof/>
          <w:lang w:val="en-US"/>
        </w:rPr>
        <w:drawing>
          <wp:inline distT="0" distB="0" distL="0" distR="0" wp14:anchorId="51CBCB4A" wp14:editId="030F15D9">
            <wp:extent cx="8258810" cy="4643120"/>
            <wp:effectExtent l="19050" t="19050" r="27940" b="241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Edicion administrador</w:t>
      </w:r>
    </w:p>
    <w:p w:rsidR="00CC4D38" w:rsidRDefault="00CC4D38">
      <w:r>
        <w:rPr>
          <w:noProof/>
          <w:lang w:val="en-US"/>
        </w:rPr>
        <w:drawing>
          <wp:inline distT="0" distB="0" distL="0" distR="0" wp14:anchorId="0BD8F293" wp14:editId="01A60004">
            <wp:extent cx="8258810" cy="4643120"/>
            <wp:effectExtent l="19050" t="19050" r="27940" b="241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4D38" w:rsidRDefault="00CC4D38">
      <w:pPr>
        <w:rPr>
          <w:noProof/>
          <w:lang w:eastAsia="es-MX"/>
        </w:rPr>
      </w:pPr>
    </w:p>
    <w:p w:rsidR="00CC4D38" w:rsidRDefault="00CC4D38">
      <w:pPr>
        <w:rPr>
          <w:noProof/>
          <w:lang w:eastAsia="es-MX"/>
        </w:rPr>
      </w:pPr>
    </w:p>
    <w:p w:rsidR="00CC4D38" w:rsidRPr="00CC4D38" w:rsidRDefault="00CC4D3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Habitaciones con su estado</w:t>
      </w:r>
    </w:p>
    <w:p w:rsidR="00CC4D38" w:rsidRDefault="00CC4D38">
      <w:r>
        <w:rPr>
          <w:noProof/>
          <w:lang w:val="en-US"/>
        </w:rPr>
        <w:drawing>
          <wp:inline distT="0" distB="0" distL="0" distR="0" wp14:anchorId="71D9B7AF" wp14:editId="3949AC04">
            <wp:extent cx="8258810" cy="4643120"/>
            <wp:effectExtent l="19050" t="19050" r="27940" b="241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2145" w:rsidRDefault="00582145"/>
    <w:p w:rsidR="00582145" w:rsidRDefault="00582145"/>
    <w:p w:rsidR="00582145" w:rsidRDefault="00582145">
      <w:r>
        <w:rPr>
          <w:noProof/>
          <w:lang w:val="en-US"/>
        </w:rPr>
        <w:lastRenderedPageBreak/>
        <w:drawing>
          <wp:inline distT="0" distB="0" distL="0" distR="0" wp14:anchorId="355A739F" wp14:editId="29672391">
            <wp:extent cx="8258810" cy="4643120"/>
            <wp:effectExtent l="19050" t="19050" r="2794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2145" w:rsidRDefault="00582145"/>
    <w:p w:rsidR="00582145" w:rsidRDefault="00582145"/>
    <w:p w:rsidR="00582145" w:rsidRDefault="00582145"/>
    <w:p w:rsidR="00582145" w:rsidRDefault="00582145">
      <w:r>
        <w:rPr>
          <w:noProof/>
          <w:lang w:val="en-US"/>
        </w:rPr>
        <w:lastRenderedPageBreak/>
        <w:drawing>
          <wp:inline distT="0" distB="0" distL="0" distR="0" wp14:anchorId="30404D9F" wp14:editId="62984FD0">
            <wp:extent cx="8258810" cy="4643120"/>
            <wp:effectExtent l="19050" t="19050" r="27940" b="241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2145" w:rsidRDefault="00582145"/>
    <w:p w:rsidR="002D730F" w:rsidRDefault="002D730F"/>
    <w:p w:rsidR="002D730F" w:rsidRDefault="002D730F"/>
    <w:p w:rsidR="002D730F" w:rsidRDefault="002D730F">
      <w:r>
        <w:lastRenderedPageBreak/>
        <w:t>Visualizar Habitaciones</w:t>
      </w:r>
    </w:p>
    <w:p w:rsidR="002D730F" w:rsidRDefault="002D730F">
      <w:r>
        <w:rPr>
          <w:noProof/>
          <w:lang w:val="en-US"/>
        </w:rPr>
        <w:drawing>
          <wp:inline distT="0" distB="0" distL="0" distR="0" wp14:anchorId="29BF4C3C" wp14:editId="56DF8594">
            <wp:extent cx="8258810" cy="4016375"/>
            <wp:effectExtent l="0" t="0" r="889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0F" w:rsidRDefault="002D730F"/>
    <w:p w:rsidR="002D730F" w:rsidRDefault="002D730F"/>
    <w:p w:rsidR="002D730F" w:rsidRDefault="002D730F"/>
    <w:p w:rsidR="002D730F" w:rsidRDefault="002D730F"/>
    <w:p w:rsidR="002D730F" w:rsidRDefault="002D730F">
      <w:pPr>
        <w:rPr>
          <w:lang w:val="es-EC"/>
        </w:rPr>
      </w:pPr>
      <w:r>
        <w:lastRenderedPageBreak/>
        <w:t xml:space="preserve">Editar </w:t>
      </w:r>
      <w:proofErr w:type="spellStart"/>
      <w:r>
        <w:t>Habitaci</w:t>
      </w:r>
      <w:r>
        <w:rPr>
          <w:lang w:val="es-EC"/>
        </w:rPr>
        <w:t>ón</w:t>
      </w:r>
      <w:proofErr w:type="spellEnd"/>
    </w:p>
    <w:p w:rsidR="002D730F" w:rsidRDefault="002D730F">
      <w:pPr>
        <w:rPr>
          <w:lang w:val="es-EC"/>
        </w:rPr>
      </w:pPr>
      <w:r>
        <w:rPr>
          <w:noProof/>
          <w:lang w:val="en-US"/>
        </w:rPr>
        <w:drawing>
          <wp:inline distT="0" distB="0" distL="0" distR="0" wp14:anchorId="072549DC" wp14:editId="467731CB">
            <wp:extent cx="8258810" cy="3936365"/>
            <wp:effectExtent l="0" t="0" r="889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0F" w:rsidRDefault="002D730F">
      <w:pPr>
        <w:rPr>
          <w:lang w:val="es-EC"/>
        </w:rPr>
      </w:pPr>
    </w:p>
    <w:p w:rsidR="002D730F" w:rsidRDefault="002D730F">
      <w:pPr>
        <w:rPr>
          <w:lang w:val="es-EC"/>
        </w:rPr>
      </w:pPr>
    </w:p>
    <w:p w:rsidR="002D730F" w:rsidRDefault="002D730F">
      <w:pPr>
        <w:rPr>
          <w:lang w:val="es-EC"/>
        </w:rPr>
      </w:pPr>
    </w:p>
    <w:p w:rsidR="002D730F" w:rsidRDefault="002D730F">
      <w:pPr>
        <w:rPr>
          <w:lang w:val="es-EC"/>
        </w:rPr>
      </w:pPr>
    </w:p>
    <w:p w:rsidR="002D730F" w:rsidRDefault="002D730F">
      <w:pPr>
        <w:rPr>
          <w:lang w:val="es-EC"/>
        </w:rPr>
      </w:pPr>
      <w:r>
        <w:rPr>
          <w:lang w:val="es-EC"/>
        </w:rPr>
        <w:lastRenderedPageBreak/>
        <w:t>Crear Habitación</w:t>
      </w:r>
    </w:p>
    <w:p w:rsidR="002D730F" w:rsidRDefault="002D730F">
      <w:pPr>
        <w:rPr>
          <w:lang w:val="es-EC"/>
        </w:rPr>
      </w:pPr>
      <w:r>
        <w:rPr>
          <w:noProof/>
          <w:lang w:val="en-US"/>
        </w:rPr>
        <w:drawing>
          <wp:inline distT="0" distB="0" distL="0" distR="0" wp14:anchorId="3564B862" wp14:editId="45CF90B4">
            <wp:extent cx="8258810" cy="404622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0F" w:rsidRDefault="002D730F">
      <w:pPr>
        <w:rPr>
          <w:lang w:val="es-EC"/>
        </w:rPr>
      </w:pPr>
    </w:p>
    <w:p w:rsidR="002D730F" w:rsidRDefault="002D730F">
      <w:pPr>
        <w:rPr>
          <w:lang w:val="es-EC"/>
        </w:rPr>
      </w:pPr>
    </w:p>
    <w:p w:rsidR="002D730F" w:rsidRDefault="002D730F">
      <w:pPr>
        <w:rPr>
          <w:lang w:val="es-EC"/>
        </w:rPr>
      </w:pPr>
    </w:p>
    <w:p w:rsidR="002D730F" w:rsidRDefault="002D730F">
      <w:pPr>
        <w:rPr>
          <w:lang w:val="es-EC"/>
        </w:rPr>
      </w:pPr>
    </w:p>
    <w:p w:rsidR="002D730F" w:rsidRDefault="002D730F">
      <w:pPr>
        <w:rPr>
          <w:lang w:val="es-EC"/>
        </w:rPr>
      </w:pPr>
      <w:r>
        <w:rPr>
          <w:lang w:val="es-EC"/>
        </w:rPr>
        <w:lastRenderedPageBreak/>
        <w:t>Crear Paquete Turístico</w:t>
      </w:r>
    </w:p>
    <w:p w:rsidR="002D730F" w:rsidRDefault="002D730F">
      <w:pPr>
        <w:rPr>
          <w:lang w:val="es-EC"/>
        </w:rPr>
      </w:pPr>
      <w:r>
        <w:rPr>
          <w:noProof/>
          <w:lang w:val="en-US"/>
        </w:rPr>
        <w:drawing>
          <wp:inline distT="0" distB="0" distL="0" distR="0" wp14:anchorId="12865672" wp14:editId="553C2505">
            <wp:extent cx="8258810" cy="3815715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0F" w:rsidRDefault="002D730F">
      <w:pPr>
        <w:rPr>
          <w:lang w:val="es-EC"/>
        </w:rPr>
      </w:pPr>
    </w:p>
    <w:p w:rsidR="002D730F" w:rsidRDefault="002D730F">
      <w:pPr>
        <w:rPr>
          <w:lang w:val="es-EC"/>
        </w:rPr>
      </w:pPr>
    </w:p>
    <w:p w:rsidR="002D730F" w:rsidRDefault="002D730F">
      <w:pPr>
        <w:rPr>
          <w:lang w:val="es-EC"/>
        </w:rPr>
      </w:pPr>
    </w:p>
    <w:p w:rsidR="002D730F" w:rsidRDefault="002D730F">
      <w:pPr>
        <w:rPr>
          <w:lang w:val="es-EC"/>
        </w:rPr>
      </w:pPr>
    </w:p>
    <w:p w:rsidR="002D730F" w:rsidRDefault="002D730F">
      <w:pPr>
        <w:rPr>
          <w:lang w:val="es-EC"/>
        </w:rPr>
      </w:pPr>
    </w:p>
    <w:p w:rsidR="002D730F" w:rsidRDefault="002D730F">
      <w:pPr>
        <w:rPr>
          <w:lang w:val="es-EC"/>
        </w:rPr>
      </w:pPr>
      <w:r>
        <w:rPr>
          <w:lang w:val="es-EC"/>
        </w:rPr>
        <w:lastRenderedPageBreak/>
        <w:t>Editar Paquete Turístico</w:t>
      </w:r>
    </w:p>
    <w:p w:rsidR="002D730F" w:rsidRPr="002D730F" w:rsidRDefault="002D730F">
      <w:pPr>
        <w:rPr>
          <w:lang w:val="es-EC"/>
        </w:rPr>
      </w:pPr>
      <w:r>
        <w:rPr>
          <w:noProof/>
          <w:lang w:val="en-US"/>
        </w:rPr>
        <w:drawing>
          <wp:inline distT="0" distB="0" distL="0" distR="0" wp14:anchorId="3EDA8532" wp14:editId="5D502B59">
            <wp:extent cx="8258810" cy="3917315"/>
            <wp:effectExtent l="0" t="0" r="889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30F" w:rsidRPr="002D730F" w:rsidSect="00CC4D3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38"/>
    <w:rsid w:val="00243AAC"/>
    <w:rsid w:val="002D730F"/>
    <w:rsid w:val="00564F9A"/>
    <w:rsid w:val="00582145"/>
    <w:rsid w:val="009E26D6"/>
    <w:rsid w:val="00B4371D"/>
    <w:rsid w:val="00CC4D38"/>
    <w:rsid w:val="00F5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421C"/>
  <w15:chartTrackingRefBased/>
  <w15:docId w15:val="{24D6731C-4616-4B67-A770-1594DF59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Josue Moran Pilligua</dc:creator>
  <cp:keywords/>
  <dc:description/>
  <cp:lastModifiedBy>Gabriel Del Pino</cp:lastModifiedBy>
  <cp:revision>2</cp:revision>
  <cp:lastPrinted>2019-10-23T04:54:00Z</cp:lastPrinted>
  <dcterms:created xsi:type="dcterms:W3CDTF">2019-10-23T00:46:00Z</dcterms:created>
  <dcterms:modified xsi:type="dcterms:W3CDTF">2019-11-01T14:30:00Z</dcterms:modified>
</cp:coreProperties>
</file>