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CFCC5" w14:textId="1E0D3701" w:rsidR="00AD5445" w:rsidRPr="00AD5445" w:rsidRDefault="00AD5445">
      <w:pPr>
        <w:rPr>
          <w:b/>
          <w:bCs/>
          <w:sz w:val="28"/>
          <w:szCs w:val="28"/>
        </w:rPr>
      </w:pPr>
      <w:r w:rsidRPr="00AD5445">
        <w:rPr>
          <w:b/>
          <w:bCs/>
          <w:sz w:val="28"/>
          <w:szCs w:val="28"/>
        </w:rPr>
        <w:t xml:space="preserve">ALGORITMOS </w:t>
      </w:r>
    </w:p>
    <w:p w14:paraId="7C03D16D" w14:textId="398643AA" w:rsidR="00AD5445" w:rsidRDefault="00AD5445"/>
    <w:p w14:paraId="6EDE92C4" w14:textId="18E85C48" w:rsidR="00AD5445" w:rsidRDefault="00AD5445">
      <w:r>
        <w:t>MARIA CAMILA NAVARRO</w:t>
      </w:r>
    </w:p>
    <w:p w14:paraId="6CA03045" w14:textId="5868C9BD" w:rsidR="00AD5445" w:rsidRDefault="00AD5445"/>
    <w:p w14:paraId="47104F78" w14:textId="0D20F336" w:rsidR="00AD5445" w:rsidRPr="00AD5445" w:rsidRDefault="00AD5445">
      <w:pPr>
        <w:rPr>
          <w:b/>
          <w:bCs/>
          <w:i/>
          <w:iCs/>
        </w:rPr>
      </w:pPr>
      <w:r w:rsidRPr="00AD5445">
        <w:rPr>
          <w:b/>
          <w:bCs/>
          <w:i/>
          <w:iCs/>
        </w:rPr>
        <w:t>DECLARAR VARIABLE</w:t>
      </w:r>
    </w:p>
    <w:p w14:paraId="1BFF67D3" w14:textId="1C215AF2" w:rsidR="00AD5445" w:rsidRDefault="00AD5445">
      <w:r>
        <w:rPr>
          <w:noProof/>
        </w:rPr>
        <w:drawing>
          <wp:inline distT="0" distB="0" distL="0" distR="0" wp14:anchorId="35528392" wp14:editId="60D0BAEA">
            <wp:extent cx="3055620" cy="998220"/>
            <wp:effectExtent l="0" t="0" r="0" b="0"/>
            <wp:docPr id="1" name="Picture 1" descr="A picture containing meter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meter, clock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37D6" w14:textId="77777777" w:rsidR="00AD5445" w:rsidRDefault="00AD5445"/>
    <w:p w14:paraId="4C5A260A" w14:textId="507C5315" w:rsidR="00AD5445" w:rsidRPr="00AD5445" w:rsidRDefault="00AD5445">
      <w:pPr>
        <w:rPr>
          <w:b/>
          <w:bCs/>
          <w:i/>
          <w:iCs/>
        </w:rPr>
      </w:pPr>
      <w:r w:rsidRPr="00AD5445">
        <w:rPr>
          <w:b/>
          <w:bCs/>
          <w:i/>
          <w:iCs/>
        </w:rPr>
        <w:t>ARRAY</w:t>
      </w:r>
    </w:p>
    <w:p w14:paraId="7C02B7A2" w14:textId="441F04FB" w:rsidR="00AD5445" w:rsidRDefault="00AD5445">
      <w:r>
        <w:rPr>
          <w:noProof/>
        </w:rPr>
        <w:drawing>
          <wp:inline distT="0" distB="0" distL="0" distR="0" wp14:anchorId="67EF52FE" wp14:editId="1B1278F6">
            <wp:extent cx="2971800" cy="838200"/>
            <wp:effectExtent l="0" t="0" r="0" b="0"/>
            <wp:docPr id="2" name="Picture 2" descr="A picture containing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me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EB05" w14:textId="025E6C62" w:rsidR="00AD5445" w:rsidRDefault="00AD5445"/>
    <w:p w14:paraId="3EB1680A" w14:textId="77777777" w:rsidR="00AD5445" w:rsidRDefault="00AD5445">
      <w:pPr>
        <w:rPr>
          <w:lang w:val="es-EC"/>
        </w:rPr>
      </w:pPr>
    </w:p>
    <w:p w14:paraId="5933EC6F" w14:textId="77777777" w:rsidR="00AD5445" w:rsidRDefault="00AD5445">
      <w:pPr>
        <w:rPr>
          <w:lang w:val="es-EC"/>
        </w:rPr>
      </w:pPr>
    </w:p>
    <w:p w14:paraId="48AD0F5E" w14:textId="77777777" w:rsidR="00AD5445" w:rsidRDefault="00AD5445">
      <w:pPr>
        <w:rPr>
          <w:lang w:val="es-EC"/>
        </w:rPr>
      </w:pPr>
    </w:p>
    <w:p w14:paraId="7A889D23" w14:textId="77777777" w:rsidR="00AD5445" w:rsidRDefault="00AD5445">
      <w:pPr>
        <w:rPr>
          <w:lang w:val="es-EC"/>
        </w:rPr>
      </w:pPr>
    </w:p>
    <w:p w14:paraId="58620903" w14:textId="77777777" w:rsidR="00AD5445" w:rsidRDefault="00AD5445">
      <w:pPr>
        <w:rPr>
          <w:lang w:val="es-EC"/>
        </w:rPr>
      </w:pPr>
    </w:p>
    <w:p w14:paraId="68A29E53" w14:textId="77777777" w:rsidR="00AD5445" w:rsidRDefault="00AD5445">
      <w:pPr>
        <w:rPr>
          <w:lang w:val="es-EC"/>
        </w:rPr>
      </w:pPr>
    </w:p>
    <w:p w14:paraId="4F07B85D" w14:textId="77777777" w:rsidR="00AD5445" w:rsidRDefault="00AD5445">
      <w:pPr>
        <w:rPr>
          <w:lang w:val="es-EC"/>
        </w:rPr>
      </w:pPr>
    </w:p>
    <w:p w14:paraId="770A585F" w14:textId="77777777" w:rsidR="00AD5445" w:rsidRDefault="00AD5445">
      <w:pPr>
        <w:rPr>
          <w:lang w:val="es-EC"/>
        </w:rPr>
      </w:pPr>
    </w:p>
    <w:p w14:paraId="3D4C0D6C" w14:textId="77777777" w:rsidR="00AD5445" w:rsidRDefault="00AD5445">
      <w:pPr>
        <w:rPr>
          <w:lang w:val="es-EC"/>
        </w:rPr>
      </w:pPr>
    </w:p>
    <w:p w14:paraId="3D890157" w14:textId="77777777" w:rsidR="00AD5445" w:rsidRDefault="00AD5445">
      <w:pPr>
        <w:rPr>
          <w:lang w:val="es-EC"/>
        </w:rPr>
      </w:pPr>
    </w:p>
    <w:p w14:paraId="0243B30B" w14:textId="77777777" w:rsidR="00AD5445" w:rsidRDefault="00AD5445">
      <w:pPr>
        <w:rPr>
          <w:lang w:val="es-EC"/>
        </w:rPr>
      </w:pPr>
    </w:p>
    <w:p w14:paraId="61CB1D42" w14:textId="77777777" w:rsidR="00AD5445" w:rsidRDefault="00AD5445">
      <w:pPr>
        <w:rPr>
          <w:lang w:val="es-EC"/>
        </w:rPr>
      </w:pPr>
    </w:p>
    <w:p w14:paraId="32655157" w14:textId="77777777" w:rsidR="00AD5445" w:rsidRDefault="00AD5445">
      <w:pPr>
        <w:rPr>
          <w:lang w:val="es-EC"/>
        </w:rPr>
      </w:pPr>
    </w:p>
    <w:p w14:paraId="17438617" w14:textId="77777777" w:rsidR="00AD5445" w:rsidRDefault="00AD5445">
      <w:pPr>
        <w:rPr>
          <w:lang w:val="es-EC"/>
        </w:rPr>
      </w:pPr>
    </w:p>
    <w:p w14:paraId="187CEBB7" w14:textId="73EE47C0" w:rsidR="00AD5445" w:rsidRPr="00AD5445" w:rsidRDefault="00AD5445">
      <w:pPr>
        <w:rPr>
          <w:lang w:val="es-EC"/>
        </w:rPr>
      </w:pPr>
      <w:r w:rsidRPr="00AD5445">
        <w:rPr>
          <w:lang w:val="es-EC"/>
        </w:rPr>
        <w:t>KEVIN ANTONIO CEVALLO</w:t>
      </w:r>
      <w:r>
        <w:rPr>
          <w:lang w:val="es-EC"/>
        </w:rPr>
        <w:t>S</w:t>
      </w:r>
    </w:p>
    <w:p w14:paraId="522DC9FD" w14:textId="571E6711" w:rsidR="00AD5445" w:rsidRDefault="00AD5445">
      <w:pPr>
        <w:rPr>
          <w:b/>
          <w:bCs/>
          <w:i/>
          <w:iCs/>
          <w:lang w:val="es-EC"/>
        </w:rPr>
      </w:pPr>
      <w:r w:rsidRPr="00AD5445">
        <w:rPr>
          <w:b/>
          <w:bCs/>
          <w:i/>
          <w:iCs/>
          <w:lang w:val="es-EC"/>
        </w:rPr>
        <w:t>IF</w:t>
      </w:r>
    </w:p>
    <w:p w14:paraId="100521C6" w14:textId="109F813D" w:rsidR="00AD5445" w:rsidRPr="00AD5445" w:rsidRDefault="00AD5445">
      <w:pPr>
        <w:rPr>
          <w:b/>
          <w:bCs/>
          <w:i/>
          <w:iCs/>
          <w:lang w:val="es-EC"/>
        </w:rPr>
      </w:pPr>
      <w:r>
        <w:rPr>
          <w:b/>
          <w:bCs/>
          <w:i/>
          <w:iCs/>
          <w:noProof/>
          <w:lang w:val="es-EC"/>
        </w:rPr>
        <w:drawing>
          <wp:inline distT="0" distB="0" distL="0" distR="0" wp14:anchorId="0A8D0026" wp14:editId="1DEB10C1">
            <wp:extent cx="5402580" cy="30403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220F0" w14:textId="4AA2251A" w:rsidR="00AD5445" w:rsidRDefault="00AD5445" w:rsidP="00AD5445">
      <w:pPr>
        <w:rPr>
          <w:b/>
          <w:bCs/>
          <w:i/>
          <w:iCs/>
          <w:lang w:val="es-EC"/>
        </w:rPr>
      </w:pPr>
      <w:r w:rsidRPr="00AD5445">
        <w:rPr>
          <w:b/>
          <w:bCs/>
          <w:i/>
          <w:iCs/>
          <w:lang w:val="es-EC"/>
        </w:rPr>
        <w:t>EXPRESION MATEMATICA</w:t>
      </w:r>
    </w:p>
    <w:p w14:paraId="3F245D48" w14:textId="46AAACFC" w:rsidR="00AD5445" w:rsidRDefault="00AD5445">
      <w:pPr>
        <w:rPr>
          <w:b/>
          <w:bCs/>
          <w:i/>
          <w:iCs/>
          <w:lang w:val="es-EC"/>
        </w:rPr>
      </w:pPr>
    </w:p>
    <w:p w14:paraId="1CBB2CCB" w14:textId="151BA692" w:rsidR="00AD5445" w:rsidRPr="00AD5445" w:rsidRDefault="00AD5445">
      <w:pPr>
        <w:rPr>
          <w:b/>
          <w:bCs/>
          <w:lang w:val="es-EC"/>
        </w:rPr>
      </w:pPr>
      <w:r>
        <w:rPr>
          <w:noProof/>
          <w:lang w:val="es-EC"/>
        </w:rPr>
        <w:drawing>
          <wp:inline distT="0" distB="0" distL="0" distR="0" wp14:anchorId="6A71D783" wp14:editId="58A79A02">
            <wp:extent cx="5897880" cy="331911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936" cy="332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B448" w14:textId="7878370C" w:rsidR="00AD5445" w:rsidRDefault="00AD5445">
      <w:pPr>
        <w:rPr>
          <w:b/>
          <w:bCs/>
          <w:i/>
          <w:iCs/>
          <w:lang w:val="es-EC"/>
        </w:rPr>
      </w:pPr>
    </w:p>
    <w:p w14:paraId="5D75F465" w14:textId="3082EB54" w:rsidR="00AD5445" w:rsidRDefault="00AD5445">
      <w:pPr>
        <w:rPr>
          <w:b/>
          <w:bCs/>
          <w:i/>
          <w:iCs/>
          <w:lang w:val="es-EC"/>
        </w:rPr>
      </w:pPr>
    </w:p>
    <w:p w14:paraId="21E6CB61" w14:textId="5D6BDC77" w:rsidR="00AD5445" w:rsidRPr="00AD5445" w:rsidRDefault="00AD5445">
      <w:pPr>
        <w:rPr>
          <w:lang w:val="es-EC"/>
        </w:rPr>
      </w:pPr>
      <w:r w:rsidRPr="00AD5445">
        <w:rPr>
          <w:lang w:val="es-EC"/>
        </w:rPr>
        <w:t xml:space="preserve">JOFFRE </w:t>
      </w:r>
      <w:r>
        <w:rPr>
          <w:lang w:val="es-EC"/>
        </w:rPr>
        <w:t xml:space="preserve">EMILIO </w:t>
      </w:r>
      <w:r w:rsidRPr="00AD5445">
        <w:rPr>
          <w:lang w:val="es-EC"/>
        </w:rPr>
        <w:t xml:space="preserve">RAMIREZ </w:t>
      </w:r>
      <w:r>
        <w:rPr>
          <w:lang w:val="es-EC"/>
        </w:rPr>
        <w:t>RISCO</w:t>
      </w:r>
    </w:p>
    <w:p w14:paraId="7E5D1971" w14:textId="20398B8A" w:rsidR="00AD5445" w:rsidRDefault="00AD5445">
      <w:pPr>
        <w:rPr>
          <w:b/>
          <w:bCs/>
          <w:i/>
          <w:iCs/>
          <w:lang w:val="es-EC"/>
        </w:rPr>
      </w:pPr>
      <w:r>
        <w:rPr>
          <w:b/>
          <w:bCs/>
          <w:i/>
          <w:iCs/>
          <w:lang w:val="es-EC"/>
        </w:rPr>
        <w:t>FUNCIONES</w:t>
      </w:r>
    </w:p>
    <w:p w14:paraId="00EF7880" w14:textId="7DEE7F98" w:rsidR="00AD5445" w:rsidRDefault="00AD5445">
      <w:pPr>
        <w:rPr>
          <w:b/>
          <w:bCs/>
          <w:i/>
          <w:iCs/>
          <w:lang w:val="es-EC"/>
        </w:rPr>
      </w:pPr>
    </w:p>
    <w:p w14:paraId="41A1D3CB" w14:textId="36A62DD8" w:rsidR="00AD5445" w:rsidRDefault="00AD5445">
      <w:pPr>
        <w:rPr>
          <w:b/>
          <w:bCs/>
          <w:i/>
          <w:iCs/>
          <w:lang w:val="es-EC"/>
        </w:rPr>
      </w:pPr>
      <w:r>
        <w:rPr>
          <w:b/>
          <w:bCs/>
          <w:i/>
          <w:iCs/>
          <w:noProof/>
          <w:lang w:val="es-EC"/>
        </w:rPr>
        <w:drawing>
          <wp:inline distT="0" distB="0" distL="0" distR="0" wp14:anchorId="5668452D" wp14:editId="54615FD4">
            <wp:extent cx="5935980" cy="33375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7F8A5" w14:textId="451AAFAD" w:rsidR="00AD5445" w:rsidRDefault="00AD5445">
      <w:pPr>
        <w:rPr>
          <w:b/>
          <w:bCs/>
          <w:i/>
          <w:iCs/>
          <w:lang w:val="es-EC"/>
        </w:rPr>
      </w:pPr>
    </w:p>
    <w:p w14:paraId="2BD2629B" w14:textId="411D9738" w:rsidR="00AD5445" w:rsidRDefault="00AD5445">
      <w:pPr>
        <w:rPr>
          <w:b/>
          <w:bCs/>
          <w:i/>
          <w:iCs/>
          <w:lang w:val="es-EC"/>
        </w:rPr>
      </w:pPr>
    </w:p>
    <w:p w14:paraId="273F210D" w14:textId="361F56CF" w:rsidR="00AD5445" w:rsidRPr="00AD5445" w:rsidRDefault="00AD5445">
      <w:pPr>
        <w:rPr>
          <w:b/>
          <w:bCs/>
          <w:i/>
          <w:iCs/>
          <w:lang w:val="es-EC"/>
        </w:rPr>
      </w:pPr>
      <w:r>
        <w:rPr>
          <w:b/>
          <w:bCs/>
          <w:i/>
          <w:iCs/>
          <w:lang w:val="es-EC"/>
        </w:rPr>
        <w:t>ECO</w:t>
      </w:r>
    </w:p>
    <w:sectPr w:rsidR="00AD5445" w:rsidRPr="00AD5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45"/>
    <w:rsid w:val="00AD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55B8C"/>
  <w15:chartTrackingRefBased/>
  <w15:docId w15:val="{725A56AF-0DFF-41FA-B0FE-BB6DD191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Navarro</dc:creator>
  <cp:keywords/>
  <dc:description/>
  <cp:lastModifiedBy>María Camila Navarro</cp:lastModifiedBy>
  <cp:revision>1</cp:revision>
  <dcterms:created xsi:type="dcterms:W3CDTF">2020-11-24T04:47:00Z</dcterms:created>
  <dcterms:modified xsi:type="dcterms:W3CDTF">2020-11-24T04:55:00Z</dcterms:modified>
</cp:coreProperties>
</file>