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34E" w:rsidRDefault="005943BB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Lili Mlenga </w:t>
      </w:r>
    </w:p>
    <w:p w:rsidR="00A9434E" w:rsidRDefault="005943BB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P.O Box 678910 -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>00200                                                                                                                               Nairobi</w:t>
      </w:r>
    </w:p>
    <w:p w:rsidR="00C31230" w:rsidRDefault="00C31230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9434E" w:rsidRDefault="005943BB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Cell</w:t>
      </w:r>
      <w:r w:rsidR="003B524E">
        <w:rPr>
          <w:rFonts w:ascii="Times New Roman" w:eastAsia="Times New Roman" w:hAnsi="Times New Roman" w:cs="Times New Roman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sz w:val="24"/>
          <w:szCs w:val="24"/>
        </w:rPr>
        <w:t>: +254 73021222324</w:t>
      </w:r>
    </w:p>
    <w:p w:rsidR="005943BB" w:rsidRDefault="005943BB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943BB" w:rsidRPr="003B524E" w:rsidRDefault="005943BB" w:rsidP="00A9434E">
      <w:pPr>
        <w:spacing w:after="0"/>
        <w:rPr>
          <w:rFonts w:ascii="Times New Roman" w:eastAsia="Times New Roman" w:hAnsi="Times New Roman" w:cs="Times New Roman"/>
          <w:color w:val="00B0F0"/>
          <w:sz w:val="24"/>
          <w:szCs w:val="24"/>
        </w:rPr>
      </w:pPr>
      <w:bookmarkStart w:id="0" w:name="_gjdgxs" w:colFirst="0" w:colLast="0"/>
      <w:bookmarkEnd w:id="0"/>
      <w:r w:rsidRPr="003B524E">
        <w:rPr>
          <w:rFonts w:ascii="Times New Roman" w:eastAsia="Times New Roman" w:hAnsi="Times New Roman" w:cs="Times New Roman"/>
          <w:color w:val="00B0F0"/>
          <w:sz w:val="24"/>
          <w:szCs w:val="24"/>
        </w:rPr>
        <w:t>E mail:mlengalili21@gmail.com</w:t>
      </w:r>
    </w:p>
    <w:p w:rsidR="00C31230" w:rsidRDefault="00C31230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9434E" w:rsidRDefault="00825965" w:rsidP="00A943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  <w:r w:rsidRPr="0082596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 w:rsidR="007F24C6">
        <w:rPr>
          <w:rFonts w:ascii="Times New Roman" w:eastAsia="Times New Roman" w:hAnsi="Times New Roman" w:cs="Times New Roman"/>
          <w:sz w:val="24"/>
          <w:szCs w:val="24"/>
        </w:rPr>
        <w:t xml:space="preserve"> October</w:t>
      </w:r>
      <w:r w:rsidR="005366DE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:rsidR="005943BB" w:rsidRDefault="005943BB" w:rsidP="005C1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43BB" w:rsidRDefault="005943BB" w:rsidP="005C1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Human Resource Manager</w:t>
      </w:r>
    </w:p>
    <w:p w:rsidR="005943BB" w:rsidRDefault="005943BB" w:rsidP="005C1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ABN </w:t>
      </w:r>
      <w:r w:rsidR="003B524E">
        <w:rPr>
          <w:rFonts w:ascii="Times New Roman" w:eastAsia="Times New Roman" w:hAnsi="Times New Roman" w:cs="Times New Roman"/>
          <w:sz w:val="24"/>
          <w:szCs w:val="24"/>
        </w:rPr>
        <w:t>Kenya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Bank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43BB" w:rsidRDefault="005943BB" w:rsidP="005C1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P.O Box 2111170 00900</w:t>
      </w:r>
    </w:p>
    <w:p w:rsidR="00A9434E" w:rsidRDefault="005943BB" w:rsidP="005C1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Nairobi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9434E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434E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:rsidR="00C31230" w:rsidRDefault="00C31230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434E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230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RE: APPLI</w:t>
      </w:r>
      <w:r w:rsidR="005943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CATION FOR INTERNSHIP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9434E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p w:rsidR="00A9434E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230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5943BB">
        <w:rPr>
          <w:rFonts w:ascii="Times New Roman" w:eastAsia="Times New Roman" w:hAnsi="Times New Roman" w:cs="Times New Roman"/>
          <w:sz w:val="24"/>
          <w:szCs w:val="24"/>
        </w:rPr>
        <w:t>am writing to you in response to the advertisement for an internship vacancy in your bank (</w:t>
      </w:r>
      <w:r w:rsidR="007F24C6">
        <w:rPr>
          <w:rFonts w:ascii="Times New Roman" w:eastAsia="Times New Roman" w:hAnsi="Times New Roman" w:cs="Times New Roman"/>
          <w:sz w:val="24"/>
          <w:szCs w:val="24"/>
        </w:rPr>
        <w:t xml:space="preserve">Accessed online from your bank opportunities link </w:t>
      </w:r>
      <w:hyperlink r:id="rId4" w:history="1">
        <w:r w:rsidR="007F24C6" w:rsidRPr="00196E4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https://abnopportunitiesforyouth</w:t>
        </w:r>
      </w:hyperlink>
      <w:r w:rsidR="007F24C6">
        <w:rPr>
          <w:rFonts w:ascii="Times New Roman" w:eastAsia="Times New Roman" w:hAnsi="Times New Roman" w:cs="Times New Roman"/>
          <w:sz w:val="24"/>
          <w:szCs w:val="24"/>
        </w:rPr>
        <w:t xml:space="preserve"> on 17</w:t>
      </w:r>
      <w:r w:rsidR="007F24C6" w:rsidRPr="007F24C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7F24C6">
        <w:rPr>
          <w:rFonts w:ascii="Times New Roman" w:eastAsia="Times New Roman" w:hAnsi="Times New Roman" w:cs="Times New Roman"/>
          <w:sz w:val="24"/>
          <w:szCs w:val="24"/>
        </w:rPr>
        <w:t xml:space="preserve"> October 2024)</w:t>
      </w:r>
    </w:p>
    <w:p w:rsidR="007F24C6" w:rsidRDefault="007F24C6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:rsidR="00C31230" w:rsidRDefault="00C31230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a student at Strathmore </w:t>
      </w:r>
      <w:r w:rsidR="00CD0249">
        <w:rPr>
          <w:rFonts w:ascii="Times New Roman" w:eastAsia="Times New Roman" w:hAnsi="Times New Roman" w:cs="Times New Roman"/>
          <w:sz w:val="24"/>
          <w:szCs w:val="24"/>
        </w:rPr>
        <w:t>University, Nairobi,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currently pursuing a degree in Finance. This is my third year. I am also taking a part time Certified Public Accountancy (CPA) course and have successfully completed part 1 and 2 of the course.</w:t>
      </w:r>
    </w:p>
    <w:p w:rsidR="00A9434E" w:rsidRDefault="00A9434E" w:rsidP="00A94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230" w:rsidRDefault="00A9434E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C31230">
        <w:rPr>
          <w:rFonts w:ascii="Times New Roman" w:eastAsia="Times New Roman" w:hAnsi="Times New Roman" w:cs="Times New Roman"/>
          <w:sz w:val="24"/>
          <w:szCs w:val="24"/>
        </w:rPr>
        <w:t>am a team player and enjoy working with other people. I am hardworking and energetic with a passion for financial matters.</w:t>
      </w:r>
    </w:p>
    <w:p w:rsidR="00A9434E" w:rsidRDefault="00C31230" w:rsidP="00C3123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l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 xml:space="preserve">ook forward to acquiring more skills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from your organization, 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 xml:space="preserve">to add on to what I have already acquired at university. </w:t>
      </w:r>
    </w:p>
    <w:p w:rsidR="00A9434E" w:rsidRDefault="00A9434E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look forward to receiving a response from you at your earliest convenience.</w:t>
      </w:r>
    </w:p>
    <w:p w:rsidR="00A9434E" w:rsidRDefault="00A9434E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A9434E" w:rsidRDefault="00A9434E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825965"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A9434E" w:rsidRDefault="00A9434E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3B524E" w:rsidRDefault="003B524E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A9434E" w:rsidRDefault="005943BB" w:rsidP="00A9434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Lili Mlenga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9434E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928A5" w:rsidRDefault="00A9434E" w:rsidP="00A9434E"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</w:t>
      </w:r>
    </w:p>
    <w:sectPr w:rsidR="00E92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34E"/>
    <w:rsid w:val="001E333A"/>
    <w:rsid w:val="003B524E"/>
    <w:rsid w:val="003C6F64"/>
    <w:rsid w:val="005366DE"/>
    <w:rsid w:val="005943BB"/>
    <w:rsid w:val="005C17D4"/>
    <w:rsid w:val="005C5940"/>
    <w:rsid w:val="00623466"/>
    <w:rsid w:val="00651C6C"/>
    <w:rsid w:val="007F24C6"/>
    <w:rsid w:val="00825965"/>
    <w:rsid w:val="00A9434E"/>
    <w:rsid w:val="00BE6629"/>
    <w:rsid w:val="00C31230"/>
    <w:rsid w:val="00C935E3"/>
    <w:rsid w:val="00CD0249"/>
    <w:rsid w:val="00E9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8044"/>
  <w15:chartTrackingRefBased/>
  <w15:docId w15:val="{D5DBE738-6D52-4BB2-9E37-2F520823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9434E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24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bnopportunitiesforyo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dcterms:created xsi:type="dcterms:W3CDTF">2024-10-30T11:26:00Z</dcterms:created>
  <dcterms:modified xsi:type="dcterms:W3CDTF">2024-10-30T11:26:00Z</dcterms:modified>
</cp:coreProperties>
</file>