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EC3E" w14:textId="039BD6AE" w:rsidR="005F34E7" w:rsidRDefault="00434F4E">
      <w:r w:rsidRPr="00434F4E">
        <w:drawing>
          <wp:inline distT="0" distB="0" distL="0" distR="0" wp14:anchorId="31803211" wp14:editId="39FF40E5">
            <wp:extent cx="5731510" cy="3220085"/>
            <wp:effectExtent l="0" t="0" r="2540" b="0"/>
            <wp:docPr id="13822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6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F4E">
        <w:drawing>
          <wp:inline distT="0" distB="0" distL="0" distR="0" wp14:anchorId="249D4C37" wp14:editId="00243D2E">
            <wp:extent cx="5731510" cy="3249930"/>
            <wp:effectExtent l="0" t="0" r="2540" b="7620"/>
            <wp:docPr id="213067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7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756" w:rsidRPr="00AF5756">
        <w:lastRenderedPageBreak/>
        <w:drawing>
          <wp:inline distT="0" distB="0" distL="0" distR="0" wp14:anchorId="091AF030" wp14:editId="6DCB26CB">
            <wp:extent cx="5731510" cy="2997200"/>
            <wp:effectExtent l="0" t="0" r="2540" b="0"/>
            <wp:docPr id="156173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38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756" w:rsidRPr="00AF5756">
        <w:drawing>
          <wp:inline distT="0" distB="0" distL="0" distR="0" wp14:anchorId="5B2BADA7" wp14:editId="737DCD4B">
            <wp:extent cx="5731510" cy="3111500"/>
            <wp:effectExtent l="0" t="0" r="2540" b="0"/>
            <wp:docPr id="10491319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1998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756" w:rsidRPr="00AF5756">
        <w:drawing>
          <wp:inline distT="0" distB="0" distL="0" distR="0" wp14:anchorId="010A5231" wp14:editId="6D439B62">
            <wp:extent cx="5731510" cy="2492375"/>
            <wp:effectExtent l="0" t="0" r="2540" b="3175"/>
            <wp:docPr id="96595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58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14E" w:rsidRPr="0078514E">
        <w:lastRenderedPageBreak/>
        <w:drawing>
          <wp:inline distT="0" distB="0" distL="0" distR="0" wp14:anchorId="322B2336" wp14:editId="40CB71D5">
            <wp:extent cx="5731510" cy="3091815"/>
            <wp:effectExtent l="0" t="0" r="2540" b="0"/>
            <wp:docPr id="161858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7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FE5" w:rsidRPr="00370FE5">
        <w:drawing>
          <wp:inline distT="0" distB="0" distL="0" distR="0" wp14:anchorId="0C87800B" wp14:editId="5324977C">
            <wp:extent cx="5731510" cy="2710180"/>
            <wp:effectExtent l="0" t="0" r="2540" b="0"/>
            <wp:docPr id="18550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8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4E"/>
    <w:rsid w:val="002906A2"/>
    <w:rsid w:val="00370FE5"/>
    <w:rsid w:val="004176B4"/>
    <w:rsid w:val="00434F4E"/>
    <w:rsid w:val="005F34E7"/>
    <w:rsid w:val="0078514E"/>
    <w:rsid w:val="00AF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3D29"/>
  <w15:chartTrackingRefBased/>
  <w15:docId w15:val="{44B1ED2A-D8A9-4A2E-B43B-2E63003C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Pritpal Kaur</dc:creator>
  <cp:keywords/>
  <dc:description/>
  <cp:lastModifiedBy>Pritpal Kaur</cp:lastModifiedBy>
  <cp:revision>2</cp:revision>
  <dcterms:created xsi:type="dcterms:W3CDTF">2025-04-10T09:27:00Z</dcterms:created>
  <dcterms:modified xsi:type="dcterms:W3CDTF">2025-04-10T09:53:00Z</dcterms:modified>
</cp:coreProperties>
</file>