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C990" w14:textId="4EE22A32" w:rsidR="000D6017" w:rsidRPr="007963D3" w:rsidRDefault="008538CB" w:rsidP="00CB7B44">
      <w:pPr>
        <w:spacing w:after="240"/>
        <w:jc w:val="center"/>
        <w:rPr>
          <w:rFonts w:ascii="Book Antiqua" w:hAnsi="Book Antiqua"/>
          <w:b/>
          <w:bCs/>
          <w:sz w:val="28"/>
          <w:szCs w:val="28"/>
        </w:rPr>
      </w:pPr>
      <w:r w:rsidRPr="007963D3">
        <w:rPr>
          <w:rFonts w:ascii="Book Antiqua" w:hAnsi="Book Antiqua"/>
          <w:noProof/>
        </w:rPr>
        <w:drawing>
          <wp:inline distT="0" distB="0" distL="0" distR="0" wp14:anchorId="71DD6495" wp14:editId="38CDA957">
            <wp:extent cx="679450" cy="679450"/>
            <wp:effectExtent l="0" t="0" r="6350" b="6350"/>
            <wp:docPr id="1163849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449B" w14:textId="0EE01281" w:rsidR="00CB7B44" w:rsidRPr="007963D3" w:rsidRDefault="00CB7B44" w:rsidP="000A30D9">
      <w:pPr>
        <w:spacing w:after="0"/>
        <w:jc w:val="center"/>
        <w:rPr>
          <w:rFonts w:ascii="Book Antiqua" w:hAnsi="Book Antiqua"/>
          <w:b/>
          <w:bCs/>
          <w:sz w:val="28"/>
          <w:szCs w:val="28"/>
        </w:rPr>
      </w:pPr>
      <w:r w:rsidRPr="007963D3">
        <w:rPr>
          <w:rFonts w:ascii="Book Antiqua" w:hAnsi="Book Antiqua"/>
          <w:b/>
          <w:bCs/>
          <w:sz w:val="28"/>
          <w:szCs w:val="28"/>
        </w:rPr>
        <w:t xml:space="preserve">SCHOOL </w:t>
      </w:r>
      <w:r w:rsidR="00447AB8" w:rsidRPr="007963D3">
        <w:rPr>
          <w:rFonts w:ascii="Book Antiqua" w:hAnsi="Book Antiqua"/>
          <w:b/>
          <w:bCs/>
          <w:sz w:val="28"/>
          <w:szCs w:val="28"/>
        </w:rPr>
        <w:t>OF COMPUTING &amp; ENGINEERING SCIENCES</w:t>
      </w:r>
    </w:p>
    <w:p w14:paraId="7AFCDF3F" w14:textId="77777777" w:rsidR="007963D3" w:rsidRDefault="007963D3" w:rsidP="000A30D9">
      <w:pPr>
        <w:spacing w:after="0"/>
        <w:jc w:val="center"/>
        <w:rPr>
          <w:rFonts w:ascii="Book Antiqua" w:hAnsi="Book Antiqua"/>
          <w:b/>
          <w:bCs/>
          <w:sz w:val="28"/>
          <w:szCs w:val="28"/>
        </w:rPr>
      </w:pPr>
    </w:p>
    <w:p w14:paraId="6B7A6CC0" w14:textId="248E1D0A" w:rsidR="00E54DFA" w:rsidRPr="007963D3" w:rsidRDefault="00E54DFA" w:rsidP="007963D3">
      <w:pPr>
        <w:spacing w:after="0"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7963D3">
        <w:rPr>
          <w:rFonts w:ascii="Book Antiqua" w:hAnsi="Book Antiqua"/>
          <w:b/>
          <w:bCs/>
          <w:sz w:val="28"/>
          <w:szCs w:val="28"/>
        </w:rPr>
        <w:t>BACHELOR OF BUSINESS INFORMATION TECHNOLOGY</w:t>
      </w:r>
    </w:p>
    <w:p w14:paraId="2F0111B1" w14:textId="57107B88" w:rsidR="00E54DFA" w:rsidRPr="007963D3" w:rsidRDefault="00E54DFA" w:rsidP="007963D3">
      <w:pPr>
        <w:spacing w:after="0"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7963D3">
        <w:rPr>
          <w:rFonts w:ascii="Book Antiqua" w:hAnsi="Book Antiqua"/>
          <w:b/>
          <w:bCs/>
          <w:sz w:val="28"/>
          <w:szCs w:val="28"/>
        </w:rPr>
        <w:t>&amp;</w:t>
      </w:r>
    </w:p>
    <w:p w14:paraId="5844DCAD" w14:textId="2D2E7CE7" w:rsidR="00CB7B44" w:rsidRPr="007963D3" w:rsidRDefault="00AD7E8F" w:rsidP="007963D3">
      <w:pPr>
        <w:spacing w:after="0"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7963D3">
        <w:rPr>
          <w:rFonts w:ascii="Book Antiqua" w:hAnsi="Book Antiqua"/>
          <w:b/>
          <w:bCs/>
          <w:sz w:val="28"/>
          <w:szCs w:val="28"/>
        </w:rPr>
        <w:t xml:space="preserve">BACHELOR OF COMPUTER NETWORKS AND </w:t>
      </w:r>
      <w:r w:rsidR="00E13E56" w:rsidRPr="007963D3">
        <w:rPr>
          <w:rFonts w:ascii="Book Antiqua" w:hAnsi="Book Antiqua"/>
          <w:b/>
          <w:bCs/>
          <w:sz w:val="28"/>
          <w:szCs w:val="28"/>
        </w:rPr>
        <w:t>CYBER</w:t>
      </w:r>
      <w:r w:rsidRPr="007963D3">
        <w:rPr>
          <w:rFonts w:ascii="Book Antiqua" w:hAnsi="Book Antiqua"/>
          <w:b/>
          <w:bCs/>
          <w:sz w:val="28"/>
          <w:szCs w:val="28"/>
        </w:rPr>
        <w:t>SECURITY</w:t>
      </w:r>
    </w:p>
    <w:p w14:paraId="313FBDD6" w14:textId="77777777" w:rsidR="00E54DFA" w:rsidRPr="007963D3" w:rsidRDefault="00E54DFA" w:rsidP="000A30D9">
      <w:pPr>
        <w:spacing w:after="0"/>
        <w:jc w:val="center"/>
        <w:rPr>
          <w:rFonts w:ascii="Book Antiqua" w:hAnsi="Book Antiqua"/>
          <w:b/>
          <w:bCs/>
          <w:sz w:val="28"/>
          <w:szCs w:val="28"/>
        </w:rPr>
      </w:pPr>
    </w:p>
    <w:p w14:paraId="0553F6A0" w14:textId="7B5412C3" w:rsidR="00CB7B44" w:rsidRPr="007963D3" w:rsidRDefault="002071CB" w:rsidP="000A30D9">
      <w:pPr>
        <w:pBdr>
          <w:bottom w:val="single" w:sz="12" w:space="1" w:color="auto"/>
        </w:pBdr>
        <w:spacing w:after="0"/>
        <w:ind w:left="-810"/>
        <w:jc w:val="center"/>
        <w:rPr>
          <w:rFonts w:ascii="Book Antiqua" w:hAnsi="Book Antiqua"/>
          <w:b/>
          <w:bCs/>
          <w:sz w:val="28"/>
          <w:szCs w:val="28"/>
        </w:rPr>
      </w:pPr>
      <w:r w:rsidRPr="007963D3">
        <w:rPr>
          <w:rFonts w:ascii="Book Antiqua" w:hAnsi="Book Antiqua"/>
          <w:b/>
          <w:bCs/>
          <w:sz w:val="28"/>
          <w:szCs w:val="28"/>
        </w:rPr>
        <w:t>BBT 2201</w:t>
      </w:r>
      <w:r w:rsidR="00E54DFA" w:rsidRPr="007963D3">
        <w:rPr>
          <w:rFonts w:ascii="Book Antiqua" w:hAnsi="Book Antiqua"/>
          <w:b/>
          <w:bCs/>
          <w:sz w:val="28"/>
          <w:szCs w:val="28"/>
        </w:rPr>
        <w:t>/ CNS 2202</w:t>
      </w:r>
      <w:r w:rsidR="000A30D9" w:rsidRPr="007963D3">
        <w:rPr>
          <w:rFonts w:ascii="Book Antiqua" w:hAnsi="Book Antiqua"/>
          <w:b/>
          <w:bCs/>
          <w:sz w:val="28"/>
          <w:szCs w:val="28"/>
        </w:rPr>
        <w:t xml:space="preserve"> </w:t>
      </w:r>
      <w:r w:rsidR="00D7579F" w:rsidRPr="007963D3">
        <w:rPr>
          <w:rFonts w:ascii="Book Antiqua" w:hAnsi="Book Antiqua"/>
          <w:b/>
          <w:bCs/>
          <w:sz w:val="28"/>
          <w:szCs w:val="28"/>
        </w:rPr>
        <w:t>-COMPUTER ORGANISATION &amp; ARCHITECTURE</w:t>
      </w:r>
    </w:p>
    <w:p w14:paraId="5E374C8F" w14:textId="24C821FF" w:rsidR="00477A96" w:rsidRPr="007963D3" w:rsidRDefault="00477A96" w:rsidP="00477A96">
      <w:pPr>
        <w:pBdr>
          <w:bottom w:val="single" w:sz="12" w:space="1" w:color="auto"/>
        </w:pBdr>
        <w:spacing w:after="240"/>
        <w:ind w:left="-810"/>
        <w:jc w:val="center"/>
        <w:rPr>
          <w:rFonts w:ascii="Book Antiqua" w:hAnsi="Book Antiqua"/>
          <w:b/>
          <w:bCs/>
          <w:sz w:val="28"/>
          <w:szCs w:val="28"/>
        </w:rPr>
      </w:pPr>
      <w:r w:rsidRPr="007963D3">
        <w:rPr>
          <w:rFonts w:ascii="Book Antiqua" w:hAnsi="Book Antiqua"/>
          <w:b/>
          <w:bCs/>
          <w:sz w:val="28"/>
          <w:szCs w:val="28"/>
        </w:rPr>
        <w:t xml:space="preserve">COURSE OUTLINE </w:t>
      </w:r>
    </w:p>
    <w:p w14:paraId="09987497" w14:textId="55758C94" w:rsidR="00477A96" w:rsidRPr="007963D3" w:rsidRDefault="00477A96" w:rsidP="00477A96">
      <w:pPr>
        <w:pBdr>
          <w:bottom w:val="single" w:sz="12" w:space="1" w:color="auto"/>
        </w:pBdr>
        <w:spacing w:after="240"/>
        <w:ind w:left="-990"/>
        <w:rPr>
          <w:rFonts w:ascii="Book Antiqua" w:hAnsi="Book Antiqua"/>
          <w:b/>
          <w:bCs/>
          <w:sz w:val="28"/>
          <w:szCs w:val="28"/>
        </w:rPr>
      </w:pPr>
      <w:r w:rsidRPr="007963D3">
        <w:rPr>
          <w:rFonts w:ascii="Book Antiqua" w:hAnsi="Book Antiqua"/>
          <w:b/>
          <w:bCs/>
          <w:sz w:val="28"/>
          <w:szCs w:val="28"/>
        </w:rPr>
        <w:t xml:space="preserve">Lecturer: </w:t>
      </w:r>
      <w:r w:rsidRPr="007963D3">
        <w:rPr>
          <w:rFonts w:ascii="Book Antiqua" w:hAnsi="Book Antiqua"/>
          <w:sz w:val="28"/>
          <w:szCs w:val="28"/>
        </w:rPr>
        <w:t>Dr. Victor Mageto</w:t>
      </w:r>
      <w:r w:rsidRPr="007963D3">
        <w:rPr>
          <w:rFonts w:ascii="Book Antiqua" w:hAnsi="Book Antiqua"/>
          <w:b/>
          <w:bCs/>
          <w:sz w:val="28"/>
          <w:szCs w:val="28"/>
        </w:rPr>
        <w:t xml:space="preserve">    Email: </w:t>
      </w:r>
      <w:r w:rsidR="00600136" w:rsidRPr="007963D3">
        <w:rPr>
          <w:rFonts w:ascii="Book Antiqua" w:hAnsi="Book Antiqua"/>
          <w:sz w:val="28"/>
          <w:szCs w:val="28"/>
        </w:rPr>
        <w:t>vmageto@strathmore.edu</w:t>
      </w:r>
      <w:r w:rsidR="00600136" w:rsidRPr="007963D3">
        <w:rPr>
          <w:rFonts w:ascii="Book Antiqua" w:hAnsi="Book Antiqua"/>
          <w:b/>
          <w:bCs/>
          <w:sz w:val="28"/>
          <w:szCs w:val="28"/>
        </w:rPr>
        <w:t xml:space="preserve"> </w:t>
      </w:r>
      <w:r w:rsidR="00600136" w:rsidRPr="007963D3">
        <w:rPr>
          <w:rFonts w:ascii="Book Antiqua" w:hAnsi="Book Antiqua"/>
          <w:b/>
          <w:bCs/>
          <w:sz w:val="28"/>
          <w:szCs w:val="28"/>
        </w:rPr>
        <w:tab/>
      </w:r>
      <w:r w:rsidRPr="007963D3">
        <w:rPr>
          <w:rFonts w:ascii="Book Antiqua" w:hAnsi="Book Antiqua"/>
          <w:b/>
          <w:bCs/>
          <w:sz w:val="28"/>
          <w:szCs w:val="28"/>
        </w:rPr>
        <w:t xml:space="preserve">Tel: </w:t>
      </w:r>
      <w:r w:rsidRPr="007963D3">
        <w:rPr>
          <w:rFonts w:ascii="Book Antiqua" w:hAnsi="Book Antiqua"/>
          <w:sz w:val="28"/>
          <w:szCs w:val="28"/>
        </w:rPr>
        <w:t>0751376963</w:t>
      </w:r>
    </w:p>
    <w:tbl>
      <w:tblPr>
        <w:tblStyle w:val="TableGrid"/>
        <w:tblW w:w="11070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"/>
        <w:gridCol w:w="2392"/>
        <w:gridCol w:w="2243"/>
        <w:gridCol w:w="2834"/>
        <w:gridCol w:w="3375"/>
        <w:gridCol w:w="51"/>
      </w:tblGrid>
      <w:tr w:rsidR="00CB7B44" w:rsidRPr="007963D3" w14:paraId="4DED63B8" w14:textId="77777777" w:rsidTr="00BA198B">
        <w:trPr>
          <w:gridBefore w:val="1"/>
          <w:gridAfter w:val="1"/>
          <w:wBefore w:w="175" w:type="dxa"/>
          <w:wAfter w:w="51" w:type="dxa"/>
          <w:trHeight w:val="263"/>
        </w:trPr>
        <w:tc>
          <w:tcPr>
            <w:tcW w:w="10844" w:type="dxa"/>
            <w:gridSpan w:val="4"/>
            <w:hideMark/>
          </w:tcPr>
          <w:p w14:paraId="75836CAF" w14:textId="3F0290F2" w:rsidR="00CB7B44" w:rsidRPr="007963D3" w:rsidRDefault="00CB7B44" w:rsidP="00477A96">
            <w:pPr>
              <w:tabs>
                <w:tab w:val="left" w:pos="5463"/>
              </w:tabs>
              <w:spacing w:line="360" w:lineRule="auto"/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>Unit Code</w:t>
            </w:r>
            <w:r w:rsidR="00F8778D"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: </w:t>
            </w:r>
            <w:r w:rsidR="00E54DFA"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BBT 2201, </w:t>
            </w:r>
            <w:r w:rsidR="00BB2F8C"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>CNS 2202</w:t>
            </w:r>
            <w:r w:rsidRPr="007963D3">
              <w:rPr>
                <w:rFonts w:ascii="Book Antiqua" w:hAnsi="Book Antiqua"/>
                <w:i/>
                <w:iCs/>
                <w:sz w:val="24"/>
                <w:szCs w:val="24"/>
              </w:rPr>
              <w:tab/>
            </w:r>
          </w:p>
        </w:tc>
      </w:tr>
      <w:tr w:rsidR="00CB7B44" w:rsidRPr="007963D3" w14:paraId="476F0136" w14:textId="77777777" w:rsidTr="00BA198B">
        <w:trPr>
          <w:gridBefore w:val="1"/>
          <w:gridAfter w:val="1"/>
          <w:wBefore w:w="175" w:type="dxa"/>
          <w:wAfter w:w="51" w:type="dxa"/>
          <w:trHeight w:val="263"/>
        </w:trPr>
        <w:tc>
          <w:tcPr>
            <w:tcW w:w="10844" w:type="dxa"/>
            <w:gridSpan w:val="4"/>
            <w:hideMark/>
          </w:tcPr>
          <w:p w14:paraId="27176449" w14:textId="3866B1B5" w:rsidR="00CB7B44" w:rsidRPr="007963D3" w:rsidRDefault="00CB7B44" w:rsidP="00477A96">
            <w:pPr>
              <w:tabs>
                <w:tab w:val="left" w:pos="5463"/>
              </w:tabs>
              <w:spacing w:line="360" w:lineRule="auto"/>
              <w:rPr>
                <w:rFonts w:ascii="Book Antiqua" w:hAnsi="Book Antiqua"/>
                <w:i/>
                <w:iCs/>
              </w:rPr>
            </w:pPr>
            <w:r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Contact hours: </w:t>
            </w:r>
            <w:r w:rsidR="000E6069" w:rsidRPr="007963D3">
              <w:rPr>
                <w:rFonts w:ascii="Book Antiqua" w:hAnsi="Book Antiqua"/>
                <w:sz w:val="24"/>
                <w:szCs w:val="24"/>
              </w:rPr>
              <w:t>45</w:t>
            </w:r>
            <w:r w:rsidRPr="007963D3">
              <w:rPr>
                <w:rFonts w:ascii="Book Antiqua" w:hAnsi="Book Antiqua"/>
                <w:sz w:val="24"/>
                <w:szCs w:val="24"/>
              </w:rPr>
              <w:t xml:space="preserve"> hours</w:t>
            </w:r>
          </w:p>
        </w:tc>
      </w:tr>
      <w:tr w:rsidR="00CB7B44" w:rsidRPr="007963D3" w14:paraId="572267A4" w14:textId="77777777" w:rsidTr="00BA198B">
        <w:trPr>
          <w:gridBefore w:val="1"/>
          <w:gridAfter w:val="1"/>
          <w:wBefore w:w="175" w:type="dxa"/>
          <w:wAfter w:w="51" w:type="dxa"/>
          <w:trHeight w:val="278"/>
        </w:trPr>
        <w:tc>
          <w:tcPr>
            <w:tcW w:w="10844" w:type="dxa"/>
            <w:gridSpan w:val="4"/>
            <w:hideMark/>
          </w:tcPr>
          <w:p w14:paraId="088E5368" w14:textId="0CC68D0E" w:rsidR="00CB7B44" w:rsidRPr="007963D3" w:rsidRDefault="00CB7B44" w:rsidP="00477A96">
            <w:pPr>
              <w:tabs>
                <w:tab w:val="left" w:pos="5463"/>
              </w:tabs>
              <w:spacing w:line="360" w:lineRule="auto"/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Pre-requisite: </w:t>
            </w:r>
            <w:r w:rsidR="00A453F9" w:rsidRPr="007963D3">
              <w:rPr>
                <w:rFonts w:ascii="Book Antiqua" w:hAnsi="Book Antiqua"/>
                <w:sz w:val="24"/>
                <w:szCs w:val="24"/>
              </w:rPr>
              <w:t>BBT 2103: Software Engineering</w:t>
            </w:r>
          </w:p>
        </w:tc>
      </w:tr>
      <w:tr w:rsidR="00CB7B44" w:rsidRPr="007963D3" w14:paraId="2E5BD945" w14:textId="77777777" w:rsidTr="00BA198B">
        <w:trPr>
          <w:gridBefore w:val="1"/>
          <w:gridAfter w:val="1"/>
          <w:wBefore w:w="175" w:type="dxa"/>
          <w:wAfter w:w="51" w:type="dxa"/>
          <w:trHeight w:val="248"/>
        </w:trPr>
        <w:tc>
          <w:tcPr>
            <w:tcW w:w="10844" w:type="dxa"/>
            <w:gridSpan w:val="4"/>
            <w:hideMark/>
          </w:tcPr>
          <w:p w14:paraId="5085C71F" w14:textId="13638085" w:rsidR="00636BA5" w:rsidRPr="007963D3" w:rsidRDefault="00CB7B44" w:rsidP="00636B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360" w:lineRule="auto"/>
              <w:jc w:val="both"/>
              <w:rPr>
                <w:rFonts w:ascii="Book Antiqua" w:eastAsia="Overlock" w:hAnsi="Book Antiqua"/>
                <w:color w:val="000000"/>
                <w:sz w:val="22"/>
                <w:szCs w:val="28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>Purpose of the course</w:t>
            </w:r>
            <w:r w:rsidRPr="007963D3">
              <w:rPr>
                <w:rFonts w:ascii="Book Antiqua" w:hAnsi="Book Antiqua"/>
                <w:sz w:val="24"/>
                <w:szCs w:val="24"/>
              </w:rPr>
              <w:t xml:space="preserve">: </w:t>
            </w:r>
            <w:r w:rsidR="00A453F9" w:rsidRPr="007963D3">
              <w:rPr>
                <w:rFonts w:ascii="Book Antiqua" w:eastAsia="Calibri" w:hAnsi="Book Antiqua"/>
                <w:kern w:val="1"/>
                <w:sz w:val="28"/>
                <w:szCs w:val="36"/>
              </w:rPr>
              <w:t>To provide student</w:t>
            </w:r>
            <w:r w:rsidR="00600136" w:rsidRPr="007963D3">
              <w:rPr>
                <w:rFonts w:ascii="Book Antiqua" w:eastAsia="Calibri" w:hAnsi="Book Antiqua"/>
                <w:kern w:val="1"/>
                <w:sz w:val="28"/>
                <w:szCs w:val="36"/>
              </w:rPr>
              <w:t>s</w:t>
            </w:r>
            <w:r w:rsidR="00A453F9" w:rsidRPr="007963D3">
              <w:rPr>
                <w:rFonts w:ascii="Book Antiqua" w:eastAsia="Calibri" w:hAnsi="Book Antiqua"/>
                <w:kern w:val="1"/>
                <w:sz w:val="28"/>
                <w:szCs w:val="36"/>
              </w:rPr>
              <w:t xml:space="preserve"> with </w:t>
            </w:r>
            <w:r w:rsidR="00E54DFA" w:rsidRPr="007963D3">
              <w:rPr>
                <w:rFonts w:ascii="Book Antiqua" w:eastAsia="Calibri" w:hAnsi="Book Antiqua"/>
                <w:kern w:val="1"/>
                <w:sz w:val="28"/>
                <w:szCs w:val="36"/>
              </w:rPr>
              <w:t>an</w:t>
            </w:r>
            <w:r w:rsidR="00A453F9" w:rsidRPr="007963D3">
              <w:rPr>
                <w:rFonts w:ascii="Book Antiqua" w:eastAsia="Calibri" w:hAnsi="Book Antiqua"/>
                <w:kern w:val="1"/>
                <w:sz w:val="28"/>
                <w:szCs w:val="36"/>
              </w:rPr>
              <w:t xml:space="preserve"> understanding of the principles underlying the design of the modern computer.</w:t>
            </w:r>
          </w:p>
          <w:p w14:paraId="5DEED485" w14:textId="3734E2C1" w:rsidR="00477A96" w:rsidRPr="007963D3" w:rsidRDefault="00477A96" w:rsidP="00477A96">
            <w:pPr>
              <w:tabs>
                <w:tab w:val="left" w:pos="5463"/>
              </w:tabs>
              <w:spacing w:line="360" w:lineRule="auto"/>
              <w:rPr>
                <w:rFonts w:ascii="Book Antiqua" w:hAnsi="Book Antiqua"/>
              </w:rPr>
            </w:pPr>
          </w:p>
        </w:tc>
      </w:tr>
      <w:tr w:rsidR="00CB7B44" w:rsidRPr="007963D3" w14:paraId="5B9A4BDD" w14:textId="77777777" w:rsidTr="008538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9"/>
        </w:trPr>
        <w:tc>
          <w:tcPr>
            <w:tcW w:w="110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D9BC325" w14:textId="77777777" w:rsidR="00CB7B44" w:rsidRPr="007963D3" w:rsidRDefault="00CB7B44">
            <w:pPr>
              <w:tabs>
                <w:tab w:val="left" w:pos="5463"/>
              </w:tabs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>Course Description:</w:t>
            </w:r>
          </w:p>
        </w:tc>
      </w:tr>
      <w:tr w:rsidR="00CB7B44" w:rsidRPr="007963D3" w14:paraId="0A11D793" w14:textId="77777777" w:rsidTr="008538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95D4D01" w14:textId="77777777" w:rsidR="00CB7B44" w:rsidRPr="007963D3" w:rsidRDefault="00CB7B44">
            <w:pPr>
              <w:tabs>
                <w:tab w:val="left" w:pos="5463"/>
              </w:tabs>
              <w:jc w:val="both"/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sz w:val="24"/>
                <w:szCs w:val="24"/>
              </w:rPr>
              <w:t>Course-level Intended learning outcomes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1B5FF289" w14:textId="77777777" w:rsidR="00CB7B44" w:rsidRPr="007963D3" w:rsidRDefault="00CB7B44">
            <w:pPr>
              <w:tabs>
                <w:tab w:val="left" w:pos="5463"/>
              </w:tabs>
              <w:jc w:val="both"/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sz w:val="24"/>
                <w:szCs w:val="24"/>
              </w:rPr>
              <w:t>Assessment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AE83D12" w14:textId="77777777" w:rsidR="00CB7B44" w:rsidRPr="007963D3" w:rsidRDefault="00CB7B44">
            <w:pPr>
              <w:tabs>
                <w:tab w:val="left" w:pos="5463"/>
              </w:tabs>
              <w:jc w:val="both"/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sz w:val="24"/>
                <w:szCs w:val="24"/>
              </w:rPr>
              <w:t>Learning activities and approaches</w:t>
            </w:r>
          </w:p>
        </w:tc>
        <w:tc>
          <w:tcPr>
            <w:tcW w:w="3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A7BCA6F" w14:textId="77777777" w:rsidR="00CB7B44" w:rsidRPr="007963D3" w:rsidRDefault="00CB7B44">
            <w:pPr>
              <w:tabs>
                <w:tab w:val="left" w:pos="5463"/>
              </w:tabs>
              <w:jc w:val="both"/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sz w:val="24"/>
                <w:szCs w:val="24"/>
              </w:rPr>
              <w:t xml:space="preserve">Evaluation </w:t>
            </w:r>
          </w:p>
        </w:tc>
      </w:tr>
      <w:tr w:rsidR="00CB7B44" w:rsidRPr="007963D3" w14:paraId="16727A33" w14:textId="77777777" w:rsidTr="00727E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14"/>
        </w:trPr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CE4F" w14:textId="77777777" w:rsidR="00CB7B44" w:rsidRPr="007963D3" w:rsidRDefault="00CB7B44">
            <w:pPr>
              <w:tabs>
                <w:tab w:val="left" w:pos="5463"/>
              </w:tabs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>Upon successful completion of this course, students will be able to: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2977A" w14:textId="77777777" w:rsidR="00CB7B44" w:rsidRPr="007963D3" w:rsidRDefault="00CB7B44">
            <w:pPr>
              <w:tabs>
                <w:tab w:val="left" w:pos="5463"/>
              </w:tabs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>These outcomes will be assessed by a multiplicity of the following assessments procedures: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9D093" w14:textId="77777777" w:rsidR="00CB7B44" w:rsidRPr="007963D3" w:rsidRDefault="00CB7B44">
            <w:pPr>
              <w:tabs>
                <w:tab w:val="left" w:pos="5463"/>
              </w:tabs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 xml:space="preserve">Teaching Methodologies and Instructional Materials </w:t>
            </w:r>
          </w:p>
        </w:tc>
        <w:tc>
          <w:tcPr>
            <w:tcW w:w="3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38C85" w14:textId="77777777" w:rsidR="00CB7B44" w:rsidRPr="007963D3" w:rsidRDefault="00CB7B44">
            <w:pPr>
              <w:tabs>
                <w:tab w:val="left" w:pos="5463"/>
              </w:tabs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>Evaluations procedures and weights</w:t>
            </w:r>
          </w:p>
        </w:tc>
      </w:tr>
      <w:tr w:rsidR="00CB7B44" w:rsidRPr="007963D3" w14:paraId="422E46FB" w14:textId="77777777" w:rsidTr="00727E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5583" w14:textId="7A3214BF" w:rsidR="00CB7B44" w:rsidRPr="007963D3" w:rsidRDefault="00B144E9">
            <w:pPr>
              <w:pStyle w:val="ListParagraph"/>
              <w:numPr>
                <w:ilvl w:val="0"/>
                <w:numId w:val="1"/>
              </w:numPr>
              <w:tabs>
                <w:tab w:val="left" w:pos="5463"/>
              </w:tabs>
              <w:spacing w:line="276" w:lineRule="auto"/>
              <w:rPr>
                <w:rFonts w:ascii="Book Antiqua" w:hAnsi="Book Antiqua"/>
                <w:sz w:val="32"/>
                <w:szCs w:val="32"/>
              </w:rPr>
            </w:pPr>
            <w:r w:rsidRPr="007963D3">
              <w:rPr>
                <w:rFonts w:ascii="Book Antiqua" w:eastAsia="Overlock" w:hAnsi="Book Antiqua"/>
                <w:sz w:val="24"/>
                <w:szCs w:val="32"/>
              </w:rPr>
              <w:t xml:space="preserve">To understand the principles of </w:t>
            </w:r>
            <w:r w:rsidR="00E54DFA" w:rsidRPr="007963D3">
              <w:rPr>
                <w:rFonts w:ascii="Book Antiqua" w:eastAsia="Overlock" w:hAnsi="Book Antiqua"/>
                <w:sz w:val="24"/>
                <w:szCs w:val="32"/>
              </w:rPr>
              <w:t>c</w:t>
            </w:r>
            <w:r w:rsidRPr="007963D3">
              <w:rPr>
                <w:rFonts w:ascii="Book Antiqua" w:eastAsia="Overlock" w:hAnsi="Book Antiqua"/>
                <w:sz w:val="24"/>
                <w:szCs w:val="32"/>
              </w:rPr>
              <w:t>omputer organization</w:t>
            </w:r>
            <w:r w:rsidR="00E54DFA" w:rsidRPr="007963D3">
              <w:rPr>
                <w:rFonts w:ascii="Book Antiqua" w:eastAsia="Overlock" w:hAnsi="Book Antiqua"/>
                <w:sz w:val="24"/>
                <w:szCs w:val="32"/>
              </w:rPr>
              <w:t>, its</w:t>
            </w:r>
            <w:r w:rsidRPr="007963D3">
              <w:rPr>
                <w:rFonts w:ascii="Book Antiqua" w:eastAsia="Overlock" w:hAnsi="Book Antiqua"/>
                <w:sz w:val="24"/>
                <w:szCs w:val="32"/>
              </w:rPr>
              <w:t xml:space="preserve"> operation</w:t>
            </w:r>
            <w:r w:rsidR="00E54DFA" w:rsidRPr="007963D3">
              <w:rPr>
                <w:rFonts w:ascii="Book Antiqua" w:eastAsia="Overlock" w:hAnsi="Book Antiqua"/>
                <w:sz w:val="24"/>
                <w:szCs w:val="32"/>
              </w:rPr>
              <w:t>s</w:t>
            </w:r>
            <w:r w:rsidRPr="007963D3">
              <w:rPr>
                <w:rFonts w:ascii="Book Antiqua" w:eastAsia="Overlock" w:hAnsi="Book Antiqua"/>
                <w:sz w:val="24"/>
                <w:szCs w:val="32"/>
              </w:rPr>
              <w:t xml:space="preserve"> and performance</w:t>
            </w:r>
            <w:r w:rsidR="00E54DFA" w:rsidRPr="007963D3">
              <w:rPr>
                <w:rFonts w:ascii="Book Antiqua" w:eastAsia="Overlock" w:hAnsi="Book Antiqua"/>
                <w:sz w:val="24"/>
                <w:szCs w:val="32"/>
              </w:rPr>
              <w:t xml:space="preserve"> of</w:t>
            </w:r>
            <w:r w:rsidRPr="007963D3">
              <w:rPr>
                <w:rFonts w:ascii="Book Antiqua" w:eastAsia="Overlock" w:hAnsi="Book Antiqua"/>
                <w:sz w:val="24"/>
                <w:szCs w:val="32"/>
              </w:rPr>
              <w:t xml:space="preserve"> </w:t>
            </w:r>
            <w:r w:rsidRPr="007963D3">
              <w:rPr>
                <w:rFonts w:ascii="Book Antiqua" w:eastAsia="Overlock" w:hAnsi="Book Antiqua"/>
                <w:sz w:val="24"/>
                <w:szCs w:val="32"/>
              </w:rPr>
              <w:lastRenderedPageBreak/>
              <w:t>processor family evolution patterns.</w:t>
            </w:r>
          </w:p>
          <w:p w14:paraId="55BDFC4A" w14:textId="77777777" w:rsidR="00B144E9" w:rsidRPr="007963D3" w:rsidRDefault="00B144E9" w:rsidP="00B144E9">
            <w:pPr>
              <w:pStyle w:val="ListParagraph"/>
              <w:tabs>
                <w:tab w:val="left" w:pos="5463"/>
              </w:tabs>
              <w:ind w:left="360"/>
              <w:rPr>
                <w:rFonts w:ascii="Book Antiqua" w:hAnsi="Book Antiqua"/>
                <w:sz w:val="32"/>
                <w:szCs w:val="32"/>
              </w:rPr>
            </w:pPr>
          </w:p>
          <w:p w14:paraId="76D6FE42" w14:textId="77777777" w:rsidR="00B144E9" w:rsidRPr="007963D3" w:rsidRDefault="00B144E9">
            <w:pPr>
              <w:numPr>
                <w:ilvl w:val="0"/>
                <w:numId w:val="1"/>
              </w:numPr>
              <w:shd w:val="clear" w:color="auto" w:fill="FFFFFF" w:themeFill="background1"/>
              <w:spacing w:line="360" w:lineRule="auto"/>
              <w:rPr>
                <w:rFonts w:ascii="Book Antiqua" w:eastAsia="Overlock" w:hAnsi="Book Antiqua"/>
                <w:sz w:val="24"/>
                <w:szCs w:val="32"/>
              </w:rPr>
            </w:pPr>
            <w:r w:rsidRPr="007963D3">
              <w:rPr>
                <w:rFonts w:ascii="Book Antiqua" w:eastAsia="Overlock" w:hAnsi="Book Antiqua"/>
                <w:sz w:val="24"/>
                <w:szCs w:val="32"/>
              </w:rPr>
              <w:t>To understand the design principles of embedded systems, peripheral devices, and memory management.</w:t>
            </w:r>
          </w:p>
          <w:p w14:paraId="30E51FB1" w14:textId="77777777" w:rsidR="00B144E9" w:rsidRPr="007963D3" w:rsidRDefault="00B144E9" w:rsidP="00B144E9">
            <w:pPr>
              <w:pStyle w:val="ListParagraph"/>
              <w:rPr>
                <w:rFonts w:ascii="Book Antiqua" w:eastAsia="Overlock" w:hAnsi="Book Antiqua"/>
                <w:sz w:val="24"/>
                <w:szCs w:val="32"/>
              </w:rPr>
            </w:pPr>
          </w:p>
          <w:p w14:paraId="41E3E6BA" w14:textId="268F5C68" w:rsidR="00CB7B44" w:rsidRPr="007963D3" w:rsidRDefault="00B144E9">
            <w:pPr>
              <w:widowControl w:val="0"/>
              <w:numPr>
                <w:ilvl w:val="0"/>
                <w:numId w:val="1"/>
              </w:numPr>
              <w:shd w:val="clear" w:color="auto" w:fill="FFFFFF"/>
              <w:suppressAutoHyphens/>
              <w:spacing w:before="120" w:after="120" w:line="360" w:lineRule="auto"/>
              <w:rPr>
                <w:rFonts w:ascii="Book Antiqua" w:hAnsi="Book Antiqua"/>
              </w:rPr>
            </w:pPr>
            <w:r w:rsidRPr="007963D3">
              <w:rPr>
                <w:rFonts w:ascii="Book Antiqua" w:hAnsi="Book Antiqua"/>
                <w:sz w:val="24"/>
                <w:szCs w:val="24"/>
              </w:rPr>
              <w:t>Discuss the basic decisions involved in designing a suitable computer system configuration for a given application.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521F" w14:textId="77777777" w:rsidR="00CB7B44" w:rsidRPr="007963D3" w:rsidRDefault="00CB7B44">
            <w:pPr>
              <w:pStyle w:val="ListParagraph"/>
              <w:numPr>
                <w:ilvl w:val="0"/>
                <w:numId w:val="2"/>
              </w:numPr>
              <w:tabs>
                <w:tab w:val="left" w:pos="5463"/>
              </w:tabs>
              <w:ind w:left="360"/>
              <w:rPr>
                <w:rFonts w:ascii="Book Antiqua" w:hAnsi="Book Antiqua"/>
                <w:sz w:val="24"/>
                <w:szCs w:val="24"/>
              </w:rPr>
            </w:pPr>
            <w:r w:rsidRPr="007963D3">
              <w:rPr>
                <w:rFonts w:ascii="Book Antiqua" w:hAnsi="Book Antiqua"/>
                <w:sz w:val="24"/>
                <w:szCs w:val="24"/>
              </w:rPr>
              <w:lastRenderedPageBreak/>
              <w:t xml:space="preserve">Weekly formative assessments (weekly written assignments, </w:t>
            </w:r>
            <w:r w:rsidRPr="007963D3">
              <w:rPr>
                <w:rFonts w:ascii="Book Antiqua" w:hAnsi="Book Antiqua"/>
                <w:sz w:val="24"/>
                <w:szCs w:val="24"/>
              </w:rPr>
              <w:lastRenderedPageBreak/>
              <w:t>class exercises, quizzes)</w:t>
            </w:r>
          </w:p>
          <w:p w14:paraId="1CB66653" w14:textId="77777777" w:rsidR="00CB7B44" w:rsidRPr="007963D3" w:rsidRDefault="00CB7B44">
            <w:pPr>
              <w:pStyle w:val="ListParagraph"/>
              <w:numPr>
                <w:ilvl w:val="0"/>
                <w:numId w:val="2"/>
              </w:numPr>
              <w:tabs>
                <w:tab w:val="left" w:pos="5463"/>
              </w:tabs>
              <w:ind w:left="360"/>
              <w:rPr>
                <w:rFonts w:ascii="Book Antiqua" w:hAnsi="Book Antiqua"/>
                <w:sz w:val="24"/>
                <w:szCs w:val="24"/>
              </w:rPr>
            </w:pPr>
            <w:r w:rsidRPr="007963D3">
              <w:rPr>
                <w:rFonts w:ascii="Book Antiqua" w:hAnsi="Book Antiqua"/>
                <w:sz w:val="24"/>
                <w:szCs w:val="24"/>
              </w:rPr>
              <w:t>Weekly learning activities (online and offline activities)</w:t>
            </w:r>
          </w:p>
          <w:p w14:paraId="1C8049AF" w14:textId="77777777" w:rsidR="00CB7B44" w:rsidRPr="007963D3" w:rsidRDefault="00CB7B44">
            <w:pPr>
              <w:tabs>
                <w:tab w:val="left" w:pos="5463"/>
              </w:tabs>
              <w:ind w:left="360"/>
              <w:rPr>
                <w:rFonts w:ascii="Book Antiqua" w:hAnsi="Book Antiqua"/>
                <w:sz w:val="24"/>
                <w:szCs w:val="24"/>
              </w:rPr>
            </w:pPr>
          </w:p>
          <w:p w14:paraId="009775A7" w14:textId="77777777" w:rsidR="00CB7B44" w:rsidRPr="007963D3" w:rsidRDefault="00CB7B44">
            <w:pPr>
              <w:pStyle w:val="ListParagraph"/>
              <w:numPr>
                <w:ilvl w:val="0"/>
                <w:numId w:val="2"/>
              </w:numPr>
              <w:tabs>
                <w:tab w:val="left" w:pos="5463"/>
              </w:tabs>
              <w:ind w:left="360"/>
              <w:rPr>
                <w:rFonts w:ascii="Book Antiqua" w:hAnsi="Book Antiqua"/>
                <w:sz w:val="24"/>
                <w:szCs w:val="24"/>
              </w:rPr>
            </w:pPr>
            <w:r w:rsidRPr="007963D3">
              <w:rPr>
                <w:rFonts w:ascii="Book Antiqua" w:hAnsi="Book Antiqua"/>
                <w:sz w:val="24"/>
                <w:szCs w:val="24"/>
              </w:rPr>
              <w:t>Work collaboratively in groups to complete assigned tasks.</w:t>
            </w:r>
          </w:p>
          <w:p w14:paraId="4D892830" w14:textId="77777777" w:rsidR="00CB7B44" w:rsidRPr="007963D3" w:rsidRDefault="00CB7B44">
            <w:pPr>
              <w:pStyle w:val="ListParagraph"/>
              <w:tabs>
                <w:tab w:val="left" w:pos="5463"/>
              </w:tabs>
              <w:rPr>
                <w:rFonts w:ascii="Book Antiqua" w:hAnsi="Book Antiqua"/>
                <w:sz w:val="24"/>
                <w:szCs w:val="24"/>
              </w:rPr>
            </w:pPr>
          </w:p>
          <w:p w14:paraId="21D78CD6" w14:textId="7D970BDA" w:rsidR="00CB7B44" w:rsidRPr="007963D3" w:rsidRDefault="00CB7B44">
            <w:pPr>
              <w:pStyle w:val="ListParagraph"/>
              <w:numPr>
                <w:ilvl w:val="0"/>
                <w:numId w:val="2"/>
              </w:numPr>
              <w:tabs>
                <w:tab w:val="left" w:pos="5463"/>
              </w:tabs>
              <w:ind w:left="360"/>
              <w:rPr>
                <w:rFonts w:ascii="Book Antiqua" w:hAnsi="Book Antiqua"/>
                <w:sz w:val="24"/>
                <w:szCs w:val="24"/>
              </w:rPr>
            </w:pPr>
            <w:r w:rsidRPr="007963D3">
              <w:rPr>
                <w:rFonts w:ascii="Book Antiqua" w:hAnsi="Book Antiqua"/>
                <w:sz w:val="24"/>
                <w:szCs w:val="24"/>
              </w:rPr>
              <w:t xml:space="preserve">Summative assessment (continuous assessment, </w:t>
            </w:r>
            <w:r w:rsidR="005B3BF2">
              <w:rPr>
                <w:rFonts w:ascii="Book Antiqua" w:hAnsi="Book Antiqua"/>
                <w:sz w:val="24"/>
                <w:szCs w:val="24"/>
              </w:rPr>
              <w:t>Lab practical</w:t>
            </w:r>
            <w:r w:rsidRPr="007963D3">
              <w:rPr>
                <w:rFonts w:ascii="Book Antiqua" w:hAnsi="Book Antiqua"/>
                <w:sz w:val="24"/>
                <w:szCs w:val="24"/>
              </w:rPr>
              <w:t>, and examination)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2B30D" w14:textId="77777777" w:rsidR="00CB7B44" w:rsidRPr="007963D3" w:rsidRDefault="00CB7B44">
            <w:pPr>
              <w:pStyle w:val="BodyText"/>
              <w:numPr>
                <w:ilvl w:val="0"/>
                <w:numId w:val="3"/>
              </w:numPr>
              <w:tabs>
                <w:tab w:val="left" w:pos="0"/>
                <w:tab w:val="left" w:pos="5463"/>
              </w:tabs>
              <w:ind w:left="346" w:hanging="346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lastRenderedPageBreak/>
              <w:t>Synchronous interactions (Program simulations, class and lab exercises, Lectures, Project presentations)</w:t>
            </w:r>
          </w:p>
          <w:p w14:paraId="4ADBD43C" w14:textId="77777777" w:rsidR="00CB7B44" w:rsidRPr="007963D3" w:rsidRDefault="00CB7B44">
            <w:pPr>
              <w:pStyle w:val="BodyText"/>
              <w:numPr>
                <w:ilvl w:val="0"/>
                <w:numId w:val="3"/>
              </w:numPr>
              <w:tabs>
                <w:tab w:val="left" w:pos="0"/>
                <w:tab w:val="left" w:pos="5463"/>
              </w:tabs>
              <w:ind w:left="346" w:hanging="346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lastRenderedPageBreak/>
              <w:t xml:space="preserve">Asynchronous interactions (Discussion forum, student presentations, and interactive questions and answers) </w:t>
            </w:r>
          </w:p>
          <w:p w14:paraId="6E69EBD1" w14:textId="77777777" w:rsidR="00CB7B44" w:rsidRPr="007963D3" w:rsidRDefault="00CB7B44">
            <w:pPr>
              <w:pStyle w:val="BodyText"/>
              <w:numPr>
                <w:ilvl w:val="0"/>
                <w:numId w:val="3"/>
              </w:numPr>
              <w:tabs>
                <w:tab w:val="left" w:pos="0"/>
                <w:tab w:val="left" w:pos="5463"/>
              </w:tabs>
              <w:ind w:left="346" w:hanging="346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Asynchronous interaction with course content.</w:t>
            </w:r>
          </w:p>
          <w:p w14:paraId="7088B1F3" w14:textId="77777777" w:rsidR="00CB7B44" w:rsidRPr="007963D3" w:rsidRDefault="00CB7B44">
            <w:pPr>
              <w:tabs>
                <w:tab w:val="left" w:pos="5463"/>
              </w:tabs>
              <w:rPr>
                <w:rFonts w:ascii="Book Antiqua" w:hAnsi="Book Antiqua"/>
              </w:rPr>
            </w:pPr>
          </w:p>
        </w:tc>
        <w:tc>
          <w:tcPr>
            <w:tcW w:w="3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167"/>
              <w:tblOverlap w:val="never"/>
              <w:tblW w:w="3092" w:type="dxa"/>
              <w:tblInd w:w="0" w:type="dxa"/>
              <w:tblLook w:val="04A0" w:firstRow="1" w:lastRow="0" w:firstColumn="1" w:lastColumn="0" w:noHBand="0" w:noVBand="1"/>
            </w:tblPr>
            <w:tblGrid>
              <w:gridCol w:w="1573"/>
              <w:gridCol w:w="883"/>
              <w:gridCol w:w="742"/>
            </w:tblGrid>
            <w:tr w:rsidR="00CB7B44" w:rsidRPr="007963D3" w14:paraId="09997CFF" w14:textId="77777777" w:rsidTr="00097597">
              <w:trPr>
                <w:trHeight w:val="293"/>
              </w:trPr>
              <w:tc>
                <w:tcPr>
                  <w:tcW w:w="14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1FAF63" w14:textId="77777777" w:rsidR="00CB7B44" w:rsidRPr="007963D3" w:rsidRDefault="00CB7B44">
                  <w:pPr>
                    <w:pStyle w:val="BodyText"/>
                    <w:ind w:left="0" w:right="-202"/>
                    <w:rPr>
                      <w:rFonts w:ascii="Book Antiqua" w:hAnsi="Book Antiqua"/>
                      <w:b/>
                      <w:bCs/>
                      <w:szCs w:val="20"/>
                    </w:rPr>
                  </w:pPr>
                  <w:r w:rsidRPr="007963D3">
                    <w:rPr>
                      <w:rFonts w:ascii="Book Antiqua" w:hAnsi="Book Antiqua"/>
                      <w:b/>
                      <w:bCs/>
                      <w:szCs w:val="20"/>
                    </w:rPr>
                    <w:lastRenderedPageBreak/>
                    <w:t>Evaluation</w:t>
                  </w:r>
                </w:p>
              </w:tc>
              <w:tc>
                <w:tcPr>
                  <w:tcW w:w="8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984966" w14:textId="77777777" w:rsidR="00CB7B44" w:rsidRPr="007963D3" w:rsidRDefault="00CB7B44">
                  <w:pPr>
                    <w:pStyle w:val="BodyText"/>
                    <w:ind w:left="0" w:right="-202"/>
                    <w:rPr>
                      <w:rFonts w:ascii="Book Antiqua" w:hAnsi="Book Antiqua"/>
                      <w:b/>
                      <w:bCs/>
                      <w:szCs w:val="20"/>
                    </w:rPr>
                  </w:pPr>
                  <w:r w:rsidRPr="007963D3">
                    <w:rPr>
                      <w:rFonts w:ascii="Book Antiqua" w:hAnsi="Book Antiqua"/>
                      <w:b/>
                      <w:bCs/>
                      <w:szCs w:val="20"/>
                    </w:rPr>
                    <w:t>Weight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449F20" w14:textId="77777777" w:rsidR="00CB7B44" w:rsidRPr="007963D3" w:rsidRDefault="00CB7B44">
                  <w:pPr>
                    <w:pStyle w:val="BodyText"/>
                    <w:tabs>
                      <w:tab w:val="left" w:pos="0"/>
                      <w:tab w:val="left" w:pos="2750"/>
                      <w:tab w:val="left" w:pos="5463"/>
                    </w:tabs>
                    <w:ind w:left="0" w:right="-200"/>
                    <w:rPr>
                      <w:rFonts w:ascii="Book Antiqua" w:hAnsi="Book Antiqua"/>
                      <w:b/>
                      <w:bCs/>
                      <w:szCs w:val="20"/>
                    </w:rPr>
                  </w:pPr>
                  <w:r w:rsidRPr="007963D3">
                    <w:rPr>
                      <w:rFonts w:ascii="Book Antiqua" w:hAnsi="Book Antiqua"/>
                      <w:b/>
                      <w:bCs/>
                      <w:szCs w:val="20"/>
                    </w:rPr>
                    <w:t>Total</w:t>
                  </w:r>
                </w:p>
              </w:tc>
            </w:tr>
            <w:tr w:rsidR="00CB7B44" w:rsidRPr="007963D3" w14:paraId="3A20FC1B" w14:textId="77777777" w:rsidTr="00097597">
              <w:trPr>
                <w:trHeight w:val="598"/>
              </w:trPr>
              <w:tc>
                <w:tcPr>
                  <w:tcW w:w="14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A922B5" w14:textId="6E52DE6B" w:rsidR="00C205EF" w:rsidRPr="007963D3" w:rsidRDefault="00AD5352">
                  <w:pPr>
                    <w:pStyle w:val="BodyText"/>
                    <w:ind w:left="0" w:right="-202"/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  <w:t>CAT</w:t>
                  </w:r>
                  <w:r w:rsidR="00E54DFA" w:rsidRPr="007963D3"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  <w:t>s</w:t>
                  </w:r>
                  <w:r w:rsidR="007D1B25" w:rsidRPr="007963D3"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  <w:t xml:space="preserve"> Assignment</w:t>
                  </w:r>
                </w:p>
                <w:p w14:paraId="605D0B77" w14:textId="2D25DD57" w:rsidR="00CB7B44" w:rsidRPr="007963D3" w:rsidRDefault="007D1B25">
                  <w:pPr>
                    <w:pStyle w:val="BodyText"/>
                    <w:ind w:left="0" w:right="-202"/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  <w:t>Presentations</w:t>
                  </w:r>
                </w:p>
              </w:tc>
              <w:tc>
                <w:tcPr>
                  <w:tcW w:w="8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C4D698" w14:textId="77777777" w:rsidR="00CB7B44" w:rsidRPr="007963D3" w:rsidRDefault="00C205EF">
                  <w:pPr>
                    <w:pStyle w:val="BodyText"/>
                    <w:ind w:left="0" w:right="-200"/>
                    <w:rPr>
                      <w:rFonts w:ascii="Book Antiqua" w:hAnsi="Book Antiqua"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sz w:val="22"/>
                      <w:szCs w:val="22"/>
                    </w:rPr>
                    <w:t>20</w:t>
                  </w:r>
                </w:p>
                <w:p w14:paraId="3F284B3F" w14:textId="77777777" w:rsidR="00C205EF" w:rsidRPr="007963D3" w:rsidRDefault="00C205EF">
                  <w:pPr>
                    <w:pStyle w:val="BodyText"/>
                    <w:ind w:left="0" w:right="-200"/>
                    <w:rPr>
                      <w:rFonts w:ascii="Book Antiqua" w:hAnsi="Book Antiqua"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sz w:val="22"/>
                      <w:szCs w:val="22"/>
                    </w:rPr>
                    <w:t>10</w:t>
                  </w:r>
                </w:p>
                <w:p w14:paraId="6C8DC359" w14:textId="09F7F080" w:rsidR="00C205EF" w:rsidRPr="007963D3" w:rsidRDefault="00C205EF">
                  <w:pPr>
                    <w:pStyle w:val="BodyText"/>
                    <w:ind w:left="0" w:right="-200"/>
                    <w:rPr>
                      <w:rFonts w:ascii="Book Antiqua" w:hAnsi="Book Antiqua"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8C157C" w14:textId="32A7734E" w:rsidR="00CB7B44" w:rsidRPr="007963D3" w:rsidRDefault="007D1B25">
                  <w:pPr>
                    <w:pStyle w:val="BodyText"/>
                    <w:ind w:left="0" w:right="-200"/>
                    <w:rPr>
                      <w:rFonts w:ascii="Book Antiqua" w:hAnsi="Book Antiqua"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sz w:val="22"/>
                      <w:szCs w:val="22"/>
                    </w:rPr>
                    <w:t>4</w:t>
                  </w:r>
                  <w:r w:rsidR="00CB7B44" w:rsidRPr="007963D3">
                    <w:rPr>
                      <w:rFonts w:ascii="Book Antiqua" w:hAnsi="Book Antiqua"/>
                      <w:sz w:val="22"/>
                      <w:szCs w:val="22"/>
                    </w:rPr>
                    <w:t>0%</w:t>
                  </w:r>
                </w:p>
              </w:tc>
            </w:tr>
            <w:tr w:rsidR="00CB7B44" w:rsidRPr="007963D3" w14:paraId="1B822308" w14:textId="77777777" w:rsidTr="00097597">
              <w:trPr>
                <w:trHeight w:val="293"/>
              </w:trPr>
              <w:tc>
                <w:tcPr>
                  <w:tcW w:w="14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25273D" w14:textId="77777777" w:rsidR="00CB7B44" w:rsidRPr="007963D3" w:rsidRDefault="00CB7B44">
                  <w:pPr>
                    <w:pStyle w:val="BodyText"/>
                    <w:ind w:left="0" w:right="-200"/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  <w:t>Examination</w:t>
                  </w:r>
                </w:p>
              </w:tc>
              <w:tc>
                <w:tcPr>
                  <w:tcW w:w="8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5F4240" w14:textId="1FDAA313" w:rsidR="00CB7B44" w:rsidRPr="007963D3" w:rsidRDefault="00C205EF">
                  <w:pPr>
                    <w:pStyle w:val="BodyText"/>
                    <w:ind w:left="0" w:right="-200"/>
                    <w:rPr>
                      <w:rFonts w:ascii="Book Antiqua" w:hAnsi="Book Antiqua"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7D6B17" w14:textId="44C2E8B0" w:rsidR="00CB7B44" w:rsidRPr="007963D3" w:rsidRDefault="00CC2944">
                  <w:pPr>
                    <w:pStyle w:val="BodyText"/>
                    <w:ind w:left="0" w:right="-200"/>
                    <w:rPr>
                      <w:rFonts w:ascii="Book Antiqua" w:hAnsi="Book Antiqua"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sz w:val="22"/>
                      <w:szCs w:val="22"/>
                    </w:rPr>
                    <w:t>6</w:t>
                  </w:r>
                  <w:r w:rsidR="00CB7B44" w:rsidRPr="007963D3">
                    <w:rPr>
                      <w:rFonts w:ascii="Book Antiqua" w:hAnsi="Book Antiqua"/>
                      <w:sz w:val="22"/>
                      <w:szCs w:val="22"/>
                    </w:rPr>
                    <w:t>0%</w:t>
                  </w:r>
                </w:p>
              </w:tc>
            </w:tr>
            <w:tr w:rsidR="00CB7B44" w:rsidRPr="007963D3" w14:paraId="51BEFD4C" w14:textId="77777777" w:rsidTr="00097597">
              <w:trPr>
                <w:trHeight w:val="293"/>
              </w:trPr>
              <w:tc>
                <w:tcPr>
                  <w:tcW w:w="14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869CEE" w14:textId="77777777" w:rsidR="00CB7B44" w:rsidRPr="007963D3" w:rsidRDefault="00CB7B44">
                  <w:pPr>
                    <w:pStyle w:val="BodyText"/>
                    <w:ind w:left="0" w:right="-200"/>
                    <w:rPr>
                      <w:rFonts w:ascii="Book Antiqua" w:hAnsi="Book Antiqua"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8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F4B0D" w14:textId="7C583C0D" w:rsidR="00CB7B44" w:rsidRPr="007963D3" w:rsidRDefault="00C205EF">
                  <w:pPr>
                    <w:pStyle w:val="BodyText"/>
                    <w:ind w:left="0" w:right="-200"/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EFD7A" w14:textId="77777777" w:rsidR="00CB7B44" w:rsidRPr="007963D3" w:rsidRDefault="00CB7B44">
                  <w:pPr>
                    <w:pStyle w:val="BodyText"/>
                    <w:ind w:left="0" w:right="-200"/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</w:pPr>
                  <w:r w:rsidRPr="007963D3">
                    <w:rPr>
                      <w:rFonts w:ascii="Book Antiqua" w:hAnsi="Book Antiqua"/>
                      <w:b/>
                      <w:bCs/>
                      <w:sz w:val="22"/>
                      <w:szCs w:val="22"/>
                    </w:rPr>
                    <w:t>100%</w:t>
                  </w:r>
                </w:p>
              </w:tc>
            </w:tr>
          </w:tbl>
          <w:p w14:paraId="27082D7E" w14:textId="77777777" w:rsidR="00CB7B44" w:rsidRPr="007963D3" w:rsidRDefault="00CB7B44">
            <w:pPr>
              <w:pStyle w:val="BodyText"/>
              <w:ind w:left="0" w:right="-200"/>
              <w:rPr>
                <w:rFonts w:ascii="Book Antiqua" w:hAnsi="Book Antiqua"/>
                <w:sz w:val="24"/>
              </w:rPr>
            </w:pPr>
          </w:p>
          <w:p w14:paraId="7FC60F4A" w14:textId="77777777" w:rsidR="00CB7B44" w:rsidRPr="007963D3" w:rsidRDefault="00CB7B44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</w:p>
          <w:p w14:paraId="6C4585E3" w14:textId="77777777" w:rsidR="00CB7B44" w:rsidRPr="007963D3" w:rsidRDefault="00CB7B44">
            <w:pPr>
              <w:pStyle w:val="BodyText"/>
              <w:ind w:left="0"/>
              <w:rPr>
                <w:rFonts w:ascii="Book Antiqua" w:hAnsi="Book Antiqua"/>
                <w:sz w:val="24"/>
              </w:rPr>
            </w:pPr>
          </w:p>
        </w:tc>
      </w:tr>
    </w:tbl>
    <w:p w14:paraId="5523DC6F" w14:textId="77777777" w:rsidR="00CB7B44" w:rsidRPr="007963D3" w:rsidRDefault="00CB7B44" w:rsidP="00CB7B44">
      <w:pPr>
        <w:tabs>
          <w:tab w:val="left" w:pos="5463"/>
        </w:tabs>
        <w:rPr>
          <w:rFonts w:ascii="Book Antiqua" w:hAnsi="Book Antiqua"/>
        </w:rPr>
      </w:pPr>
    </w:p>
    <w:p w14:paraId="121050E6" w14:textId="77777777" w:rsidR="00CE48A5" w:rsidRPr="007963D3" w:rsidRDefault="00CE48A5" w:rsidP="00907519">
      <w:pPr>
        <w:tabs>
          <w:tab w:val="left" w:pos="5463"/>
        </w:tabs>
        <w:ind w:left="-810"/>
        <w:rPr>
          <w:rFonts w:ascii="Book Antiqua" w:hAnsi="Book Antiqua" w:cs="Times New Roman"/>
          <w:b/>
          <w:bCs/>
          <w:sz w:val="28"/>
          <w:szCs w:val="28"/>
        </w:rPr>
      </w:pPr>
    </w:p>
    <w:p w14:paraId="675A1D97" w14:textId="77777777" w:rsidR="00CE48A5" w:rsidRPr="007963D3" w:rsidRDefault="00CE48A5" w:rsidP="00907519">
      <w:pPr>
        <w:tabs>
          <w:tab w:val="left" w:pos="5463"/>
        </w:tabs>
        <w:ind w:left="-810"/>
        <w:rPr>
          <w:rFonts w:ascii="Book Antiqua" w:hAnsi="Book Antiqua" w:cs="Times New Roman"/>
          <w:b/>
          <w:bCs/>
          <w:sz w:val="28"/>
          <w:szCs w:val="28"/>
        </w:rPr>
      </w:pPr>
    </w:p>
    <w:p w14:paraId="0F7DE53B" w14:textId="77777777" w:rsidR="00CE48A5" w:rsidRPr="007963D3" w:rsidRDefault="00CE48A5" w:rsidP="00907519">
      <w:pPr>
        <w:tabs>
          <w:tab w:val="left" w:pos="5463"/>
        </w:tabs>
        <w:ind w:left="-810"/>
        <w:rPr>
          <w:rFonts w:ascii="Book Antiqua" w:hAnsi="Book Antiqua" w:cs="Times New Roman"/>
          <w:b/>
          <w:bCs/>
          <w:sz w:val="28"/>
          <w:szCs w:val="28"/>
        </w:rPr>
      </w:pPr>
    </w:p>
    <w:p w14:paraId="1B90E982" w14:textId="77777777" w:rsidR="00CE48A5" w:rsidRPr="007963D3" w:rsidRDefault="00CE48A5" w:rsidP="00907519">
      <w:pPr>
        <w:tabs>
          <w:tab w:val="left" w:pos="5463"/>
        </w:tabs>
        <w:ind w:left="-810"/>
        <w:rPr>
          <w:rFonts w:ascii="Book Antiqua" w:hAnsi="Book Antiqua" w:cs="Times New Roman"/>
          <w:b/>
          <w:bCs/>
          <w:sz w:val="28"/>
          <w:szCs w:val="28"/>
        </w:rPr>
      </w:pPr>
    </w:p>
    <w:p w14:paraId="47AA945A" w14:textId="0DCEDECA" w:rsidR="00907519" w:rsidRPr="007963D3" w:rsidRDefault="00CE48A5" w:rsidP="00CE48A5">
      <w:pPr>
        <w:tabs>
          <w:tab w:val="left" w:pos="5463"/>
        </w:tabs>
        <w:rPr>
          <w:rFonts w:ascii="Book Antiqua" w:hAnsi="Book Antiqua" w:cs="Times New Roman"/>
          <w:b/>
          <w:bCs/>
          <w:sz w:val="28"/>
          <w:szCs w:val="28"/>
        </w:rPr>
      </w:pPr>
      <w:r w:rsidRPr="007963D3">
        <w:rPr>
          <w:rFonts w:ascii="Book Antiqua" w:hAnsi="Book Antiqua" w:cs="Times New Roman"/>
          <w:b/>
          <w:bCs/>
          <w:sz w:val="28"/>
          <w:szCs w:val="28"/>
        </w:rPr>
        <w:t xml:space="preserve">Course </w:t>
      </w:r>
      <w:r w:rsidR="00907519" w:rsidRPr="007963D3">
        <w:rPr>
          <w:rFonts w:ascii="Book Antiqua" w:hAnsi="Book Antiqua" w:cs="Times New Roman"/>
          <w:b/>
          <w:bCs/>
          <w:sz w:val="28"/>
          <w:szCs w:val="28"/>
        </w:rPr>
        <w:t>Content:</w:t>
      </w:r>
    </w:p>
    <w:p w14:paraId="4EC9C3BF" w14:textId="54A6CE17" w:rsidR="00907519" w:rsidRPr="007963D3" w:rsidRDefault="003C002F" w:rsidP="003C002F">
      <w:pPr>
        <w:tabs>
          <w:tab w:val="left" w:pos="5463"/>
        </w:tabs>
        <w:spacing w:line="360" w:lineRule="auto"/>
        <w:jc w:val="both"/>
        <w:rPr>
          <w:rFonts w:ascii="Book Antiqua" w:hAnsi="Book Antiqua" w:cs="Times New Roman"/>
          <w:sz w:val="24"/>
          <w:szCs w:val="24"/>
        </w:rPr>
      </w:pPr>
      <w:r w:rsidRPr="007963D3">
        <w:rPr>
          <w:rFonts w:ascii="Book Antiqua" w:hAnsi="Book Antiqua" w:cs="Times New Roman"/>
          <w:sz w:val="24"/>
          <w:szCs w:val="24"/>
        </w:rPr>
        <w:t xml:space="preserve">Introduction to </w:t>
      </w:r>
      <w:r w:rsidR="00E54DFA" w:rsidRPr="007963D3">
        <w:rPr>
          <w:rFonts w:ascii="Book Antiqua" w:hAnsi="Book Antiqua" w:cs="Times New Roman"/>
          <w:sz w:val="24"/>
          <w:szCs w:val="24"/>
        </w:rPr>
        <w:t>c</w:t>
      </w:r>
      <w:r w:rsidRPr="007963D3">
        <w:rPr>
          <w:rFonts w:ascii="Book Antiqua" w:hAnsi="Book Antiqua" w:cs="Times New Roman"/>
          <w:sz w:val="24"/>
          <w:szCs w:val="24"/>
        </w:rPr>
        <w:t xml:space="preserve">omputer </w:t>
      </w:r>
      <w:r w:rsidR="00E54DFA" w:rsidRPr="007963D3">
        <w:rPr>
          <w:rFonts w:ascii="Book Antiqua" w:hAnsi="Book Antiqua" w:cs="Times New Roman"/>
          <w:sz w:val="24"/>
          <w:szCs w:val="24"/>
        </w:rPr>
        <w:t>o</w:t>
      </w:r>
      <w:r w:rsidRPr="007963D3">
        <w:rPr>
          <w:rFonts w:ascii="Book Antiqua" w:hAnsi="Book Antiqua" w:cs="Times New Roman"/>
          <w:sz w:val="24"/>
          <w:szCs w:val="24"/>
        </w:rPr>
        <w:t xml:space="preserve">rganization and </w:t>
      </w:r>
      <w:r w:rsidR="00E54DFA" w:rsidRPr="007963D3">
        <w:rPr>
          <w:rFonts w:ascii="Book Antiqua" w:hAnsi="Book Antiqua" w:cs="Times New Roman"/>
          <w:sz w:val="24"/>
          <w:szCs w:val="24"/>
        </w:rPr>
        <w:t>a</w:t>
      </w:r>
      <w:r w:rsidRPr="007963D3">
        <w:rPr>
          <w:rFonts w:ascii="Book Antiqua" w:hAnsi="Book Antiqua" w:cs="Times New Roman"/>
          <w:sz w:val="24"/>
          <w:szCs w:val="24"/>
        </w:rPr>
        <w:t>rchitecture</w:t>
      </w:r>
      <w:r w:rsidR="00657712" w:rsidRPr="007963D3">
        <w:rPr>
          <w:rFonts w:ascii="Book Antiqua" w:hAnsi="Book Antiqua" w:cs="Times New Roman"/>
          <w:sz w:val="24"/>
          <w:szCs w:val="24"/>
        </w:rPr>
        <w:t xml:space="preserve">, </w:t>
      </w:r>
      <w:r w:rsidR="00174C3C" w:rsidRPr="007963D3">
        <w:rPr>
          <w:rFonts w:ascii="Book Antiqua" w:hAnsi="Book Antiqua" w:cs="Times New Roman"/>
          <w:sz w:val="24"/>
          <w:szCs w:val="24"/>
        </w:rPr>
        <w:t>Histor</w:t>
      </w:r>
      <w:r w:rsidR="00174C3C" w:rsidRPr="007963D3">
        <w:rPr>
          <w:rFonts w:ascii="Book Antiqua" w:hAnsi="Book Antiqua" w:cs="Times New Roman"/>
          <w:sz w:val="24"/>
        </w:rPr>
        <w:t>y of computers and evolution</w:t>
      </w:r>
      <w:r w:rsidR="00174C3C" w:rsidRPr="007963D3">
        <w:rPr>
          <w:rFonts w:ascii="Book Antiqua" w:hAnsi="Book Antiqua" w:cs="Times New Roman"/>
          <w:sz w:val="24"/>
          <w:szCs w:val="24"/>
        </w:rPr>
        <w:t xml:space="preserve"> of </w:t>
      </w:r>
      <w:r w:rsidR="00174C3C" w:rsidRPr="007963D3">
        <w:rPr>
          <w:rFonts w:ascii="Book Antiqua" w:hAnsi="Book Antiqua" w:cs="Times New Roman"/>
          <w:sz w:val="24"/>
        </w:rPr>
        <w:t>microprocessors</w:t>
      </w:r>
      <w:r w:rsidRPr="007963D3">
        <w:rPr>
          <w:rFonts w:ascii="Book Antiqua" w:hAnsi="Book Antiqua" w:cs="Times New Roman"/>
          <w:sz w:val="24"/>
          <w:szCs w:val="24"/>
        </w:rPr>
        <w:t xml:space="preserve"> (Vacuum Tubes, diodes, Transistors, ICs, and </w:t>
      </w:r>
      <w:r w:rsidRPr="007963D3">
        <w:rPr>
          <w:rFonts w:ascii="Book Antiqua" w:hAnsi="Book Antiqua" w:cs="Times New Roman"/>
          <w:sz w:val="24"/>
          <w:szCs w:val="24"/>
        </w:rPr>
        <w:lastRenderedPageBreak/>
        <w:t xml:space="preserve">Microprocessors), types of computers (Von Neumann Computer model); </w:t>
      </w:r>
      <w:r w:rsidR="008478F6" w:rsidRPr="007963D3">
        <w:rPr>
          <w:rFonts w:ascii="Book Antiqua" w:hAnsi="Book Antiqua" w:cs="Times New Roman"/>
          <w:sz w:val="24"/>
          <w:szCs w:val="24"/>
        </w:rPr>
        <w:t>Memory Organization and cache principles. System buses</w:t>
      </w:r>
      <w:r w:rsidR="00EA16FD" w:rsidRPr="007963D3">
        <w:rPr>
          <w:rFonts w:ascii="Book Antiqua" w:hAnsi="Book Antiqua" w:cs="Times New Roman"/>
          <w:sz w:val="24"/>
          <w:szCs w:val="24"/>
        </w:rPr>
        <w:t>, Bus Interconnection, PCI, Computer Memory System Overview, Cache Memory, Design Elements and Principles of Cache Design, Semiconductor Memories, Random Access Memory, Read Only Memory</w:t>
      </w:r>
      <w:r w:rsidR="008478F6" w:rsidRPr="007963D3">
        <w:rPr>
          <w:rFonts w:ascii="Book Antiqua" w:hAnsi="Book Antiqua" w:cs="Times New Roman"/>
          <w:sz w:val="24"/>
          <w:szCs w:val="24"/>
        </w:rPr>
        <w:t xml:space="preserve">. </w:t>
      </w:r>
      <w:r w:rsidRPr="007963D3">
        <w:rPr>
          <w:rFonts w:ascii="Book Antiqua" w:hAnsi="Book Antiqua" w:cs="Times New Roman"/>
          <w:sz w:val="24"/>
          <w:szCs w:val="24"/>
        </w:rPr>
        <w:t>Instruction Set Architecture and Design: Processor architecture (ALU, Decoders, Registers, Multiplex</w:t>
      </w:r>
      <w:r w:rsidR="008478F6" w:rsidRPr="007963D3">
        <w:rPr>
          <w:rFonts w:ascii="Book Antiqua" w:hAnsi="Book Antiqua" w:cs="Times New Roman"/>
          <w:sz w:val="24"/>
          <w:szCs w:val="24"/>
        </w:rPr>
        <w:t>e</w:t>
      </w:r>
      <w:r w:rsidRPr="007963D3">
        <w:rPr>
          <w:rFonts w:ascii="Book Antiqua" w:hAnsi="Book Antiqua" w:cs="Times New Roman"/>
          <w:sz w:val="24"/>
          <w:szCs w:val="24"/>
        </w:rPr>
        <w:t xml:space="preserve">rs, buses, etc.), Instruction sets and addressing modes, embedded systems; Basics of Digital Logic and hardware construction: Computer arithmetic (Number systems and inter-conversions), Assembly language. </w:t>
      </w:r>
    </w:p>
    <w:tbl>
      <w:tblPr>
        <w:tblStyle w:val="TableGrid"/>
        <w:tblW w:w="10440" w:type="dxa"/>
        <w:tblInd w:w="-815" w:type="dxa"/>
        <w:tblLook w:val="04A0" w:firstRow="1" w:lastRow="0" w:firstColumn="1" w:lastColumn="0" w:noHBand="0" w:noVBand="1"/>
      </w:tblPr>
      <w:tblGrid>
        <w:gridCol w:w="1126"/>
        <w:gridCol w:w="2213"/>
        <w:gridCol w:w="4776"/>
        <w:gridCol w:w="2325"/>
      </w:tblGrid>
      <w:tr w:rsidR="00CB7B44" w:rsidRPr="007963D3" w14:paraId="4FC154A9" w14:textId="77777777" w:rsidTr="00681BAD">
        <w:trPr>
          <w:trHeight w:val="486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BCC8216" w14:textId="77777777" w:rsidR="00CB7B44" w:rsidRPr="007963D3" w:rsidRDefault="00CB7B44">
            <w:pPr>
              <w:pStyle w:val="ListParagraph"/>
              <w:tabs>
                <w:tab w:val="left" w:pos="5463"/>
              </w:tabs>
              <w:ind w:left="-20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>Unit content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FA7782F" w14:textId="77777777" w:rsidR="00CB7B44" w:rsidRPr="007963D3" w:rsidRDefault="00CB7B44">
            <w:pPr>
              <w:pStyle w:val="ListParagraph"/>
              <w:tabs>
                <w:tab w:val="left" w:pos="5463"/>
              </w:tabs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6BA7605" w14:textId="77777777" w:rsidR="00CB7B44" w:rsidRPr="007963D3" w:rsidRDefault="00CB7B44">
            <w:pPr>
              <w:pStyle w:val="ListParagraph"/>
              <w:tabs>
                <w:tab w:val="left" w:pos="5463"/>
              </w:tabs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A4E7A95" w14:textId="77777777" w:rsidR="00CB7B44" w:rsidRPr="007963D3" w:rsidRDefault="00CB7B44">
            <w:pPr>
              <w:pStyle w:val="ListParagraph"/>
              <w:tabs>
                <w:tab w:val="left" w:pos="5463"/>
              </w:tabs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</w:tc>
      </w:tr>
      <w:tr w:rsidR="00CB7B44" w:rsidRPr="007963D3" w14:paraId="49267DAD" w14:textId="77777777" w:rsidTr="00681BAD">
        <w:trPr>
          <w:trHeight w:val="486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6D9A984" w14:textId="77777777" w:rsidR="00CB7B44" w:rsidRPr="007963D3" w:rsidRDefault="00CB7B44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Week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74909CB" w14:textId="77777777" w:rsidR="00CB7B44" w:rsidRPr="007963D3" w:rsidRDefault="00CB7B44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Topic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809663F" w14:textId="77777777" w:rsidR="00CB7B44" w:rsidRPr="007963D3" w:rsidRDefault="00CB7B44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Intended Learning outcomes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BA44CE3" w14:textId="77777777" w:rsidR="00CB7B44" w:rsidRPr="007963D3" w:rsidRDefault="00CB7B44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Activity</w:t>
            </w:r>
          </w:p>
        </w:tc>
      </w:tr>
      <w:tr w:rsidR="00CB7B44" w:rsidRPr="007963D3" w14:paraId="3F3E6C70" w14:textId="77777777" w:rsidTr="00681BAD">
        <w:trPr>
          <w:trHeight w:val="611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2E30" w14:textId="77777777" w:rsidR="00CB7B44" w:rsidRPr="007963D3" w:rsidRDefault="00CB7B44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1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C732" w14:textId="08F33586" w:rsidR="00CB7B44" w:rsidRPr="007963D3" w:rsidRDefault="00657712" w:rsidP="0045029B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 xml:space="preserve">Computer </w:t>
            </w:r>
            <w:r w:rsidR="001B5346" w:rsidRPr="007963D3">
              <w:rPr>
                <w:rFonts w:ascii="Book Antiqua" w:hAnsi="Book Antiqua"/>
                <w:sz w:val="24"/>
              </w:rPr>
              <w:t>o</w:t>
            </w:r>
            <w:r w:rsidRPr="007963D3">
              <w:rPr>
                <w:rFonts w:ascii="Book Antiqua" w:hAnsi="Book Antiqua"/>
                <w:sz w:val="24"/>
              </w:rPr>
              <w:t xml:space="preserve">rganization and </w:t>
            </w:r>
            <w:r w:rsidR="00E90335" w:rsidRPr="007963D3">
              <w:rPr>
                <w:rFonts w:ascii="Book Antiqua" w:hAnsi="Book Antiqua"/>
                <w:sz w:val="24"/>
              </w:rPr>
              <w:t>a</w:t>
            </w:r>
            <w:r w:rsidRPr="007963D3">
              <w:rPr>
                <w:rFonts w:ascii="Book Antiqua" w:hAnsi="Book Antiqua"/>
                <w:sz w:val="24"/>
              </w:rPr>
              <w:t>rchitecture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2980" w14:textId="77777777" w:rsidR="00571FA2" w:rsidRPr="007963D3" w:rsidRDefault="00445B58">
            <w:pPr>
              <w:pStyle w:val="BodyText"/>
              <w:numPr>
                <w:ilvl w:val="0"/>
                <w:numId w:val="10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Introduction to the course</w:t>
            </w:r>
          </w:p>
          <w:p w14:paraId="25E1EFD9" w14:textId="1ABF3867" w:rsidR="00445B58" w:rsidRPr="007963D3" w:rsidRDefault="00445B58">
            <w:pPr>
              <w:pStyle w:val="BodyText"/>
              <w:numPr>
                <w:ilvl w:val="0"/>
                <w:numId w:val="10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Difference between computer organization and computer architecture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264F" w14:textId="77777777" w:rsidR="00C60A57" w:rsidRPr="007963D3" w:rsidRDefault="00C60A57">
            <w:pPr>
              <w:pStyle w:val="Index8"/>
              <w:numPr>
                <w:ilvl w:val="0"/>
                <w:numId w:val="23"/>
              </w:numPr>
            </w:pPr>
            <w:r w:rsidRPr="007963D3">
              <w:t>Class discussion</w:t>
            </w:r>
          </w:p>
          <w:p w14:paraId="1AB224E7" w14:textId="142DEF6D" w:rsidR="00BB6A04" w:rsidRPr="007963D3" w:rsidRDefault="005B3BF2">
            <w:pPr>
              <w:pStyle w:val="Index8"/>
              <w:numPr>
                <w:ilvl w:val="0"/>
                <w:numId w:val="23"/>
              </w:numPr>
            </w:pPr>
            <w:r>
              <w:t>Lab practical</w:t>
            </w:r>
          </w:p>
        </w:tc>
      </w:tr>
      <w:tr w:rsidR="003960D0" w:rsidRPr="007963D3" w14:paraId="1BE9C392" w14:textId="77777777" w:rsidTr="00681BAD">
        <w:trPr>
          <w:trHeight w:val="602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2D935" w14:textId="77777777" w:rsidR="003960D0" w:rsidRPr="007963D3" w:rsidRDefault="003960D0" w:rsidP="003960D0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2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CDD8" w14:textId="762B4348" w:rsidR="003960D0" w:rsidRPr="007963D3" w:rsidRDefault="009703CB" w:rsidP="0045029B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Histor</w:t>
            </w:r>
            <w:r w:rsidR="00C60A57" w:rsidRPr="007963D3">
              <w:rPr>
                <w:rFonts w:ascii="Book Antiqua" w:hAnsi="Book Antiqua"/>
                <w:sz w:val="24"/>
              </w:rPr>
              <w:t>y</w:t>
            </w:r>
            <w:r w:rsidR="00174C3C" w:rsidRPr="007963D3">
              <w:rPr>
                <w:rFonts w:ascii="Book Antiqua" w:hAnsi="Book Antiqua"/>
                <w:sz w:val="24"/>
              </w:rPr>
              <w:t xml:space="preserve"> of computers 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89D0" w14:textId="31573986" w:rsidR="004E2771" w:rsidRPr="007963D3" w:rsidRDefault="00313137">
            <w:pPr>
              <w:pStyle w:val="Index8"/>
              <w:numPr>
                <w:ilvl w:val="0"/>
                <w:numId w:val="11"/>
              </w:numPr>
              <w:rPr>
                <w:b/>
                <w:bCs/>
              </w:rPr>
            </w:pPr>
            <w:r w:rsidRPr="007963D3">
              <w:t>Historical perspective of computers</w:t>
            </w:r>
          </w:p>
          <w:p w14:paraId="364505C6" w14:textId="4160143C" w:rsidR="00112C18" w:rsidRPr="007963D3" w:rsidRDefault="0047380A">
            <w:pPr>
              <w:pStyle w:val="Index8"/>
              <w:numPr>
                <w:ilvl w:val="0"/>
                <w:numId w:val="11"/>
              </w:numPr>
            </w:pPr>
            <w:r w:rsidRPr="007963D3">
              <w:t>Von Neumann computer</w:t>
            </w:r>
            <w:r w:rsidR="00F41E6B" w:rsidRPr="007963D3">
              <w:t>s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73F5" w14:textId="77777777" w:rsidR="003960D0" w:rsidRPr="007963D3" w:rsidRDefault="006F6E32">
            <w:pPr>
              <w:pStyle w:val="Index8"/>
              <w:numPr>
                <w:ilvl w:val="0"/>
                <w:numId w:val="24"/>
              </w:numPr>
            </w:pPr>
            <w:r w:rsidRPr="007963D3">
              <w:t>Class discussion</w:t>
            </w:r>
          </w:p>
          <w:p w14:paraId="588C5D72" w14:textId="5A218C49" w:rsidR="00BB6A04" w:rsidRPr="007963D3" w:rsidRDefault="005B3BF2">
            <w:pPr>
              <w:pStyle w:val="Index8"/>
              <w:numPr>
                <w:ilvl w:val="0"/>
                <w:numId w:val="24"/>
              </w:numPr>
            </w:pPr>
            <w:r>
              <w:t>Lab practical</w:t>
            </w:r>
          </w:p>
        </w:tc>
      </w:tr>
      <w:tr w:rsidR="00A36459" w:rsidRPr="007963D3" w14:paraId="26E9472F" w14:textId="77777777" w:rsidTr="00681BAD">
        <w:trPr>
          <w:trHeight w:val="602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381C" w14:textId="4544FB2D" w:rsidR="00A36459" w:rsidRPr="007963D3" w:rsidRDefault="00C03EC8" w:rsidP="003960D0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3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4F09" w14:textId="4C331B67" w:rsidR="00A36459" w:rsidRPr="007963D3" w:rsidRDefault="00A36459" w:rsidP="0045029B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Evolution of microprocessors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657B" w14:textId="77777777" w:rsidR="00F71B8D" w:rsidRPr="00F71B8D" w:rsidRDefault="004752F4">
            <w:pPr>
              <w:pStyle w:val="Index8"/>
              <w:numPr>
                <w:ilvl w:val="0"/>
                <w:numId w:val="12"/>
              </w:numPr>
              <w:rPr>
                <w:b/>
                <w:bCs/>
              </w:rPr>
            </w:pPr>
            <w:r w:rsidRPr="007963D3">
              <w:t>Evolution of microprocessors</w:t>
            </w:r>
            <w:r w:rsidR="00253EE5" w:rsidRPr="007963D3">
              <w:t xml:space="preserve"> </w:t>
            </w:r>
          </w:p>
          <w:p w14:paraId="5D891031" w14:textId="77777777" w:rsidR="00F71B8D" w:rsidRPr="00F71B8D" w:rsidRDefault="00253EE5">
            <w:pPr>
              <w:pStyle w:val="Index8"/>
              <w:numPr>
                <w:ilvl w:val="1"/>
                <w:numId w:val="12"/>
              </w:numPr>
              <w:rPr>
                <w:b/>
                <w:bCs/>
              </w:rPr>
            </w:pPr>
            <w:r w:rsidRPr="007963D3">
              <w:t>Vacuum Tubes</w:t>
            </w:r>
          </w:p>
          <w:p w14:paraId="02444ED5" w14:textId="77777777" w:rsidR="00F71B8D" w:rsidRPr="00F71B8D" w:rsidRDefault="00F71B8D">
            <w:pPr>
              <w:pStyle w:val="Index8"/>
              <w:numPr>
                <w:ilvl w:val="1"/>
                <w:numId w:val="12"/>
              </w:numPr>
              <w:rPr>
                <w:b/>
                <w:bCs/>
              </w:rPr>
            </w:pPr>
            <w:r>
              <w:t>D</w:t>
            </w:r>
            <w:r w:rsidR="00253EE5" w:rsidRPr="007963D3">
              <w:t>iodes</w:t>
            </w:r>
          </w:p>
          <w:p w14:paraId="569F322A" w14:textId="77777777" w:rsidR="00F71B8D" w:rsidRPr="00F71B8D" w:rsidRDefault="00253EE5">
            <w:pPr>
              <w:pStyle w:val="Index8"/>
              <w:numPr>
                <w:ilvl w:val="1"/>
                <w:numId w:val="12"/>
              </w:numPr>
              <w:rPr>
                <w:b/>
                <w:bCs/>
              </w:rPr>
            </w:pPr>
            <w:r w:rsidRPr="007963D3">
              <w:t>Transistors</w:t>
            </w:r>
          </w:p>
          <w:p w14:paraId="3DBEAE63" w14:textId="77777777" w:rsidR="00F71B8D" w:rsidRPr="00F71B8D" w:rsidRDefault="00253EE5">
            <w:pPr>
              <w:pStyle w:val="Index8"/>
              <w:numPr>
                <w:ilvl w:val="1"/>
                <w:numId w:val="12"/>
              </w:numPr>
              <w:rPr>
                <w:b/>
                <w:bCs/>
              </w:rPr>
            </w:pPr>
            <w:r w:rsidRPr="007963D3">
              <w:t>ICs</w:t>
            </w:r>
          </w:p>
          <w:p w14:paraId="027A9CD0" w14:textId="31185DBA" w:rsidR="00313137" w:rsidRPr="007963D3" w:rsidRDefault="00253EE5">
            <w:pPr>
              <w:pStyle w:val="Index8"/>
              <w:numPr>
                <w:ilvl w:val="1"/>
                <w:numId w:val="12"/>
              </w:numPr>
              <w:rPr>
                <w:b/>
                <w:bCs/>
              </w:rPr>
            </w:pPr>
            <w:r w:rsidRPr="007963D3">
              <w:t>Microprocessors</w:t>
            </w:r>
          </w:p>
          <w:p w14:paraId="2FE8BCFA" w14:textId="68D509AF" w:rsidR="006F6E32" w:rsidRPr="007963D3" w:rsidRDefault="006F6E32">
            <w:pPr>
              <w:pStyle w:val="Index8"/>
              <w:numPr>
                <w:ilvl w:val="0"/>
                <w:numId w:val="12"/>
              </w:numPr>
              <w:rPr>
                <w:b/>
                <w:bCs/>
              </w:rPr>
            </w:pPr>
            <w:r w:rsidRPr="007963D3">
              <w:t>Working principle of microprocessors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C229" w14:textId="77777777" w:rsidR="00A36459" w:rsidRPr="007963D3" w:rsidRDefault="006F6E32">
            <w:pPr>
              <w:pStyle w:val="Index8"/>
              <w:numPr>
                <w:ilvl w:val="0"/>
                <w:numId w:val="25"/>
              </w:numPr>
            </w:pPr>
            <w:r w:rsidRPr="007963D3">
              <w:t>Class discussion</w:t>
            </w:r>
          </w:p>
          <w:p w14:paraId="010F5F29" w14:textId="76A1D246" w:rsidR="00BB6A04" w:rsidRPr="007963D3" w:rsidRDefault="005B3BF2" w:rsidP="005B3BF2">
            <w:pPr>
              <w:pStyle w:val="Index8"/>
              <w:numPr>
                <w:ilvl w:val="0"/>
                <w:numId w:val="0"/>
              </w:numPr>
              <w:ind w:left="360"/>
            </w:pPr>
            <w:r>
              <w:t>Lab practical</w:t>
            </w:r>
          </w:p>
          <w:p w14:paraId="0EA68FDA" w14:textId="12D12DEF" w:rsidR="00F41E6B" w:rsidRPr="007963D3" w:rsidRDefault="007963D3">
            <w:pPr>
              <w:pStyle w:val="Index8"/>
              <w:numPr>
                <w:ilvl w:val="0"/>
                <w:numId w:val="25"/>
              </w:numPr>
            </w:pPr>
            <w:r w:rsidRPr="007963D3">
              <w:t>Assignment 1</w:t>
            </w:r>
          </w:p>
        </w:tc>
      </w:tr>
      <w:tr w:rsidR="00A552E8" w:rsidRPr="007963D3" w14:paraId="73926F3D" w14:textId="77777777" w:rsidTr="00681BAD">
        <w:trPr>
          <w:trHeight w:val="602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F21B" w14:textId="32364AD9" w:rsidR="00A552E8" w:rsidRPr="007963D3" w:rsidRDefault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4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B9FE" w14:textId="57F825FD" w:rsidR="00A552E8" w:rsidRPr="007963D3" w:rsidRDefault="00A552E8" w:rsidP="0045029B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 xml:space="preserve">Memory </w:t>
            </w:r>
            <w:r w:rsidR="001B5346" w:rsidRPr="007963D3">
              <w:rPr>
                <w:rFonts w:ascii="Book Antiqua" w:hAnsi="Book Antiqua"/>
                <w:sz w:val="24"/>
              </w:rPr>
              <w:t>o</w:t>
            </w:r>
            <w:r w:rsidRPr="007963D3">
              <w:rPr>
                <w:rFonts w:ascii="Book Antiqua" w:hAnsi="Book Antiqua"/>
                <w:sz w:val="24"/>
              </w:rPr>
              <w:t>rganization</w:t>
            </w:r>
            <w:r w:rsidR="00253EE5" w:rsidRPr="007963D3">
              <w:rPr>
                <w:rFonts w:ascii="Book Antiqua" w:hAnsi="Book Antiqua"/>
                <w:sz w:val="24"/>
              </w:rPr>
              <w:t xml:space="preserve"> 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F79F" w14:textId="77777777" w:rsidR="00253EE5" w:rsidRPr="007963D3" w:rsidRDefault="00F86E03" w:rsidP="00E23C70">
            <w:pPr>
              <w:pStyle w:val="Index8"/>
            </w:pPr>
            <w:r w:rsidRPr="007963D3">
              <w:t>Overview of memory organization</w:t>
            </w:r>
          </w:p>
          <w:p w14:paraId="33118FBF" w14:textId="77777777" w:rsidR="00E23C70" w:rsidRDefault="00253EE5" w:rsidP="00E23C70">
            <w:pPr>
              <w:pStyle w:val="Index8"/>
            </w:pPr>
            <w:r w:rsidRPr="007963D3">
              <w:t>Semiconductor Memories</w:t>
            </w:r>
          </w:p>
          <w:p w14:paraId="6CF5DA9D" w14:textId="03689688" w:rsidR="00E23C70" w:rsidRDefault="00253EE5">
            <w:pPr>
              <w:pStyle w:val="Index8"/>
              <w:numPr>
                <w:ilvl w:val="0"/>
                <w:numId w:val="21"/>
              </w:numPr>
            </w:pPr>
            <w:r w:rsidRPr="007963D3">
              <w:t xml:space="preserve">Random Access Memory </w:t>
            </w:r>
          </w:p>
          <w:p w14:paraId="57882A5A" w14:textId="02964F46" w:rsidR="00253EE5" w:rsidRPr="007963D3" w:rsidRDefault="00253EE5">
            <w:pPr>
              <w:pStyle w:val="Index8"/>
              <w:numPr>
                <w:ilvl w:val="0"/>
                <w:numId w:val="21"/>
              </w:numPr>
            </w:pPr>
            <w:r w:rsidRPr="007963D3">
              <w:t>Read Only Memory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23AC" w14:textId="77777777" w:rsidR="00A552E8" w:rsidRPr="007963D3" w:rsidRDefault="006F6E32">
            <w:pPr>
              <w:pStyle w:val="Index8"/>
              <w:numPr>
                <w:ilvl w:val="0"/>
                <w:numId w:val="26"/>
              </w:numPr>
            </w:pPr>
            <w:r w:rsidRPr="007963D3">
              <w:t>Class discussion</w:t>
            </w:r>
          </w:p>
          <w:p w14:paraId="1DCD99CF" w14:textId="381D1D27" w:rsidR="00BF6E9B" w:rsidRPr="007963D3" w:rsidRDefault="005B3BF2">
            <w:pPr>
              <w:pStyle w:val="Index8"/>
              <w:numPr>
                <w:ilvl w:val="0"/>
                <w:numId w:val="26"/>
              </w:numPr>
            </w:pPr>
            <w:r>
              <w:t>Lab practical</w:t>
            </w:r>
          </w:p>
        </w:tc>
      </w:tr>
      <w:tr w:rsidR="0047380A" w:rsidRPr="007963D3" w14:paraId="11090962" w14:textId="77777777" w:rsidTr="00681BAD">
        <w:trPr>
          <w:trHeight w:val="602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4AAD" w14:textId="67E233B5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5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8BFE" w14:textId="2F1B326F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Computer interconnection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9C0C" w14:textId="77777777" w:rsidR="0047380A" w:rsidRPr="007963D3" w:rsidRDefault="0047380A" w:rsidP="00E23C70">
            <w:pPr>
              <w:pStyle w:val="Index8"/>
              <w:rPr>
                <w:b/>
                <w:bCs/>
              </w:rPr>
            </w:pPr>
            <w:r w:rsidRPr="007963D3">
              <w:t>System buses</w:t>
            </w:r>
          </w:p>
          <w:p w14:paraId="31F15C64" w14:textId="77777777" w:rsidR="0047380A" w:rsidRPr="007963D3" w:rsidRDefault="0047380A" w:rsidP="00E23C70">
            <w:pPr>
              <w:pStyle w:val="Index8"/>
              <w:rPr>
                <w:b/>
                <w:bCs/>
              </w:rPr>
            </w:pPr>
            <w:r w:rsidRPr="007963D3">
              <w:t>Bus interconnection</w:t>
            </w:r>
          </w:p>
          <w:p w14:paraId="5D5A4B24" w14:textId="176C4ED1" w:rsidR="0047380A" w:rsidRPr="007963D3" w:rsidRDefault="0047380A" w:rsidP="00E23C70">
            <w:pPr>
              <w:pStyle w:val="Index8"/>
            </w:pPr>
            <w:r w:rsidRPr="007963D3">
              <w:t>PC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4A2C" w14:textId="77777777" w:rsidR="0047380A" w:rsidRPr="007963D3" w:rsidRDefault="0047380A">
            <w:pPr>
              <w:pStyle w:val="Index8"/>
              <w:numPr>
                <w:ilvl w:val="0"/>
                <w:numId w:val="27"/>
              </w:numPr>
            </w:pPr>
            <w:r w:rsidRPr="007963D3">
              <w:t>Class discussion</w:t>
            </w:r>
          </w:p>
          <w:p w14:paraId="6C0182EF" w14:textId="6FB0FA26" w:rsidR="0047380A" w:rsidRPr="007963D3" w:rsidRDefault="0047380A">
            <w:pPr>
              <w:pStyle w:val="Index8"/>
              <w:numPr>
                <w:ilvl w:val="0"/>
                <w:numId w:val="27"/>
              </w:numPr>
            </w:pPr>
            <w:r w:rsidRPr="007963D3">
              <w:t xml:space="preserve">Lab </w:t>
            </w:r>
            <w:r w:rsidR="005B3BF2">
              <w:t>p</w:t>
            </w:r>
            <w:r w:rsidRPr="007963D3">
              <w:t>resentation</w:t>
            </w:r>
          </w:p>
        </w:tc>
      </w:tr>
      <w:tr w:rsidR="0047380A" w:rsidRPr="007963D3" w14:paraId="68244FB2" w14:textId="77777777" w:rsidTr="00681BAD">
        <w:trPr>
          <w:trHeight w:val="872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9B26" w14:textId="2A8D6228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6</w:t>
            </w:r>
          </w:p>
        </w:tc>
        <w:tc>
          <w:tcPr>
            <w:tcW w:w="93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976C58" w14:textId="022458F2" w:rsidR="0047380A" w:rsidRPr="007963D3" w:rsidRDefault="0047380A" w:rsidP="00E23C70">
            <w:pPr>
              <w:pStyle w:val="Index8"/>
              <w:numPr>
                <w:ilvl w:val="0"/>
                <w:numId w:val="0"/>
              </w:numPr>
            </w:pPr>
            <w:r w:rsidRPr="007963D3">
              <w:t>CAT</w:t>
            </w:r>
            <w:r w:rsidR="00253EE5" w:rsidRPr="007963D3">
              <w:t xml:space="preserve"> 1</w:t>
            </w:r>
          </w:p>
        </w:tc>
      </w:tr>
      <w:tr w:rsidR="0047380A" w:rsidRPr="007963D3" w14:paraId="7F7BE080" w14:textId="77777777" w:rsidTr="00681BAD">
        <w:trPr>
          <w:trHeight w:val="696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E81BC" w14:textId="22547B3C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7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B4C26B" w14:textId="0187A633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 xml:space="preserve">Computer memory system overview 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DB6E" w14:textId="78782FA9" w:rsidR="00253EE5" w:rsidRPr="007963D3" w:rsidRDefault="00253EE5">
            <w:pPr>
              <w:pStyle w:val="Index8"/>
              <w:numPr>
                <w:ilvl w:val="0"/>
                <w:numId w:val="13"/>
              </w:numPr>
            </w:pPr>
            <w:r w:rsidRPr="007963D3">
              <w:t>Cache memory</w:t>
            </w:r>
          </w:p>
          <w:p w14:paraId="5F0BFB05" w14:textId="530BB607" w:rsidR="0047380A" w:rsidRPr="007963D3" w:rsidRDefault="00253EE5">
            <w:pPr>
              <w:pStyle w:val="Index8"/>
              <w:numPr>
                <w:ilvl w:val="0"/>
                <w:numId w:val="13"/>
              </w:numPr>
            </w:pPr>
            <w:r w:rsidRPr="007963D3">
              <w:t>Design elements and principles of cache design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25F1" w14:textId="77777777" w:rsidR="0047380A" w:rsidRPr="007963D3" w:rsidRDefault="0047380A">
            <w:pPr>
              <w:pStyle w:val="Index8"/>
              <w:numPr>
                <w:ilvl w:val="0"/>
                <w:numId w:val="5"/>
              </w:numPr>
            </w:pPr>
            <w:r w:rsidRPr="007963D3">
              <w:t>Class discussion</w:t>
            </w:r>
          </w:p>
          <w:p w14:paraId="0831F475" w14:textId="4944CE73" w:rsidR="0047380A" w:rsidRPr="007963D3" w:rsidRDefault="005B3BF2">
            <w:pPr>
              <w:pStyle w:val="Index8"/>
              <w:numPr>
                <w:ilvl w:val="0"/>
                <w:numId w:val="5"/>
              </w:numPr>
            </w:pPr>
            <w:r>
              <w:t>Lab practical</w:t>
            </w:r>
          </w:p>
        </w:tc>
      </w:tr>
      <w:tr w:rsidR="0047380A" w:rsidRPr="007963D3" w14:paraId="4264DB80" w14:textId="77777777" w:rsidTr="00681BAD">
        <w:trPr>
          <w:trHeight w:val="696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D2E1" w14:textId="4173C74F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lastRenderedPageBreak/>
              <w:t>8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31D7FA" w14:textId="6E2B30E5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Instruction set architecture &amp; design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871D" w14:textId="77777777" w:rsidR="0047380A" w:rsidRPr="007963D3" w:rsidRDefault="0047380A">
            <w:pPr>
              <w:pStyle w:val="Index8"/>
              <w:numPr>
                <w:ilvl w:val="0"/>
                <w:numId w:val="14"/>
              </w:numPr>
              <w:rPr>
                <w:b/>
                <w:bCs/>
              </w:rPr>
            </w:pPr>
            <w:r w:rsidRPr="007963D3">
              <w:t>Processor architecture</w:t>
            </w:r>
          </w:p>
          <w:p w14:paraId="141EB6E9" w14:textId="77777777" w:rsidR="0047380A" w:rsidRPr="007963D3" w:rsidRDefault="0047380A">
            <w:pPr>
              <w:pStyle w:val="Index8"/>
              <w:numPr>
                <w:ilvl w:val="0"/>
                <w:numId w:val="14"/>
              </w:numPr>
            </w:pPr>
            <w:r w:rsidRPr="007963D3">
              <w:t>ALU</w:t>
            </w:r>
          </w:p>
          <w:p w14:paraId="0B8F2A60" w14:textId="77777777" w:rsidR="0047380A" w:rsidRPr="007963D3" w:rsidRDefault="0047380A">
            <w:pPr>
              <w:pStyle w:val="Index8"/>
              <w:numPr>
                <w:ilvl w:val="0"/>
                <w:numId w:val="14"/>
              </w:numPr>
            </w:pPr>
            <w:r w:rsidRPr="007963D3">
              <w:t>Decoders</w:t>
            </w:r>
          </w:p>
          <w:p w14:paraId="7703C209" w14:textId="77777777" w:rsidR="0047380A" w:rsidRPr="007963D3" w:rsidRDefault="0047380A">
            <w:pPr>
              <w:pStyle w:val="Index8"/>
              <w:numPr>
                <w:ilvl w:val="0"/>
                <w:numId w:val="14"/>
              </w:numPr>
            </w:pPr>
            <w:r w:rsidRPr="007963D3">
              <w:t>Registers</w:t>
            </w:r>
          </w:p>
          <w:p w14:paraId="663794A5" w14:textId="200CF489" w:rsidR="0047380A" w:rsidRPr="007963D3" w:rsidRDefault="0047380A">
            <w:pPr>
              <w:pStyle w:val="Index8"/>
              <w:numPr>
                <w:ilvl w:val="0"/>
                <w:numId w:val="14"/>
              </w:numPr>
            </w:pPr>
            <w:r w:rsidRPr="007963D3">
              <w:t>Multiplexers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7B01" w14:textId="77777777" w:rsidR="0047380A" w:rsidRPr="007963D3" w:rsidRDefault="0047380A">
            <w:pPr>
              <w:pStyle w:val="Index8"/>
              <w:numPr>
                <w:ilvl w:val="0"/>
                <w:numId w:val="5"/>
              </w:numPr>
            </w:pPr>
            <w:r w:rsidRPr="007963D3">
              <w:t>Class discussion</w:t>
            </w:r>
          </w:p>
          <w:p w14:paraId="7D4E5D79" w14:textId="17EF70B8" w:rsidR="0047380A" w:rsidRPr="007963D3" w:rsidRDefault="005B3BF2">
            <w:pPr>
              <w:pStyle w:val="Index8"/>
              <w:numPr>
                <w:ilvl w:val="0"/>
                <w:numId w:val="5"/>
              </w:numPr>
            </w:pPr>
            <w:r>
              <w:t>Lab practical</w:t>
            </w:r>
          </w:p>
        </w:tc>
      </w:tr>
      <w:tr w:rsidR="0047380A" w:rsidRPr="007963D3" w14:paraId="6D991F39" w14:textId="77777777" w:rsidTr="00681BAD">
        <w:trPr>
          <w:trHeight w:val="696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E7C3" w14:textId="060F5106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9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08D572" w14:textId="76C81866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 xml:space="preserve">Instruction sets 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292D" w14:textId="49638821" w:rsidR="0047380A" w:rsidRPr="007963D3" w:rsidRDefault="0047380A">
            <w:pPr>
              <w:pStyle w:val="Index8"/>
              <w:numPr>
                <w:ilvl w:val="0"/>
                <w:numId w:val="15"/>
              </w:numPr>
            </w:pPr>
            <w:r w:rsidRPr="007963D3">
              <w:t>Overview instruction sets</w:t>
            </w:r>
          </w:p>
          <w:p w14:paraId="6E1FD2BA" w14:textId="2A1597B9" w:rsidR="0047380A" w:rsidRPr="007963D3" w:rsidRDefault="0047380A">
            <w:pPr>
              <w:pStyle w:val="Index8"/>
              <w:numPr>
                <w:ilvl w:val="0"/>
                <w:numId w:val="15"/>
              </w:numPr>
            </w:pPr>
            <w:r w:rsidRPr="007963D3">
              <w:t>RISC architecture</w:t>
            </w:r>
          </w:p>
          <w:p w14:paraId="49F13355" w14:textId="37DD2444" w:rsidR="0047380A" w:rsidRPr="007963D3" w:rsidRDefault="0047380A">
            <w:pPr>
              <w:pStyle w:val="Index8"/>
              <w:numPr>
                <w:ilvl w:val="0"/>
                <w:numId w:val="15"/>
              </w:numPr>
            </w:pPr>
            <w:r w:rsidRPr="007963D3">
              <w:t>CISC architecture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CF3B" w14:textId="77777777" w:rsidR="0047380A" w:rsidRPr="007963D3" w:rsidRDefault="0047380A">
            <w:pPr>
              <w:pStyle w:val="Index8"/>
              <w:numPr>
                <w:ilvl w:val="0"/>
                <w:numId w:val="5"/>
              </w:numPr>
            </w:pPr>
            <w:r w:rsidRPr="007963D3">
              <w:t>Class discussion</w:t>
            </w:r>
          </w:p>
          <w:p w14:paraId="061F5709" w14:textId="17375226" w:rsidR="0047380A" w:rsidRPr="007963D3" w:rsidRDefault="005B3BF2">
            <w:pPr>
              <w:pStyle w:val="Index8"/>
              <w:numPr>
                <w:ilvl w:val="0"/>
                <w:numId w:val="5"/>
              </w:numPr>
            </w:pPr>
            <w:r>
              <w:t>Lab practical</w:t>
            </w:r>
          </w:p>
          <w:p w14:paraId="454B1CB5" w14:textId="79D90C04" w:rsidR="007963D3" w:rsidRPr="007963D3" w:rsidRDefault="007963D3">
            <w:pPr>
              <w:pStyle w:val="Index8"/>
              <w:numPr>
                <w:ilvl w:val="0"/>
                <w:numId w:val="5"/>
              </w:numPr>
            </w:pPr>
            <w:r w:rsidRPr="007963D3">
              <w:t>Assignment 2</w:t>
            </w:r>
          </w:p>
        </w:tc>
      </w:tr>
      <w:tr w:rsidR="0047380A" w:rsidRPr="007963D3" w14:paraId="1B866161" w14:textId="77777777" w:rsidTr="00681BAD">
        <w:trPr>
          <w:trHeight w:val="719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994B" w14:textId="323C1A53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10</w:t>
            </w:r>
          </w:p>
        </w:tc>
        <w:tc>
          <w:tcPr>
            <w:tcW w:w="931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AB5623B" w14:textId="30430CBA" w:rsidR="0047380A" w:rsidRPr="007963D3" w:rsidRDefault="0047380A" w:rsidP="00E23C70">
            <w:pPr>
              <w:pStyle w:val="Index8"/>
              <w:numPr>
                <w:ilvl w:val="0"/>
                <w:numId w:val="0"/>
              </w:numPr>
              <w:ind w:left="360" w:hanging="360"/>
            </w:pPr>
            <w:r w:rsidRPr="007963D3">
              <w:t>CAT 2</w:t>
            </w:r>
          </w:p>
        </w:tc>
      </w:tr>
      <w:tr w:rsidR="00681BAD" w:rsidRPr="007963D3" w14:paraId="192AAD14" w14:textId="77777777" w:rsidTr="00681BAD">
        <w:trPr>
          <w:trHeight w:val="719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B8C5" w14:textId="41599A6C" w:rsidR="00681BAD" w:rsidRPr="007963D3" w:rsidRDefault="00681BAD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11</w:t>
            </w:r>
          </w:p>
        </w:tc>
        <w:tc>
          <w:tcPr>
            <w:tcW w:w="221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B8553A7" w14:textId="6EF9441B" w:rsidR="00681BAD" w:rsidRPr="007963D3" w:rsidRDefault="00681BAD" w:rsidP="0047380A">
            <w:pPr>
              <w:pStyle w:val="BodyText"/>
              <w:tabs>
                <w:tab w:val="left" w:pos="361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Addressing modes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644D" w14:textId="61FE7873" w:rsidR="00681BAD" w:rsidRPr="007963D3" w:rsidRDefault="00681BAD">
            <w:pPr>
              <w:pStyle w:val="BodyText"/>
              <w:numPr>
                <w:ilvl w:val="0"/>
                <w:numId w:val="16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Immediate addressing mode</w:t>
            </w:r>
          </w:p>
          <w:p w14:paraId="771F172F" w14:textId="65E78A84" w:rsidR="00681BAD" w:rsidRPr="007963D3" w:rsidRDefault="00681BAD">
            <w:pPr>
              <w:pStyle w:val="BodyText"/>
              <w:numPr>
                <w:ilvl w:val="0"/>
                <w:numId w:val="16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Register addressing mode</w:t>
            </w:r>
          </w:p>
          <w:p w14:paraId="24E711B3" w14:textId="3C30E6DC" w:rsidR="00681BAD" w:rsidRPr="007963D3" w:rsidRDefault="00681BAD">
            <w:pPr>
              <w:pStyle w:val="BodyText"/>
              <w:numPr>
                <w:ilvl w:val="0"/>
                <w:numId w:val="16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Direct addressing mode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B205" w14:textId="77777777" w:rsidR="00681BAD" w:rsidRPr="007963D3" w:rsidRDefault="00681BAD">
            <w:pPr>
              <w:pStyle w:val="Index8"/>
              <w:numPr>
                <w:ilvl w:val="0"/>
                <w:numId w:val="6"/>
              </w:numPr>
            </w:pPr>
            <w:r w:rsidRPr="007963D3">
              <w:t xml:space="preserve">Class discussion </w:t>
            </w:r>
          </w:p>
          <w:p w14:paraId="4F9EC64F" w14:textId="5691E6CA" w:rsidR="00681BAD" w:rsidRPr="007963D3" w:rsidRDefault="00681BAD">
            <w:pPr>
              <w:pStyle w:val="Index8"/>
              <w:numPr>
                <w:ilvl w:val="0"/>
                <w:numId w:val="6"/>
              </w:numPr>
            </w:pPr>
            <w:r w:rsidRPr="007963D3">
              <w:t>Lab presentation</w:t>
            </w:r>
          </w:p>
        </w:tc>
      </w:tr>
      <w:tr w:rsidR="00681BAD" w:rsidRPr="007963D3" w14:paraId="462B8393" w14:textId="77777777" w:rsidTr="00681BAD">
        <w:trPr>
          <w:trHeight w:val="719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FF26" w14:textId="16C40E52" w:rsidR="00681BAD" w:rsidRPr="007963D3" w:rsidRDefault="00681BAD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12</w:t>
            </w:r>
          </w:p>
        </w:tc>
        <w:tc>
          <w:tcPr>
            <w:tcW w:w="22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FF5921" w14:textId="77777777" w:rsidR="00681BAD" w:rsidRPr="007963D3" w:rsidRDefault="00681BAD" w:rsidP="0047380A">
            <w:pPr>
              <w:pStyle w:val="BodyText"/>
              <w:tabs>
                <w:tab w:val="left" w:pos="361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67EE" w14:textId="77777777" w:rsidR="00681BAD" w:rsidRPr="007963D3" w:rsidRDefault="00681BAD">
            <w:pPr>
              <w:pStyle w:val="BodyText"/>
              <w:numPr>
                <w:ilvl w:val="0"/>
                <w:numId w:val="17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Indirect addressing mode</w:t>
            </w:r>
          </w:p>
          <w:p w14:paraId="650B186F" w14:textId="3F40DF6A" w:rsidR="00681BAD" w:rsidRPr="007963D3" w:rsidRDefault="00681BAD">
            <w:pPr>
              <w:pStyle w:val="BodyText"/>
              <w:numPr>
                <w:ilvl w:val="0"/>
                <w:numId w:val="17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Indexed addressing mode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8F4A" w14:textId="77777777" w:rsidR="00681BAD" w:rsidRPr="007963D3" w:rsidRDefault="00681BAD">
            <w:pPr>
              <w:pStyle w:val="Index8"/>
              <w:numPr>
                <w:ilvl w:val="0"/>
                <w:numId w:val="6"/>
              </w:numPr>
            </w:pPr>
            <w:r w:rsidRPr="007963D3">
              <w:t xml:space="preserve">Class discussion </w:t>
            </w:r>
          </w:p>
          <w:p w14:paraId="75B5452B" w14:textId="7F7CE225" w:rsidR="00681BAD" w:rsidRPr="007963D3" w:rsidRDefault="00681BAD">
            <w:pPr>
              <w:pStyle w:val="Index8"/>
              <w:numPr>
                <w:ilvl w:val="0"/>
                <w:numId w:val="6"/>
              </w:numPr>
            </w:pPr>
            <w:r w:rsidRPr="007963D3">
              <w:t>Lab presentation</w:t>
            </w:r>
          </w:p>
        </w:tc>
      </w:tr>
      <w:tr w:rsidR="0047380A" w:rsidRPr="007963D3" w14:paraId="50C9B31D" w14:textId="77777777" w:rsidTr="00681BAD">
        <w:trPr>
          <w:trHeight w:val="719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C801" w14:textId="1F17F051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13</w:t>
            </w:r>
          </w:p>
        </w:tc>
        <w:tc>
          <w:tcPr>
            <w:tcW w:w="2213" w:type="dxa"/>
            <w:tcBorders>
              <w:left w:val="single" w:sz="4" w:space="0" w:color="auto"/>
              <w:right w:val="single" w:sz="4" w:space="0" w:color="auto"/>
            </w:tcBorders>
          </w:tcPr>
          <w:p w14:paraId="67E379BF" w14:textId="68BF2340" w:rsidR="0047380A" w:rsidRPr="007963D3" w:rsidRDefault="00681BAD" w:rsidP="0047380A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Embedded systems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EC45" w14:textId="4475A29D" w:rsidR="00681BAD" w:rsidRPr="007963D3" w:rsidRDefault="00681BAD">
            <w:pPr>
              <w:pStyle w:val="BodyText"/>
              <w:numPr>
                <w:ilvl w:val="0"/>
                <w:numId w:val="18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Basics of digital logic</w:t>
            </w:r>
          </w:p>
          <w:p w14:paraId="1CC274C0" w14:textId="52458FF2" w:rsidR="0047380A" w:rsidRPr="007963D3" w:rsidRDefault="0047380A">
            <w:pPr>
              <w:pStyle w:val="BodyText"/>
              <w:numPr>
                <w:ilvl w:val="0"/>
                <w:numId w:val="18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 xml:space="preserve">Number systems and </w:t>
            </w:r>
            <w:r w:rsidR="00681BAD" w:rsidRPr="007963D3">
              <w:rPr>
                <w:rFonts w:ascii="Book Antiqua" w:hAnsi="Book Antiqua"/>
                <w:sz w:val="24"/>
              </w:rPr>
              <w:t>i</w:t>
            </w:r>
            <w:r w:rsidRPr="007963D3">
              <w:rPr>
                <w:rFonts w:ascii="Book Antiqua" w:hAnsi="Book Antiqua"/>
                <w:sz w:val="24"/>
              </w:rPr>
              <w:t>nter-conversion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8615" w14:textId="77777777" w:rsidR="0047380A" w:rsidRPr="007963D3" w:rsidRDefault="0047380A">
            <w:pPr>
              <w:pStyle w:val="Index8"/>
              <w:numPr>
                <w:ilvl w:val="0"/>
                <w:numId w:val="6"/>
              </w:numPr>
            </w:pPr>
            <w:r w:rsidRPr="007963D3">
              <w:t>Class discussion</w:t>
            </w:r>
          </w:p>
          <w:p w14:paraId="6B0598F4" w14:textId="6DA658D7" w:rsidR="0047380A" w:rsidRPr="007963D3" w:rsidRDefault="005B3BF2">
            <w:pPr>
              <w:pStyle w:val="Index8"/>
              <w:numPr>
                <w:ilvl w:val="0"/>
                <w:numId w:val="6"/>
              </w:numPr>
            </w:pPr>
            <w:r>
              <w:t>Lab practical</w:t>
            </w:r>
          </w:p>
        </w:tc>
      </w:tr>
      <w:tr w:rsidR="0047380A" w:rsidRPr="007963D3" w14:paraId="2A8D9DE1" w14:textId="77777777" w:rsidTr="00681BAD">
        <w:trPr>
          <w:trHeight w:val="719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FF5D" w14:textId="7A5FD775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14</w:t>
            </w:r>
          </w:p>
        </w:tc>
        <w:tc>
          <w:tcPr>
            <w:tcW w:w="2213" w:type="dxa"/>
            <w:tcBorders>
              <w:left w:val="single" w:sz="4" w:space="0" w:color="auto"/>
              <w:right w:val="single" w:sz="4" w:space="0" w:color="auto"/>
            </w:tcBorders>
          </w:tcPr>
          <w:p w14:paraId="31EC503A" w14:textId="49432D81" w:rsidR="0047380A" w:rsidRPr="007963D3" w:rsidRDefault="00681BAD" w:rsidP="0047380A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Computer arithmetic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8B17A" w14:textId="77777777" w:rsidR="0047380A" w:rsidRPr="007963D3" w:rsidRDefault="0047380A">
            <w:pPr>
              <w:pStyle w:val="BodyText"/>
              <w:numPr>
                <w:ilvl w:val="0"/>
                <w:numId w:val="19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Addition for signed and unsigned numbers</w:t>
            </w:r>
          </w:p>
          <w:p w14:paraId="51CE98D0" w14:textId="10862CA8" w:rsidR="0047380A" w:rsidRPr="007963D3" w:rsidRDefault="0047380A">
            <w:pPr>
              <w:pStyle w:val="BodyText"/>
              <w:numPr>
                <w:ilvl w:val="0"/>
                <w:numId w:val="19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2’s complement numbers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F85A" w14:textId="703AB655" w:rsidR="0047380A" w:rsidRPr="007963D3" w:rsidRDefault="0047380A">
            <w:pPr>
              <w:pStyle w:val="Index8"/>
              <w:numPr>
                <w:ilvl w:val="0"/>
                <w:numId w:val="6"/>
              </w:numPr>
            </w:pPr>
            <w:r w:rsidRPr="007963D3">
              <w:t xml:space="preserve">Class </w:t>
            </w:r>
            <w:r w:rsidR="00F41E6B" w:rsidRPr="007963D3">
              <w:t>discussion</w:t>
            </w:r>
          </w:p>
          <w:p w14:paraId="7DC931EF" w14:textId="3DD6AA8D" w:rsidR="0047380A" w:rsidRPr="007963D3" w:rsidRDefault="005B3BF2">
            <w:pPr>
              <w:pStyle w:val="Index8"/>
              <w:numPr>
                <w:ilvl w:val="0"/>
                <w:numId w:val="6"/>
              </w:numPr>
            </w:pPr>
            <w:r>
              <w:t>Lab practical</w:t>
            </w:r>
          </w:p>
        </w:tc>
      </w:tr>
      <w:tr w:rsidR="0047380A" w:rsidRPr="007963D3" w14:paraId="3232A2A9" w14:textId="77777777" w:rsidTr="00681BAD">
        <w:trPr>
          <w:trHeight w:val="719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037E" w14:textId="4AF2067F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sz w:val="24"/>
              </w:rPr>
            </w:pPr>
            <w:r w:rsidRPr="007963D3">
              <w:rPr>
                <w:rFonts w:ascii="Book Antiqua" w:hAnsi="Book Antiqua"/>
                <w:b/>
                <w:bCs/>
                <w:sz w:val="24"/>
              </w:rPr>
              <w:t>15</w:t>
            </w:r>
          </w:p>
        </w:tc>
        <w:tc>
          <w:tcPr>
            <w:tcW w:w="22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C787" w14:textId="0024FF8C" w:rsidR="0047380A" w:rsidRPr="007963D3" w:rsidRDefault="0047380A" w:rsidP="0047380A">
            <w:pPr>
              <w:pStyle w:val="BodyText"/>
              <w:tabs>
                <w:tab w:val="left" w:pos="0"/>
                <w:tab w:val="left" w:pos="5463"/>
              </w:tabs>
              <w:spacing w:line="276" w:lineRule="auto"/>
              <w:ind w:left="0"/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Hardware construction</w:t>
            </w:r>
          </w:p>
        </w:tc>
        <w:tc>
          <w:tcPr>
            <w:tcW w:w="4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9306" w14:textId="77777777" w:rsidR="0047380A" w:rsidRPr="007963D3" w:rsidRDefault="0047380A">
            <w:pPr>
              <w:pStyle w:val="BodyText"/>
              <w:numPr>
                <w:ilvl w:val="0"/>
                <w:numId w:val="20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Truth tables</w:t>
            </w:r>
          </w:p>
          <w:p w14:paraId="02B135DA" w14:textId="447C44C7" w:rsidR="0047380A" w:rsidRPr="007963D3" w:rsidRDefault="0047380A">
            <w:pPr>
              <w:pStyle w:val="BodyText"/>
              <w:numPr>
                <w:ilvl w:val="0"/>
                <w:numId w:val="20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</w:rPr>
            </w:pPr>
            <w:r w:rsidRPr="007963D3">
              <w:rPr>
                <w:rFonts w:ascii="Book Antiqua" w:hAnsi="Book Antiqua"/>
                <w:sz w:val="24"/>
              </w:rPr>
              <w:t>Logic gates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000E" w14:textId="77777777" w:rsidR="0047380A" w:rsidRPr="007963D3" w:rsidRDefault="0047380A">
            <w:pPr>
              <w:pStyle w:val="Index8"/>
              <w:numPr>
                <w:ilvl w:val="0"/>
                <w:numId w:val="6"/>
              </w:numPr>
            </w:pPr>
            <w:r w:rsidRPr="007963D3">
              <w:t>Class discussion</w:t>
            </w:r>
          </w:p>
          <w:p w14:paraId="50D9825D" w14:textId="61EA72A5" w:rsidR="0047380A" w:rsidRPr="007963D3" w:rsidRDefault="005B3BF2">
            <w:pPr>
              <w:pStyle w:val="Index8"/>
              <w:numPr>
                <w:ilvl w:val="0"/>
                <w:numId w:val="6"/>
              </w:numPr>
            </w:pPr>
            <w:r>
              <w:t>Lab practical</w:t>
            </w:r>
          </w:p>
          <w:p w14:paraId="636B9B53" w14:textId="689D1077" w:rsidR="007963D3" w:rsidRPr="007963D3" w:rsidRDefault="007963D3">
            <w:pPr>
              <w:pStyle w:val="Index8"/>
              <w:numPr>
                <w:ilvl w:val="0"/>
                <w:numId w:val="6"/>
              </w:numPr>
            </w:pPr>
            <w:r w:rsidRPr="007963D3">
              <w:t>Presentation</w:t>
            </w:r>
          </w:p>
        </w:tc>
      </w:tr>
    </w:tbl>
    <w:p w14:paraId="46A5D88E" w14:textId="77777777" w:rsidR="00CB7B44" w:rsidRPr="007963D3" w:rsidRDefault="00CB7B44" w:rsidP="00CB7B44">
      <w:pPr>
        <w:tabs>
          <w:tab w:val="left" w:pos="5463"/>
        </w:tabs>
        <w:rPr>
          <w:rFonts w:ascii="Book Antiqua" w:eastAsia="Times New Roman" w:hAnsi="Book Antiqua"/>
          <w:sz w:val="20"/>
          <w:szCs w:val="20"/>
        </w:rPr>
      </w:pPr>
    </w:p>
    <w:p w14:paraId="10414E35" w14:textId="77777777" w:rsidR="00AC3368" w:rsidRPr="007963D3" w:rsidRDefault="00AC3368" w:rsidP="00496B5B">
      <w:pPr>
        <w:ind w:left="-720"/>
        <w:rPr>
          <w:rFonts w:ascii="Book Antiqua" w:hAnsi="Book Antiqua" w:cs="Times New Roman"/>
          <w:b/>
          <w:sz w:val="24"/>
          <w:szCs w:val="24"/>
        </w:rPr>
      </w:pPr>
      <w:r w:rsidRPr="007963D3">
        <w:rPr>
          <w:rFonts w:ascii="Book Antiqua" w:hAnsi="Book Antiqua" w:cs="Times New Roman"/>
          <w:b/>
          <w:sz w:val="24"/>
          <w:szCs w:val="24"/>
        </w:rPr>
        <w:t>Mode of Delivery</w:t>
      </w:r>
    </w:p>
    <w:p w14:paraId="32556769" w14:textId="77777777" w:rsidR="007F5B81" w:rsidRPr="007963D3" w:rsidRDefault="007F5B81" w:rsidP="00714291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-720"/>
        <w:jc w:val="both"/>
        <w:rPr>
          <w:rFonts w:ascii="Book Antiqua" w:eastAsia="Overlock" w:hAnsi="Book Antiqua" w:cs="Times New Roman"/>
          <w:color w:val="000000"/>
          <w:sz w:val="24"/>
          <w:szCs w:val="28"/>
        </w:rPr>
      </w:pPr>
      <w:r w:rsidRPr="007963D3">
        <w:rPr>
          <w:rFonts w:ascii="Book Antiqua" w:eastAsia="Overlock" w:hAnsi="Book Antiqua" w:cs="Times New Roman"/>
          <w:color w:val="000000"/>
          <w:sz w:val="24"/>
          <w:szCs w:val="28"/>
        </w:rPr>
        <w:t>Lecture method, Group activities, Class discussions, Demonstrations and illustrations, Audio/Tele/video conferencing, and E-learning activities.</w:t>
      </w:r>
    </w:p>
    <w:p w14:paraId="7C694449" w14:textId="77777777" w:rsidR="00714291" w:rsidRPr="007963D3" w:rsidRDefault="00714291" w:rsidP="00496B5B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360" w:lineRule="auto"/>
        <w:ind w:left="-720"/>
        <w:rPr>
          <w:rFonts w:ascii="Book Antiqua" w:eastAsia="Overlock" w:hAnsi="Book Antiqua" w:cs="Times New Roman"/>
          <w:b/>
          <w:color w:val="000000"/>
          <w:sz w:val="24"/>
          <w:szCs w:val="28"/>
        </w:rPr>
      </w:pPr>
    </w:p>
    <w:p w14:paraId="13F30360" w14:textId="78E4CBBF" w:rsidR="00EA7D83" w:rsidRPr="007963D3" w:rsidRDefault="00EA7D83" w:rsidP="00496B5B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360" w:lineRule="auto"/>
        <w:ind w:left="-720"/>
        <w:rPr>
          <w:rFonts w:ascii="Book Antiqua" w:eastAsia="Overlock" w:hAnsi="Book Antiqua" w:cs="Times New Roman"/>
          <w:b/>
          <w:color w:val="000000"/>
          <w:sz w:val="24"/>
          <w:szCs w:val="28"/>
        </w:rPr>
      </w:pPr>
      <w:r w:rsidRPr="007963D3">
        <w:rPr>
          <w:rFonts w:ascii="Book Antiqua" w:eastAsia="Overlock" w:hAnsi="Book Antiqua" w:cs="Times New Roman"/>
          <w:b/>
          <w:color w:val="000000"/>
          <w:sz w:val="24"/>
          <w:szCs w:val="28"/>
        </w:rPr>
        <w:t>Instructional Materials</w:t>
      </w:r>
    </w:p>
    <w:p w14:paraId="493F671C" w14:textId="6C8D9F37" w:rsidR="00EA7D83" w:rsidRPr="007963D3" w:rsidRDefault="00EA7D83" w:rsidP="00714291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-720"/>
        <w:jc w:val="both"/>
        <w:rPr>
          <w:rFonts w:ascii="Book Antiqua" w:eastAsia="Overlock" w:hAnsi="Book Antiqua" w:cs="Times New Roman"/>
          <w:color w:val="000000"/>
          <w:sz w:val="24"/>
          <w:szCs w:val="28"/>
        </w:rPr>
      </w:pPr>
      <w:r w:rsidRPr="007963D3">
        <w:rPr>
          <w:rFonts w:ascii="Book Antiqua" w:eastAsia="Overlock" w:hAnsi="Book Antiqua" w:cs="Times New Roman"/>
          <w:color w:val="000000"/>
          <w:sz w:val="24"/>
          <w:szCs w:val="28"/>
        </w:rPr>
        <w:t>The recommended instructional materials for this course include the following: Overhead projector, Handouts, Charts, Textbooks, Chalk/white board marker, video, multimedia, Computers-Desktop/Laptops/ tablets and e-journals</w:t>
      </w:r>
    </w:p>
    <w:p w14:paraId="1B2C1184" w14:textId="77777777" w:rsidR="00126313" w:rsidRPr="007963D3" w:rsidRDefault="00126313" w:rsidP="00714291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-720"/>
        <w:jc w:val="both"/>
        <w:rPr>
          <w:rFonts w:ascii="Book Antiqua" w:eastAsia="Overlock" w:hAnsi="Book Antiqua" w:cs="Times New Roman"/>
          <w:color w:val="000000"/>
          <w:sz w:val="24"/>
          <w:szCs w:val="28"/>
        </w:rPr>
      </w:pPr>
    </w:p>
    <w:tbl>
      <w:tblPr>
        <w:tblStyle w:val="TableGrid"/>
        <w:tblpPr w:leftFromText="180" w:rightFromText="180" w:vertAnchor="text" w:horzAnchor="margin" w:tblpXSpec="center" w:tblpY="336"/>
        <w:tblW w:w="10357" w:type="dxa"/>
        <w:tblInd w:w="0" w:type="dxa"/>
        <w:tblLook w:val="04A0" w:firstRow="1" w:lastRow="0" w:firstColumn="1" w:lastColumn="0" w:noHBand="0" w:noVBand="1"/>
      </w:tblPr>
      <w:tblGrid>
        <w:gridCol w:w="10357"/>
      </w:tblGrid>
      <w:tr w:rsidR="00714291" w:rsidRPr="007963D3" w14:paraId="354F086D" w14:textId="77777777" w:rsidTr="004452B7">
        <w:trPr>
          <w:trHeight w:val="70"/>
        </w:trPr>
        <w:tc>
          <w:tcPr>
            <w:tcW w:w="10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6B18E67C" w14:textId="77777777" w:rsidR="00714291" w:rsidRPr="007963D3" w:rsidRDefault="00714291" w:rsidP="00126313">
            <w:pPr>
              <w:tabs>
                <w:tab w:val="left" w:pos="5463"/>
              </w:tabs>
              <w:rPr>
                <w:rFonts w:ascii="Book Antiqua" w:hAnsi="Book Antiqua"/>
                <w:b/>
                <w:bCs/>
              </w:rPr>
            </w:pPr>
            <w:r w:rsidRPr="007963D3">
              <w:rPr>
                <w:rFonts w:ascii="Book Antiqua" w:hAnsi="Book Antiqua"/>
                <w:b/>
                <w:bCs/>
                <w:sz w:val="24"/>
                <w:szCs w:val="24"/>
              </w:rPr>
              <w:t>References</w:t>
            </w:r>
            <w:r w:rsidRPr="007963D3">
              <w:rPr>
                <w:rFonts w:ascii="Book Antiqua" w:hAnsi="Book Antiqua"/>
                <w:b/>
                <w:bCs/>
              </w:rPr>
              <w:t xml:space="preserve"> </w:t>
            </w:r>
          </w:p>
        </w:tc>
      </w:tr>
      <w:tr w:rsidR="00714291" w:rsidRPr="007963D3" w14:paraId="74484522" w14:textId="77777777" w:rsidTr="004452B7">
        <w:trPr>
          <w:trHeight w:val="86"/>
        </w:trPr>
        <w:tc>
          <w:tcPr>
            <w:tcW w:w="10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34030E4C" w14:textId="77777777" w:rsidR="00714291" w:rsidRPr="007963D3" w:rsidRDefault="00714291" w:rsidP="00126313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i/>
                <w:iCs/>
                <w:sz w:val="24"/>
              </w:rPr>
            </w:pPr>
            <w:r w:rsidRPr="007963D3">
              <w:rPr>
                <w:rFonts w:ascii="Book Antiqua" w:hAnsi="Book Antiqua"/>
                <w:b/>
                <w:i/>
                <w:iCs/>
                <w:sz w:val="24"/>
              </w:rPr>
              <w:t>Core Reading Material for the Course</w:t>
            </w:r>
          </w:p>
        </w:tc>
      </w:tr>
      <w:tr w:rsidR="00714291" w:rsidRPr="007963D3" w14:paraId="7B951857" w14:textId="77777777" w:rsidTr="004452B7">
        <w:trPr>
          <w:trHeight w:val="170"/>
        </w:trPr>
        <w:tc>
          <w:tcPr>
            <w:tcW w:w="10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DEE77" w14:textId="04503DB7" w:rsidR="00DD0482" w:rsidRPr="007963D3" w:rsidRDefault="0071429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24"/>
                <w:szCs w:val="24"/>
                <w:lang w:val="en-GB"/>
              </w:rPr>
            </w:pPr>
            <w:r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 xml:space="preserve">Computer Architecture: A Quantitative Approach, John L. Hennessy and David A. Patterson, Morgan Kaufmann, </w:t>
            </w:r>
            <w:r w:rsidR="00DD0482"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>6</w:t>
            </w:r>
            <w:r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>th ed. (20</w:t>
            </w:r>
            <w:r w:rsidR="00DD0482"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>1</w:t>
            </w:r>
            <w:r w:rsidR="003D1B26"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>9</w:t>
            </w:r>
            <w:r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>)</w:t>
            </w:r>
            <w:r w:rsidR="00DD0482"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 xml:space="preserve"> ISBN-10: 0128119055 and ISBN-13: 978-0128119051</w:t>
            </w:r>
          </w:p>
          <w:p w14:paraId="11215E87" w14:textId="77777777" w:rsidR="004215B0" w:rsidRPr="004215B0" w:rsidRDefault="004215B0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24"/>
                <w:szCs w:val="24"/>
              </w:rPr>
            </w:pPr>
            <w:r w:rsidRPr="004215B0">
              <w:rPr>
                <w:rFonts w:ascii="Book Antiqua" w:hAnsi="Book Antiqua"/>
                <w:sz w:val="24"/>
                <w:szCs w:val="24"/>
              </w:rPr>
              <w:lastRenderedPageBreak/>
              <w:t>Stalling W., Computer Organization &amp; Architecture, 7</w:t>
            </w:r>
            <w:r w:rsidRPr="004215B0">
              <w:rPr>
                <w:rFonts w:ascii="Book Antiqua" w:hAnsi="Book Antiqua"/>
                <w:sz w:val="24"/>
                <w:szCs w:val="24"/>
                <w:vertAlign w:val="superscript"/>
              </w:rPr>
              <w:t xml:space="preserve">th </w:t>
            </w:r>
            <w:r w:rsidRPr="004215B0">
              <w:rPr>
                <w:rFonts w:ascii="Book Antiqua" w:hAnsi="Book Antiqua"/>
                <w:sz w:val="24"/>
                <w:szCs w:val="24"/>
              </w:rPr>
              <w:t>Edition, Pearson Education India, 2010</w:t>
            </w:r>
          </w:p>
          <w:p w14:paraId="15196F00" w14:textId="7BF12076" w:rsidR="00714291" w:rsidRPr="007963D3" w:rsidRDefault="0071429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24"/>
                <w:szCs w:val="24"/>
                <w:lang w:val="en-GB"/>
              </w:rPr>
            </w:pPr>
            <w:r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 xml:space="preserve">Advanced Computer Architectures: A Design Space Approach, Dezso Sima et. </w:t>
            </w:r>
            <w:proofErr w:type="gramStart"/>
            <w:r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>al</w:t>
            </w:r>
            <w:proofErr w:type="gramEnd"/>
            <w:r w:rsidRPr="007963D3">
              <w:rPr>
                <w:rFonts w:ascii="Book Antiqua" w:hAnsi="Book Antiqua" w:cs="Arial"/>
                <w:color w:val="222222"/>
                <w:kern w:val="1"/>
                <w:sz w:val="24"/>
                <w:szCs w:val="32"/>
                <w:shd w:val="clear" w:color="auto" w:fill="FFFFFF"/>
                <w:lang w:bidi="en-US"/>
              </w:rPr>
              <w:t>, Addison-Wesley, 1st ed. (1997) ISBN-10: 0201422913 ISBN-13: 978-0201422917</w:t>
            </w:r>
          </w:p>
          <w:p w14:paraId="1B2C16EA" w14:textId="77777777" w:rsidR="00097597" w:rsidRPr="007963D3" w:rsidRDefault="00097597" w:rsidP="00126313">
            <w:pPr>
              <w:pStyle w:val="ListParagraph"/>
              <w:rPr>
                <w:rFonts w:ascii="Book Antiqua" w:hAnsi="Book Antiqua"/>
                <w:sz w:val="24"/>
                <w:szCs w:val="24"/>
                <w:lang w:val="en-GB"/>
              </w:rPr>
            </w:pPr>
          </w:p>
          <w:p w14:paraId="0BC40F8C" w14:textId="77777777" w:rsidR="00714291" w:rsidRPr="007963D3" w:rsidRDefault="00714291" w:rsidP="00126313">
            <w:pPr>
              <w:ind w:left="520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14291" w:rsidRPr="007963D3" w14:paraId="53B094AB" w14:textId="77777777" w:rsidTr="004452B7">
        <w:trPr>
          <w:trHeight w:val="82"/>
        </w:trPr>
        <w:tc>
          <w:tcPr>
            <w:tcW w:w="10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1D3C16F" w14:textId="77777777" w:rsidR="00714291" w:rsidRPr="007963D3" w:rsidRDefault="00714291" w:rsidP="00126313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i/>
                <w:iCs/>
                <w:sz w:val="24"/>
              </w:rPr>
            </w:pPr>
            <w:r w:rsidRPr="007963D3">
              <w:rPr>
                <w:rFonts w:ascii="Book Antiqua" w:hAnsi="Book Antiqua"/>
                <w:b/>
                <w:i/>
                <w:iCs/>
                <w:sz w:val="24"/>
              </w:rPr>
              <w:lastRenderedPageBreak/>
              <w:t xml:space="preserve">Recommended Reference Material </w:t>
            </w:r>
          </w:p>
        </w:tc>
      </w:tr>
      <w:tr w:rsidR="00D92434" w:rsidRPr="007963D3" w14:paraId="2B3AE506" w14:textId="77777777" w:rsidTr="00CD3881">
        <w:trPr>
          <w:trHeight w:val="892"/>
        </w:trPr>
        <w:tc>
          <w:tcPr>
            <w:tcW w:w="10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30ED" w14:textId="77777777" w:rsidR="00E56B57" w:rsidRPr="007963D3" w:rsidRDefault="00E56B57" w:rsidP="00E56B57">
            <w:pPr>
              <w:pStyle w:val="BodyText"/>
              <w:tabs>
                <w:tab w:val="left" w:pos="0"/>
                <w:tab w:val="left" w:pos="5463"/>
              </w:tabs>
              <w:ind w:left="720"/>
              <w:rPr>
                <w:rFonts w:ascii="Book Antiqua" w:hAnsi="Book Antiqua"/>
                <w:b/>
                <w:i/>
                <w:iCs/>
                <w:sz w:val="24"/>
              </w:rPr>
            </w:pPr>
          </w:p>
          <w:p w14:paraId="62180824" w14:textId="77777777" w:rsidR="00D92434" w:rsidRPr="00DF30EB" w:rsidRDefault="00D92434">
            <w:pPr>
              <w:pStyle w:val="BodyText"/>
              <w:numPr>
                <w:ilvl w:val="0"/>
                <w:numId w:val="7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b/>
                <w:i/>
                <w:iCs/>
                <w:sz w:val="24"/>
              </w:rPr>
            </w:pPr>
            <w:r w:rsidRPr="007963D3">
              <w:rPr>
                <w:rFonts w:ascii="Book Antiqua" w:hAnsi="Book Antiqua"/>
                <w:sz w:val="24"/>
                <w:szCs w:val="32"/>
              </w:rPr>
              <w:t>Fundamentals of Computer Organization and Architecture, Mostafa Abd-El-Barr and Hesham El-</w:t>
            </w:r>
            <w:proofErr w:type="spellStart"/>
            <w:r w:rsidRPr="007963D3">
              <w:rPr>
                <w:rFonts w:ascii="Book Antiqua" w:hAnsi="Book Antiqua"/>
                <w:sz w:val="24"/>
                <w:szCs w:val="32"/>
              </w:rPr>
              <w:t>Rewini</w:t>
            </w:r>
            <w:proofErr w:type="spellEnd"/>
            <w:r w:rsidRPr="007963D3">
              <w:rPr>
                <w:rFonts w:ascii="Book Antiqua" w:hAnsi="Book Antiqua"/>
                <w:sz w:val="24"/>
                <w:szCs w:val="32"/>
              </w:rPr>
              <w:t>, Wiley-</w:t>
            </w:r>
            <w:proofErr w:type="spellStart"/>
            <w:r w:rsidRPr="007963D3">
              <w:rPr>
                <w:rFonts w:ascii="Book Antiqua" w:hAnsi="Book Antiqua"/>
                <w:sz w:val="24"/>
                <w:szCs w:val="32"/>
              </w:rPr>
              <w:t>Interscience</w:t>
            </w:r>
            <w:proofErr w:type="spellEnd"/>
            <w:r w:rsidRPr="007963D3">
              <w:rPr>
                <w:rFonts w:ascii="Book Antiqua" w:hAnsi="Book Antiqua"/>
                <w:sz w:val="24"/>
                <w:szCs w:val="32"/>
              </w:rPr>
              <w:t>, 1st ed. (200</w:t>
            </w:r>
            <w:r w:rsidR="00374C3C" w:rsidRPr="007963D3">
              <w:rPr>
                <w:rFonts w:ascii="Book Antiqua" w:hAnsi="Book Antiqua"/>
                <w:sz w:val="24"/>
                <w:szCs w:val="32"/>
              </w:rPr>
              <w:t>5</w:t>
            </w:r>
            <w:r w:rsidRPr="007963D3">
              <w:rPr>
                <w:rFonts w:ascii="Book Antiqua" w:hAnsi="Book Antiqua"/>
                <w:sz w:val="24"/>
                <w:szCs w:val="32"/>
              </w:rPr>
              <w:t>), ISBN-10: 0471467413 ISBN-13: 978-0471467410</w:t>
            </w:r>
          </w:p>
          <w:p w14:paraId="14FC399C" w14:textId="674115BF" w:rsidR="00DF30EB" w:rsidRPr="00DF30EB" w:rsidRDefault="00DF30EB">
            <w:pPr>
              <w:pStyle w:val="BodyText"/>
              <w:numPr>
                <w:ilvl w:val="0"/>
                <w:numId w:val="7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bCs/>
                <w:sz w:val="24"/>
              </w:rPr>
            </w:pPr>
            <w:r w:rsidRPr="00DF30EB">
              <w:rPr>
                <w:rFonts w:ascii="Book Antiqua" w:hAnsi="Book Antiqua"/>
                <w:bCs/>
                <w:sz w:val="24"/>
              </w:rPr>
              <w:t>Hennessy</w:t>
            </w:r>
            <w:r w:rsidRPr="00DF30EB">
              <w:rPr>
                <w:rFonts w:ascii="Book Antiqua" w:hAnsi="Book Antiqua"/>
                <w:bCs/>
                <w:sz w:val="24"/>
              </w:rPr>
              <w:t xml:space="preserve"> J. L., Patterson D., Computer Organization </w:t>
            </w:r>
            <w:proofErr w:type="gramStart"/>
            <w:r w:rsidRPr="00DF30EB">
              <w:rPr>
                <w:rFonts w:ascii="Book Antiqua" w:hAnsi="Book Antiqua"/>
                <w:bCs/>
                <w:sz w:val="24"/>
              </w:rPr>
              <w:t>And</w:t>
            </w:r>
            <w:proofErr w:type="gramEnd"/>
            <w:r w:rsidRPr="00DF30EB">
              <w:rPr>
                <w:rFonts w:ascii="Book Antiqua" w:hAnsi="Book Antiqua"/>
                <w:bCs/>
                <w:sz w:val="24"/>
              </w:rPr>
              <w:t xml:space="preserve"> Design: The Hardware/Software Interface, Morgan Kaufmann, 2008</w:t>
            </w:r>
          </w:p>
        </w:tc>
      </w:tr>
      <w:tr w:rsidR="00010A6B" w:rsidRPr="007963D3" w14:paraId="3CE103EA" w14:textId="77777777" w:rsidTr="00010A6B">
        <w:trPr>
          <w:trHeight w:val="440"/>
        </w:trPr>
        <w:tc>
          <w:tcPr>
            <w:tcW w:w="10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13EE6D3A" w14:textId="35B0E103" w:rsidR="00010A6B" w:rsidRPr="007963D3" w:rsidRDefault="00010A6B" w:rsidP="00010A6B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b/>
                <w:bCs/>
                <w:i/>
                <w:iCs/>
                <w:sz w:val="24"/>
                <w:szCs w:val="32"/>
              </w:rPr>
            </w:pPr>
            <w:r w:rsidRPr="007963D3">
              <w:rPr>
                <w:rFonts w:ascii="Book Antiqua" w:hAnsi="Book Antiqua"/>
                <w:b/>
                <w:bCs/>
                <w:i/>
                <w:iCs/>
                <w:sz w:val="24"/>
                <w:szCs w:val="32"/>
              </w:rPr>
              <w:t>E-</w:t>
            </w:r>
            <w:r w:rsidR="001D25AD" w:rsidRPr="007963D3">
              <w:rPr>
                <w:rFonts w:ascii="Book Antiqua" w:hAnsi="Book Antiqua"/>
                <w:b/>
                <w:bCs/>
                <w:i/>
                <w:iCs/>
                <w:sz w:val="24"/>
                <w:szCs w:val="32"/>
              </w:rPr>
              <w:t>R</w:t>
            </w:r>
            <w:r w:rsidRPr="007963D3">
              <w:rPr>
                <w:rFonts w:ascii="Book Antiqua" w:hAnsi="Book Antiqua"/>
                <w:b/>
                <w:bCs/>
                <w:i/>
                <w:iCs/>
                <w:sz w:val="24"/>
                <w:szCs w:val="32"/>
              </w:rPr>
              <w:t>esources</w:t>
            </w:r>
          </w:p>
        </w:tc>
      </w:tr>
      <w:tr w:rsidR="00CD3881" w:rsidRPr="007963D3" w14:paraId="5977E0F0" w14:textId="77777777" w:rsidTr="00E56B57">
        <w:trPr>
          <w:trHeight w:val="80"/>
        </w:trPr>
        <w:tc>
          <w:tcPr>
            <w:tcW w:w="10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E0C1" w14:textId="77777777" w:rsidR="00E56B57" w:rsidRPr="007963D3" w:rsidRDefault="00E56B57" w:rsidP="00E56B57">
            <w:pPr>
              <w:pStyle w:val="BodyText"/>
              <w:tabs>
                <w:tab w:val="left" w:pos="0"/>
                <w:tab w:val="left" w:pos="5463"/>
              </w:tabs>
              <w:ind w:left="720"/>
              <w:rPr>
                <w:rFonts w:ascii="Book Antiqua" w:hAnsi="Book Antiqua"/>
                <w:sz w:val="24"/>
                <w:szCs w:val="32"/>
              </w:rPr>
            </w:pPr>
          </w:p>
          <w:p w14:paraId="0FF16267" w14:textId="03A22CB1" w:rsidR="00E64C01" w:rsidRPr="007963D3" w:rsidRDefault="00E56B57">
            <w:pPr>
              <w:pStyle w:val="BodyText"/>
              <w:numPr>
                <w:ilvl w:val="0"/>
                <w:numId w:val="9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  <w:szCs w:val="32"/>
              </w:rPr>
            </w:pPr>
            <w:hyperlink r:id="rId9" w:history="1">
              <w:r w:rsidRPr="007963D3">
                <w:rPr>
                  <w:rStyle w:val="Hyperlink"/>
                  <w:rFonts w:ascii="Book Antiqua" w:hAnsi="Book Antiqua"/>
                  <w:sz w:val="24"/>
                  <w:szCs w:val="32"/>
                </w:rPr>
                <w:t>https://www.coursera.org/learn/computer-architecture</w:t>
              </w:r>
            </w:hyperlink>
          </w:p>
          <w:p w14:paraId="1E07A9B1" w14:textId="67CE67A5" w:rsidR="00E64C01" w:rsidRPr="007963D3" w:rsidRDefault="00E64C01">
            <w:pPr>
              <w:pStyle w:val="BodyText"/>
              <w:numPr>
                <w:ilvl w:val="0"/>
                <w:numId w:val="9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  <w:szCs w:val="32"/>
              </w:rPr>
            </w:pPr>
            <w:hyperlink r:id="rId10" w:history="1">
              <w:r w:rsidRPr="007963D3">
                <w:rPr>
                  <w:rStyle w:val="Hyperlink"/>
                  <w:rFonts w:ascii="Book Antiqua" w:hAnsi="Book Antiqua"/>
                  <w:sz w:val="24"/>
                  <w:szCs w:val="32"/>
                </w:rPr>
                <w:t>https://www.nand2tetris.org/</w:t>
              </w:r>
            </w:hyperlink>
          </w:p>
          <w:p w14:paraId="037481A2" w14:textId="756F9465" w:rsidR="00E64C01" w:rsidRPr="007963D3" w:rsidRDefault="00E64C01">
            <w:pPr>
              <w:pStyle w:val="BodyText"/>
              <w:numPr>
                <w:ilvl w:val="0"/>
                <w:numId w:val="9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  <w:szCs w:val="32"/>
              </w:rPr>
            </w:pPr>
            <w:hyperlink r:id="rId11" w:history="1">
              <w:r w:rsidRPr="007963D3">
                <w:rPr>
                  <w:rStyle w:val="Hyperlink"/>
                  <w:rFonts w:ascii="Book Antiqua" w:hAnsi="Book Antiqua"/>
                  <w:sz w:val="24"/>
                  <w:szCs w:val="32"/>
                </w:rPr>
                <w:t>https://www.khanacademy.org/computing/computer-science</w:t>
              </w:r>
            </w:hyperlink>
          </w:p>
          <w:p w14:paraId="00C82481" w14:textId="36F4E7C7" w:rsidR="00E64C01" w:rsidRPr="007963D3" w:rsidRDefault="00E64C01">
            <w:pPr>
              <w:pStyle w:val="BodyText"/>
              <w:numPr>
                <w:ilvl w:val="0"/>
                <w:numId w:val="9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  <w:szCs w:val="32"/>
              </w:rPr>
            </w:pPr>
            <w:hyperlink r:id="rId12" w:history="1">
              <w:r w:rsidRPr="007963D3">
                <w:rPr>
                  <w:rStyle w:val="Hyperlink"/>
                  <w:rFonts w:ascii="Book Antiqua" w:hAnsi="Book Antiqua"/>
                  <w:sz w:val="24"/>
                  <w:szCs w:val="32"/>
                </w:rPr>
                <w:t>https://www.youtube.com/user/Computerphile</w:t>
              </w:r>
            </w:hyperlink>
          </w:p>
          <w:p w14:paraId="1A4685B1" w14:textId="188479DD" w:rsidR="00E64C01" w:rsidRPr="007963D3" w:rsidRDefault="00E142E6">
            <w:pPr>
              <w:pStyle w:val="BodyText"/>
              <w:numPr>
                <w:ilvl w:val="0"/>
                <w:numId w:val="9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  <w:szCs w:val="32"/>
              </w:rPr>
            </w:pPr>
            <w:hyperlink r:id="rId13" w:history="1">
              <w:r w:rsidRPr="007963D3">
                <w:rPr>
                  <w:rStyle w:val="Hyperlink"/>
                  <w:rFonts w:ascii="Book Antiqua" w:hAnsi="Book Antiqua"/>
                  <w:sz w:val="24"/>
                  <w:szCs w:val="32"/>
                </w:rPr>
                <w:t>https://www.csfieldguide.org.nz/</w:t>
              </w:r>
            </w:hyperlink>
          </w:p>
          <w:p w14:paraId="6FEF10AD" w14:textId="1023B91A" w:rsidR="00E142E6" w:rsidRPr="007963D3" w:rsidRDefault="00E142E6">
            <w:pPr>
              <w:pStyle w:val="BodyText"/>
              <w:numPr>
                <w:ilvl w:val="0"/>
                <w:numId w:val="9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  <w:szCs w:val="32"/>
              </w:rPr>
            </w:pPr>
            <w:hyperlink r:id="rId14" w:history="1">
              <w:r w:rsidRPr="007963D3">
                <w:rPr>
                  <w:rStyle w:val="Hyperlink"/>
                  <w:rFonts w:ascii="Book Antiqua" w:hAnsi="Book Antiqua"/>
                  <w:sz w:val="24"/>
                  <w:szCs w:val="32"/>
                </w:rPr>
                <w:t>https://www.youtube.com/playlist?list=PL8dPuuaLjXtN0ge7yDk_UA0nPm3XU8Xzh</w:t>
              </w:r>
            </w:hyperlink>
          </w:p>
          <w:p w14:paraId="4657D8F0" w14:textId="77777777" w:rsidR="00E142E6" w:rsidRPr="007963D3" w:rsidRDefault="00E142E6" w:rsidP="00E56B57">
            <w:pPr>
              <w:pStyle w:val="BodyText"/>
              <w:tabs>
                <w:tab w:val="left" w:pos="0"/>
                <w:tab w:val="left" w:pos="5463"/>
              </w:tabs>
              <w:ind w:left="720"/>
              <w:rPr>
                <w:rFonts w:ascii="Book Antiqua" w:hAnsi="Book Antiqua"/>
                <w:sz w:val="24"/>
                <w:szCs w:val="32"/>
              </w:rPr>
            </w:pPr>
          </w:p>
          <w:p w14:paraId="792378FF" w14:textId="77777777" w:rsidR="00E56B57" w:rsidRPr="007963D3" w:rsidRDefault="00E56B57" w:rsidP="00E56B57">
            <w:pPr>
              <w:pStyle w:val="BodyText"/>
              <w:tabs>
                <w:tab w:val="left" w:pos="0"/>
                <w:tab w:val="left" w:pos="5463"/>
              </w:tabs>
              <w:ind w:left="720"/>
              <w:rPr>
                <w:rFonts w:ascii="Book Antiqua" w:hAnsi="Book Antiqua"/>
                <w:sz w:val="24"/>
                <w:szCs w:val="32"/>
              </w:rPr>
            </w:pPr>
          </w:p>
          <w:p w14:paraId="24BBF377" w14:textId="1D041EF1" w:rsidR="00E56B57" w:rsidRPr="007963D3" w:rsidRDefault="00E56B57" w:rsidP="00E56B57">
            <w:pPr>
              <w:pStyle w:val="BodyText"/>
              <w:tabs>
                <w:tab w:val="left" w:pos="0"/>
                <w:tab w:val="left" w:pos="5463"/>
              </w:tabs>
              <w:ind w:left="720"/>
              <w:rPr>
                <w:rFonts w:ascii="Book Antiqua" w:hAnsi="Book Antiqua"/>
                <w:sz w:val="24"/>
                <w:szCs w:val="32"/>
              </w:rPr>
            </w:pPr>
          </w:p>
        </w:tc>
      </w:tr>
      <w:tr w:rsidR="00010A6B" w:rsidRPr="007963D3" w14:paraId="62058419" w14:textId="77777777" w:rsidTr="00010A6B">
        <w:trPr>
          <w:trHeight w:val="116"/>
        </w:trPr>
        <w:tc>
          <w:tcPr>
            <w:tcW w:w="10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2ECBF868" w14:textId="04818A31" w:rsidR="00010A6B" w:rsidRPr="007963D3" w:rsidRDefault="00010A6B" w:rsidP="00010A6B">
            <w:pPr>
              <w:pStyle w:val="BodyText"/>
              <w:tabs>
                <w:tab w:val="left" w:pos="0"/>
                <w:tab w:val="left" w:pos="5463"/>
              </w:tabs>
              <w:ind w:left="0"/>
              <w:rPr>
                <w:rFonts w:ascii="Book Antiqua" w:hAnsi="Book Antiqua"/>
                <w:i/>
                <w:iCs/>
                <w:sz w:val="24"/>
                <w:szCs w:val="32"/>
              </w:rPr>
            </w:pPr>
            <w:r w:rsidRPr="007963D3">
              <w:rPr>
                <w:rFonts w:ascii="Book Antiqua" w:hAnsi="Book Antiqua"/>
                <w:b/>
                <w:bCs/>
                <w:i/>
                <w:iCs/>
                <w:sz w:val="24"/>
                <w:szCs w:val="32"/>
              </w:rPr>
              <w:t xml:space="preserve">Class </w:t>
            </w:r>
            <w:r w:rsidR="001D25AD" w:rsidRPr="007963D3">
              <w:rPr>
                <w:rFonts w:ascii="Book Antiqua" w:hAnsi="Book Antiqua"/>
                <w:b/>
                <w:bCs/>
                <w:i/>
                <w:iCs/>
                <w:sz w:val="24"/>
                <w:szCs w:val="32"/>
              </w:rPr>
              <w:t>R</w:t>
            </w:r>
            <w:r w:rsidRPr="007963D3">
              <w:rPr>
                <w:rFonts w:ascii="Book Antiqua" w:hAnsi="Book Antiqua"/>
                <w:b/>
                <w:bCs/>
                <w:i/>
                <w:iCs/>
                <w:sz w:val="24"/>
                <w:szCs w:val="32"/>
              </w:rPr>
              <w:t>ules</w:t>
            </w:r>
          </w:p>
        </w:tc>
      </w:tr>
      <w:tr w:rsidR="00CD3881" w:rsidRPr="007963D3" w14:paraId="03422359" w14:textId="77777777" w:rsidTr="00D92434">
        <w:trPr>
          <w:trHeight w:val="892"/>
        </w:trPr>
        <w:tc>
          <w:tcPr>
            <w:tcW w:w="103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8AD378" w14:textId="77777777" w:rsidR="007979D9" w:rsidRPr="007963D3" w:rsidRDefault="00CD3881">
            <w:pPr>
              <w:pStyle w:val="BodyText"/>
              <w:numPr>
                <w:ilvl w:val="0"/>
                <w:numId w:val="8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  <w:szCs w:val="32"/>
              </w:rPr>
            </w:pPr>
            <w:r w:rsidRPr="007963D3">
              <w:rPr>
                <w:rFonts w:ascii="Book Antiqua" w:hAnsi="Book Antiqua"/>
                <w:sz w:val="24"/>
                <w:szCs w:val="32"/>
              </w:rPr>
              <w:t xml:space="preserve">Punctuality is fundamental for all classes. </w:t>
            </w:r>
          </w:p>
          <w:p w14:paraId="46FDFD04" w14:textId="01298723" w:rsidR="007979D9" w:rsidRPr="007963D3" w:rsidRDefault="00CD3881">
            <w:pPr>
              <w:pStyle w:val="BodyText"/>
              <w:numPr>
                <w:ilvl w:val="0"/>
                <w:numId w:val="8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  <w:szCs w:val="32"/>
              </w:rPr>
            </w:pPr>
            <w:r w:rsidRPr="007963D3">
              <w:rPr>
                <w:rFonts w:ascii="Book Antiqua" w:hAnsi="Book Antiqua"/>
                <w:sz w:val="24"/>
                <w:szCs w:val="32"/>
              </w:rPr>
              <w:t xml:space="preserve">Plagiarism is a serious academic offence, if detected in your assessments this will lead to striking off half the marks awarded. Plagiarism offences include but </w:t>
            </w:r>
            <w:r w:rsidR="005B3BF2" w:rsidRPr="007963D3">
              <w:rPr>
                <w:rFonts w:ascii="Book Antiqua" w:hAnsi="Book Antiqua"/>
                <w:sz w:val="24"/>
                <w:szCs w:val="32"/>
              </w:rPr>
              <w:t>are not</w:t>
            </w:r>
            <w:r w:rsidRPr="007963D3">
              <w:rPr>
                <w:rFonts w:ascii="Book Antiqua" w:hAnsi="Book Antiqua"/>
                <w:sz w:val="24"/>
                <w:szCs w:val="32"/>
              </w:rPr>
              <w:t xml:space="preserve"> limited to whole or partial duplication of content, failure to cite referenced work. </w:t>
            </w:r>
          </w:p>
          <w:p w14:paraId="3E133E19" w14:textId="4A26A112" w:rsidR="00CD3881" w:rsidRPr="007963D3" w:rsidRDefault="00CD3881">
            <w:pPr>
              <w:pStyle w:val="BodyText"/>
              <w:numPr>
                <w:ilvl w:val="0"/>
                <w:numId w:val="8"/>
              </w:numPr>
              <w:tabs>
                <w:tab w:val="left" w:pos="0"/>
                <w:tab w:val="left" w:pos="5463"/>
              </w:tabs>
              <w:rPr>
                <w:rFonts w:ascii="Book Antiqua" w:hAnsi="Book Antiqua"/>
                <w:sz w:val="24"/>
                <w:szCs w:val="32"/>
              </w:rPr>
            </w:pPr>
            <w:r w:rsidRPr="007963D3">
              <w:rPr>
                <w:rFonts w:ascii="Book Antiqua" w:hAnsi="Book Antiqua"/>
                <w:sz w:val="24"/>
                <w:szCs w:val="32"/>
              </w:rPr>
              <w:t>Citation of referenced work to be done using 6th edition APA style</w:t>
            </w:r>
          </w:p>
        </w:tc>
      </w:tr>
    </w:tbl>
    <w:p w14:paraId="139B3C6D" w14:textId="77777777" w:rsidR="000F3C1C" w:rsidRPr="007963D3" w:rsidRDefault="000F3C1C" w:rsidP="004452B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360" w:lineRule="auto"/>
        <w:ind w:left="-720"/>
        <w:jc w:val="both"/>
        <w:rPr>
          <w:rFonts w:ascii="Book Antiqua" w:eastAsia="Overlock" w:hAnsi="Book Antiqua" w:cs="Times New Roman"/>
          <w:color w:val="000000"/>
          <w:sz w:val="24"/>
          <w:szCs w:val="28"/>
        </w:rPr>
      </w:pPr>
    </w:p>
    <w:p w14:paraId="0C029ED5" w14:textId="77777777" w:rsidR="000F3C1C" w:rsidRPr="007963D3" w:rsidRDefault="000F3C1C" w:rsidP="004452B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360" w:lineRule="auto"/>
        <w:ind w:left="-720"/>
        <w:jc w:val="both"/>
        <w:rPr>
          <w:rFonts w:ascii="Book Antiqua" w:eastAsia="Overlock" w:hAnsi="Book Antiqua" w:cs="Times New Roman"/>
          <w:color w:val="000000"/>
          <w:sz w:val="24"/>
          <w:szCs w:val="28"/>
        </w:rPr>
      </w:pPr>
    </w:p>
    <w:sectPr w:rsidR="000F3C1C" w:rsidRPr="007963D3" w:rsidSect="009F2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1F5B" w14:textId="77777777" w:rsidR="004E2A52" w:rsidRDefault="004E2A52" w:rsidP="00004E53">
      <w:pPr>
        <w:spacing w:after="0" w:line="240" w:lineRule="auto"/>
      </w:pPr>
      <w:r>
        <w:separator/>
      </w:r>
    </w:p>
  </w:endnote>
  <w:endnote w:type="continuationSeparator" w:id="0">
    <w:p w14:paraId="43017116" w14:textId="77777777" w:rsidR="004E2A52" w:rsidRDefault="004E2A52" w:rsidP="00004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verlock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AF489" w14:textId="77777777" w:rsidR="004E2A52" w:rsidRDefault="004E2A52" w:rsidP="00004E53">
      <w:pPr>
        <w:spacing w:after="0" w:line="240" w:lineRule="auto"/>
      </w:pPr>
      <w:r>
        <w:separator/>
      </w:r>
    </w:p>
  </w:footnote>
  <w:footnote w:type="continuationSeparator" w:id="0">
    <w:p w14:paraId="00A53E6F" w14:textId="77777777" w:rsidR="004E2A52" w:rsidRDefault="004E2A52" w:rsidP="00004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1CA"/>
    <w:multiLevelType w:val="hybridMultilevel"/>
    <w:tmpl w:val="4EC66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04760D"/>
    <w:multiLevelType w:val="hybridMultilevel"/>
    <w:tmpl w:val="59825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06061"/>
    <w:multiLevelType w:val="hybridMultilevel"/>
    <w:tmpl w:val="4BE892E8"/>
    <w:lvl w:ilvl="0" w:tplc="B8E4AF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9236E"/>
    <w:multiLevelType w:val="hybridMultilevel"/>
    <w:tmpl w:val="71B6F724"/>
    <w:lvl w:ilvl="0" w:tplc="B8E4AF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87285"/>
    <w:multiLevelType w:val="hybridMultilevel"/>
    <w:tmpl w:val="5DC23C3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1E79EC"/>
    <w:multiLevelType w:val="hybridMultilevel"/>
    <w:tmpl w:val="19029F86"/>
    <w:lvl w:ilvl="0" w:tplc="693475D6">
      <w:start w:val="1"/>
      <w:numFmt w:val="lowerRoman"/>
      <w:lvlText w:val="%1)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6224F"/>
    <w:multiLevelType w:val="hybridMultilevel"/>
    <w:tmpl w:val="44D053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8A4F4F"/>
    <w:multiLevelType w:val="hybridMultilevel"/>
    <w:tmpl w:val="3D6CE0A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CE410B"/>
    <w:multiLevelType w:val="hybridMultilevel"/>
    <w:tmpl w:val="88DE1CE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7B2154"/>
    <w:multiLevelType w:val="hybridMultilevel"/>
    <w:tmpl w:val="A7FE3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387402"/>
    <w:multiLevelType w:val="hybridMultilevel"/>
    <w:tmpl w:val="1E02B05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CE0BF8"/>
    <w:multiLevelType w:val="hybridMultilevel"/>
    <w:tmpl w:val="A8B227A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CB53BD"/>
    <w:multiLevelType w:val="hybridMultilevel"/>
    <w:tmpl w:val="8B441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2056CF"/>
    <w:multiLevelType w:val="hybridMultilevel"/>
    <w:tmpl w:val="A35C9FDA"/>
    <w:lvl w:ilvl="0" w:tplc="160E7824">
      <w:start w:val="1"/>
      <w:numFmt w:val="bullet"/>
      <w:pStyle w:val="Index8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DD7E5F"/>
    <w:multiLevelType w:val="hybridMultilevel"/>
    <w:tmpl w:val="BD4800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770285"/>
    <w:multiLevelType w:val="hybridMultilevel"/>
    <w:tmpl w:val="D3D2A6E6"/>
    <w:lvl w:ilvl="0" w:tplc="693475D6">
      <w:start w:val="1"/>
      <w:numFmt w:val="lowerRoman"/>
      <w:lvlText w:val="%1)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B41F36"/>
    <w:multiLevelType w:val="hybridMultilevel"/>
    <w:tmpl w:val="5FEE9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D04252"/>
    <w:multiLevelType w:val="hybridMultilevel"/>
    <w:tmpl w:val="805E011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DB19A8"/>
    <w:multiLevelType w:val="hybridMultilevel"/>
    <w:tmpl w:val="94D88C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361758"/>
    <w:multiLevelType w:val="hybridMultilevel"/>
    <w:tmpl w:val="05CA806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D4346B"/>
    <w:multiLevelType w:val="hybridMultilevel"/>
    <w:tmpl w:val="52EC9132"/>
    <w:lvl w:ilvl="0" w:tplc="80E0BAAA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136689"/>
    <w:multiLevelType w:val="hybridMultilevel"/>
    <w:tmpl w:val="76C610C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1B4784"/>
    <w:multiLevelType w:val="hybridMultilevel"/>
    <w:tmpl w:val="C02E3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72576E"/>
    <w:multiLevelType w:val="hybridMultilevel"/>
    <w:tmpl w:val="E03A90D4"/>
    <w:lvl w:ilvl="0" w:tplc="0409000F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15262D"/>
    <w:multiLevelType w:val="hybridMultilevel"/>
    <w:tmpl w:val="98B03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FF55C6"/>
    <w:multiLevelType w:val="hybridMultilevel"/>
    <w:tmpl w:val="E7C6318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8C3511"/>
    <w:multiLevelType w:val="hybridMultilevel"/>
    <w:tmpl w:val="F9B08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484439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24467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5994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1451867">
    <w:abstractNumId w:val="1"/>
  </w:num>
  <w:num w:numId="5" w16cid:durableId="636373146">
    <w:abstractNumId w:val="26"/>
  </w:num>
  <w:num w:numId="6" w16cid:durableId="261694113">
    <w:abstractNumId w:val="9"/>
  </w:num>
  <w:num w:numId="7" w16cid:durableId="2007201505">
    <w:abstractNumId w:val="20"/>
  </w:num>
  <w:num w:numId="8" w16cid:durableId="1563978123">
    <w:abstractNumId w:val="3"/>
  </w:num>
  <w:num w:numId="9" w16cid:durableId="1131941157">
    <w:abstractNumId w:val="2"/>
  </w:num>
  <w:num w:numId="10" w16cid:durableId="1831602157">
    <w:abstractNumId w:val="6"/>
  </w:num>
  <w:num w:numId="11" w16cid:durableId="1772892471">
    <w:abstractNumId w:val="21"/>
  </w:num>
  <w:num w:numId="12" w16cid:durableId="1505438415">
    <w:abstractNumId w:val="25"/>
  </w:num>
  <w:num w:numId="13" w16cid:durableId="126433732">
    <w:abstractNumId w:val="18"/>
  </w:num>
  <w:num w:numId="14" w16cid:durableId="40835027">
    <w:abstractNumId w:val="17"/>
  </w:num>
  <w:num w:numId="15" w16cid:durableId="1046872420">
    <w:abstractNumId w:val="19"/>
  </w:num>
  <w:num w:numId="16" w16cid:durableId="1613244408">
    <w:abstractNumId w:val="7"/>
  </w:num>
  <w:num w:numId="17" w16cid:durableId="1717242548">
    <w:abstractNumId w:val="11"/>
  </w:num>
  <w:num w:numId="18" w16cid:durableId="966812365">
    <w:abstractNumId w:val="10"/>
  </w:num>
  <w:num w:numId="19" w16cid:durableId="826366662">
    <w:abstractNumId w:val="4"/>
  </w:num>
  <w:num w:numId="20" w16cid:durableId="1277371282">
    <w:abstractNumId w:val="14"/>
  </w:num>
  <w:num w:numId="21" w16cid:durableId="816648286">
    <w:abstractNumId w:val="8"/>
  </w:num>
  <w:num w:numId="22" w16cid:durableId="869344653">
    <w:abstractNumId w:val="13"/>
  </w:num>
  <w:num w:numId="23" w16cid:durableId="1222401171">
    <w:abstractNumId w:val="12"/>
  </w:num>
  <w:num w:numId="24" w16cid:durableId="1243295001">
    <w:abstractNumId w:val="22"/>
  </w:num>
  <w:num w:numId="25" w16cid:durableId="1967924904">
    <w:abstractNumId w:val="0"/>
  </w:num>
  <w:num w:numId="26" w16cid:durableId="93867310">
    <w:abstractNumId w:val="16"/>
  </w:num>
  <w:num w:numId="27" w16cid:durableId="1150636312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AA9"/>
    <w:rsid w:val="00004E53"/>
    <w:rsid w:val="00010A6B"/>
    <w:rsid w:val="00010DF4"/>
    <w:rsid w:val="000112C9"/>
    <w:rsid w:val="00021AA9"/>
    <w:rsid w:val="00026042"/>
    <w:rsid w:val="00053971"/>
    <w:rsid w:val="00062E22"/>
    <w:rsid w:val="0007686B"/>
    <w:rsid w:val="00087B98"/>
    <w:rsid w:val="00097597"/>
    <w:rsid w:val="000A2033"/>
    <w:rsid w:val="000A30D9"/>
    <w:rsid w:val="000A7BA2"/>
    <w:rsid w:val="000D6017"/>
    <w:rsid w:val="000E6069"/>
    <w:rsid w:val="000F3C1C"/>
    <w:rsid w:val="0010339F"/>
    <w:rsid w:val="00107EFD"/>
    <w:rsid w:val="00112C18"/>
    <w:rsid w:val="00126313"/>
    <w:rsid w:val="00143C64"/>
    <w:rsid w:val="0016149A"/>
    <w:rsid w:val="00174C3C"/>
    <w:rsid w:val="00176675"/>
    <w:rsid w:val="001A132D"/>
    <w:rsid w:val="001B5346"/>
    <w:rsid w:val="001B7BEA"/>
    <w:rsid w:val="001D25AD"/>
    <w:rsid w:val="002071CB"/>
    <w:rsid w:val="002304BB"/>
    <w:rsid w:val="00236724"/>
    <w:rsid w:val="00243ADF"/>
    <w:rsid w:val="0025257E"/>
    <w:rsid w:val="00253EE5"/>
    <w:rsid w:val="00261B62"/>
    <w:rsid w:val="00287528"/>
    <w:rsid w:val="00287CD0"/>
    <w:rsid w:val="002B052C"/>
    <w:rsid w:val="002D18E9"/>
    <w:rsid w:val="00310B73"/>
    <w:rsid w:val="00313129"/>
    <w:rsid w:val="00313137"/>
    <w:rsid w:val="00357D7C"/>
    <w:rsid w:val="00364688"/>
    <w:rsid w:val="00371A94"/>
    <w:rsid w:val="00374C3C"/>
    <w:rsid w:val="00377054"/>
    <w:rsid w:val="003960D0"/>
    <w:rsid w:val="003C002F"/>
    <w:rsid w:val="003C44D6"/>
    <w:rsid w:val="003C5F37"/>
    <w:rsid w:val="003C73C0"/>
    <w:rsid w:val="003D1B26"/>
    <w:rsid w:val="003D418A"/>
    <w:rsid w:val="003E67B7"/>
    <w:rsid w:val="004038ED"/>
    <w:rsid w:val="00411C46"/>
    <w:rsid w:val="004215B0"/>
    <w:rsid w:val="004452B7"/>
    <w:rsid w:val="00445B58"/>
    <w:rsid w:val="00447AB8"/>
    <w:rsid w:val="0045029B"/>
    <w:rsid w:val="00455E16"/>
    <w:rsid w:val="00455E18"/>
    <w:rsid w:val="0047380A"/>
    <w:rsid w:val="004752F4"/>
    <w:rsid w:val="004757B2"/>
    <w:rsid w:val="00477A96"/>
    <w:rsid w:val="00496B5B"/>
    <w:rsid w:val="004B70F1"/>
    <w:rsid w:val="004C5352"/>
    <w:rsid w:val="004D6573"/>
    <w:rsid w:val="004E2771"/>
    <w:rsid w:val="004E2A52"/>
    <w:rsid w:val="004E7C5E"/>
    <w:rsid w:val="00531F61"/>
    <w:rsid w:val="005332FC"/>
    <w:rsid w:val="00571FA2"/>
    <w:rsid w:val="00572A75"/>
    <w:rsid w:val="005A42EF"/>
    <w:rsid w:val="005B3BF2"/>
    <w:rsid w:val="005B5118"/>
    <w:rsid w:val="005D099D"/>
    <w:rsid w:val="00600136"/>
    <w:rsid w:val="00607ABF"/>
    <w:rsid w:val="0061555F"/>
    <w:rsid w:val="00625726"/>
    <w:rsid w:val="00636BA5"/>
    <w:rsid w:val="00642326"/>
    <w:rsid w:val="00657712"/>
    <w:rsid w:val="00681BAD"/>
    <w:rsid w:val="00697908"/>
    <w:rsid w:val="006B019F"/>
    <w:rsid w:val="006B632D"/>
    <w:rsid w:val="006E6A4F"/>
    <w:rsid w:val="006E7023"/>
    <w:rsid w:val="006F0A12"/>
    <w:rsid w:val="006F6E32"/>
    <w:rsid w:val="00714291"/>
    <w:rsid w:val="0072229A"/>
    <w:rsid w:val="00727EDE"/>
    <w:rsid w:val="0075370D"/>
    <w:rsid w:val="007741ED"/>
    <w:rsid w:val="00783B74"/>
    <w:rsid w:val="007963D3"/>
    <w:rsid w:val="007979D9"/>
    <w:rsid w:val="007A00A5"/>
    <w:rsid w:val="007B57D9"/>
    <w:rsid w:val="007D1B25"/>
    <w:rsid w:val="007E434E"/>
    <w:rsid w:val="007F5B81"/>
    <w:rsid w:val="008478F6"/>
    <w:rsid w:val="008538CB"/>
    <w:rsid w:val="008725A7"/>
    <w:rsid w:val="00874127"/>
    <w:rsid w:val="008903AF"/>
    <w:rsid w:val="008961A8"/>
    <w:rsid w:val="008B1422"/>
    <w:rsid w:val="008E734C"/>
    <w:rsid w:val="008F698D"/>
    <w:rsid w:val="00907519"/>
    <w:rsid w:val="009578DD"/>
    <w:rsid w:val="009608CB"/>
    <w:rsid w:val="009703CB"/>
    <w:rsid w:val="00972ACE"/>
    <w:rsid w:val="009A14BF"/>
    <w:rsid w:val="009F2CB1"/>
    <w:rsid w:val="00A04330"/>
    <w:rsid w:val="00A145A3"/>
    <w:rsid w:val="00A17B2C"/>
    <w:rsid w:val="00A36459"/>
    <w:rsid w:val="00A453F9"/>
    <w:rsid w:val="00A552E8"/>
    <w:rsid w:val="00AC010A"/>
    <w:rsid w:val="00AC3368"/>
    <w:rsid w:val="00AD5352"/>
    <w:rsid w:val="00AD7E8F"/>
    <w:rsid w:val="00B144E9"/>
    <w:rsid w:val="00B231B6"/>
    <w:rsid w:val="00B24FAE"/>
    <w:rsid w:val="00B63981"/>
    <w:rsid w:val="00B81601"/>
    <w:rsid w:val="00B8404D"/>
    <w:rsid w:val="00B93F74"/>
    <w:rsid w:val="00BA198B"/>
    <w:rsid w:val="00BB2F8C"/>
    <w:rsid w:val="00BB6A04"/>
    <w:rsid w:val="00BC5929"/>
    <w:rsid w:val="00BE4DB2"/>
    <w:rsid w:val="00BE629B"/>
    <w:rsid w:val="00BF15E4"/>
    <w:rsid w:val="00BF6E9B"/>
    <w:rsid w:val="00C01E22"/>
    <w:rsid w:val="00C03EC8"/>
    <w:rsid w:val="00C205EF"/>
    <w:rsid w:val="00C275E4"/>
    <w:rsid w:val="00C27F6E"/>
    <w:rsid w:val="00C4491A"/>
    <w:rsid w:val="00C60A57"/>
    <w:rsid w:val="00C75144"/>
    <w:rsid w:val="00CB7B44"/>
    <w:rsid w:val="00CC2944"/>
    <w:rsid w:val="00CD3881"/>
    <w:rsid w:val="00CE48A5"/>
    <w:rsid w:val="00CF0136"/>
    <w:rsid w:val="00CF7618"/>
    <w:rsid w:val="00D008A2"/>
    <w:rsid w:val="00D04080"/>
    <w:rsid w:val="00D2650E"/>
    <w:rsid w:val="00D476D0"/>
    <w:rsid w:val="00D628A0"/>
    <w:rsid w:val="00D70FD1"/>
    <w:rsid w:val="00D72EBF"/>
    <w:rsid w:val="00D7579F"/>
    <w:rsid w:val="00D81975"/>
    <w:rsid w:val="00D92434"/>
    <w:rsid w:val="00DA3F4E"/>
    <w:rsid w:val="00DD0482"/>
    <w:rsid w:val="00DE1C06"/>
    <w:rsid w:val="00DE5BFA"/>
    <w:rsid w:val="00DF30EB"/>
    <w:rsid w:val="00E071CB"/>
    <w:rsid w:val="00E11D31"/>
    <w:rsid w:val="00E13E56"/>
    <w:rsid w:val="00E142E6"/>
    <w:rsid w:val="00E23C70"/>
    <w:rsid w:val="00E31CAA"/>
    <w:rsid w:val="00E40571"/>
    <w:rsid w:val="00E54DFA"/>
    <w:rsid w:val="00E56B57"/>
    <w:rsid w:val="00E64C01"/>
    <w:rsid w:val="00E66151"/>
    <w:rsid w:val="00E67FA9"/>
    <w:rsid w:val="00E90335"/>
    <w:rsid w:val="00E97AF9"/>
    <w:rsid w:val="00EA16FD"/>
    <w:rsid w:val="00EA7364"/>
    <w:rsid w:val="00EA7D83"/>
    <w:rsid w:val="00EB4920"/>
    <w:rsid w:val="00EC0C9C"/>
    <w:rsid w:val="00EC4515"/>
    <w:rsid w:val="00ED68BA"/>
    <w:rsid w:val="00F30008"/>
    <w:rsid w:val="00F41E6B"/>
    <w:rsid w:val="00F56053"/>
    <w:rsid w:val="00F71B8D"/>
    <w:rsid w:val="00F86E03"/>
    <w:rsid w:val="00F8778D"/>
    <w:rsid w:val="00FA68E1"/>
    <w:rsid w:val="00FC5256"/>
    <w:rsid w:val="00FD469B"/>
    <w:rsid w:val="00FD7E94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993A"/>
  <w15:chartTrackingRefBased/>
  <w15:docId w15:val="{57E65D5B-0E61-44FE-9420-F99DD389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iPriority="0" w:unhideWhenUsed="1" w:qFormat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B7B44"/>
    <w:rPr>
      <w:color w:val="0000FF"/>
      <w:u w:val="single"/>
    </w:rPr>
  </w:style>
  <w:style w:type="paragraph" w:styleId="Index8">
    <w:name w:val="index 8"/>
    <w:aliases w:val="List Paragraph1"/>
    <w:basedOn w:val="Normal"/>
    <w:autoRedefine/>
    <w:unhideWhenUsed/>
    <w:qFormat/>
    <w:rsid w:val="00E23C70"/>
    <w:pPr>
      <w:numPr>
        <w:numId w:val="22"/>
      </w:numPr>
      <w:spacing w:after="0" w:line="240" w:lineRule="auto"/>
      <w:contextualSpacing/>
    </w:pPr>
    <w:rPr>
      <w:rFonts w:ascii="Times New Roman" w:eastAsia="SimSu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nhideWhenUsed/>
    <w:rsid w:val="00CB7B44"/>
    <w:pPr>
      <w:spacing w:after="0" w:line="240" w:lineRule="auto"/>
      <w:ind w:left="-649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CB7B44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link w:val="ListParagraphChar"/>
    <w:uiPriority w:val="99"/>
    <w:qFormat/>
    <w:rsid w:val="00CB7B4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rsid w:val="00CB7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F0136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99"/>
    <w:rsid w:val="00EC0C9C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E53"/>
  </w:style>
  <w:style w:type="paragraph" w:styleId="Footer">
    <w:name w:val="footer"/>
    <w:basedOn w:val="Normal"/>
    <w:link w:val="FooterChar"/>
    <w:uiPriority w:val="99"/>
    <w:unhideWhenUsed/>
    <w:rsid w:val="0000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1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sfieldguide.org.nz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user/Computerphil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hanacademy.org/computing/computer-scienc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nand2tetri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computer-architecture" TargetMode="External"/><Relationship Id="rId14" Type="http://schemas.openxmlformats.org/officeDocument/2006/relationships/hyperlink" Target="https://www.youtube.com/playlist?list=PL8dPuuaLjXtN0ge7yDk_UA0nPm3XU8Xz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A98D-7D80-4C45-9419-5771A38DD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1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victor mageto</cp:lastModifiedBy>
  <cp:revision>77</cp:revision>
  <dcterms:created xsi:type="dcterms:W3CDTF">2022-12-02T14:35:00Z</dcterms:created>
  <dcterms:modified xsi:type="dcterms:W3CDTF">2025-08-18T12:00:00Z</dcterms:modified>
</cp:coreProperties>
</file>