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DF3" w:rsidRPr="00C97DF3" w:rsidRDefault="00C97DF3" w:rsidP="00AC1621">
      <w:pPr>
        <w:rPr>
          <w:b/>
        </w:rPr>
      </w:pPr>
    </w:p>
    <w:p w:rsidR="00C97DF3" w:rsidRDefault="00C97DF3" w:rsidP="000446EE">
      <w:pPr>
        <w:rPr>
          <w:b/>
        </w:rPr>
      </w:pPr>
    </w:p>
    <w:p w:rsidR="000446EE" w:rsidRPr="00F43422" w:rsidRDefault="000446EE" w:rsidP="000446EE">
      <w:pPr>
        <w:rPr>
          <w:b/>
        </w:rPr>
      </w:pPr>
      <w:r w:rsidRPr="00F43422">
        <w:rPr>
          <w:b/>
        </w:rPr>
        <w:t>LOCAL AND INTERNATIONAL INTERACTION</w:t>
      </w:r>
    </w:p>
    <w:p w:rsidR="00F43422" w:rsidRPr="00F43422" w:rsidRDefault="000446EE" w:rsidP="000446EE">
      <w:pPr>
        <w:rPr>
          <w:b/>
        </w:rPr>
      </w:pPr>
      <w:r w:rsidRPr="00F43422">
        <w:rPr>
          <w:b/>
        </w:rPr>
        <w:t>INDIAN AND ARAB INFLUENCE IN THE COAST</w:t>
      </w:r>
    </w:p>
    <w:p w:rsidR="00F43422" w:rsidRPr="00F43422" w:rsidRDefault="00F43422" w:rsidP="00F43422">
      <w:r w:rsidRPr="00F43422">
        <w:t xml:space="preserve">About 2,000 years ago, the Indian Ocean coast was populated by Bantu-speaking farmers, cattle keepers, and fishers. These people established small village settlements on estuaries and islands and built small boats for fishing, communicating, and trading along the coast. This region was known to Greek and Roman traders of the early centuries </w:t>
      </w:r>
      <w:r w:rsidR="00582BA1" w:rsidRPr="00F43422">
        <w:t>AD</w:t>
      </w:r>
      <w:r w:rsidRPr="00F43422">
        <w:t xml:space="preserve"> as Azania. By this time Bantu settlements stretched from the Kenyan island of </w:t>
      </w:r>
      <w:proofErr w:type="spellStart"/>
      <w:r w:rsidRPr="00F43422">
        <w:t>Lamu</w:t>
      </w:r>
      <w:proofErr w:type="spellEnd"/>
      <w:r w:rsidRPr="00F43422">
        <w:t xml:space="preserve"> in the north to the </w:t>
      </w:r>
      <w:proofErr w:type="spellStart"/>
      <w:r w:rsidRPr="00F43422">
        <w:t>Rufiji</w:t>
      </w:r>
      <w:proofErr w:type="spellEnd"/>
      <w:r w:rsidRPr="00F43422">
        <w:t xml:space="preserve"> estuary near modern-day Dar </w:t>
      </w:r>
      <w:proofErr w:type="spellStart"/>
      <w:r w:rsidRPr="00F43422">
        <w:t>es</w:t>
      </w:r>
      <w:proofErr w:type="spellEnd"/>
      <w:r w:rsidRPr="00F43422">
        <w:t xml:space="preserve"> Salaam, Tanzania, in the south. These communities exported ivory, rhinoceros horn, t</w:t>
      </w:r>
      <w:r>
        <w:t>ortoise shell, and other goods.</w:t>
      </w:r>
    </w:p>
    <w:p w:rsidR="00F43422" w:rsidRPr="00F43422" w:rsidRDefault="00F43422" w:rsidP="00F43422">
      <w:r w:rsidRPr="00F43422">
        <w:t xml:space="preserve">With the </w:t>
      </w:r>
      <w:r w:rsidR="00582BA1" w:rsidRPr="00F43422">
        <w:t>on</w:t>
      </w:r>
      <w:r w:rsidR="00582BA1">
        <w:t>-</w:t>
      </w:r>
      <w:r w:rsidR="00582BA1" w:rsidRPr="00F43422">
        <w:t>going</w:t>
      </w:r>
      <w:r w:rsidRPr="00F43422">
        <w:t xml:space="preserve"> spread of Islam, from the 8th century the communities of the East African coast became more directly connected to the long-distance trading network of the Indian Ocean. Muslim Arabic-speaking traders settled along the coast and married into local ruling families. The language and culture that developed remained distinctly African, but with Arabic and Islamic borrowings and influences. This language and culture, and the people in general, are referred to as Swahili. By 1000 Swahili trading settlements stretched from Mogadishu in the north to Mozambique, the Comoros archipelago, and northern Madagascar in the south. (By this time, Madagascar had been settled by Polynesian peoples from the eastern Indian Ocean.) Other major Swahili towns included Mombasa, </w:t>
      </w:r>
      <w:proofErr w:type="spellStart"/>
      <w:r w:rsidRPr="00F43422">
        <w:t>Kilwa</w:t>
      </w:r>
      <w:proofErr w:type="spellEnd"/>
      <w:r w:rsidRPr="00F43422">
        <w:t xml:space="preserve">, Dar </w:t>
      </w:r>
      <w:proofErr w:type="spellStart"/>
      <w:r w:rsidRPr="00F43422">
        <w:t>es</w:t>
      </w:r>
      <w:proofErr w:type="spellEnd"/>
      <w:r w:rsidRPr="00F43422">
        <w:t xml:space="preserve"> Salaam, and Zanzibar. The more prosperous Swahili towns minted their own copper and silver coins. Gold from the southern African interior became a significant export in southern Swahili towns, while northern towns sold captives for slave </w:t>
      </w:r>
      <w:r w:rsidR="00582BA1" w:rsidRPr="00F43422">
        <w:t>labour</w:t>
      </w:r>
      <w:r w:rsidRPr="00F43422">
        <w:t>. Most of these slaves were sent to the Middle East, many to work in southern Iraq coll</w:t>
      </w:r>
      <w:r>
        <w:t>ecting salt from coastal flats.</w:t>
      </w:r>
    </w:p>
    <w:p w:rsidR="00F43422" w:rsidRPr="00F43422" w:rsidRDefault="00F43422" w:rsidP="00F43422">
      <w:proofErr w:type="gramStart"/>
      <w:r w:rsidRPr="00F43422">
        <w:t>The growing significance of the Swahili gold trade prompted further Arab immigration in the 12th century.</w:t>
      </w:r>
      <w:proofErr w:type="gramEnd"/>
      <w:r w:rsidRPr="00F43422">
        <w:t xml:space="preserve"> Wealthy Muslim elites ruled the Swahili cities, and their imports of fine Indian and Chinese pottery hint at the range and wealth of their In</w:t>
      </w:r>
      <w:r>
        <w:t>dian Ocean trading connections.</w:t>
      </w:r>
    </w:p>
    <w:p w:rsidR="00F43422" w:rsidRDefault="00F43422" w:rsidP="00F43422">
      <w:r w:rsidRPr="00F43422">
        <w:t>After Portuguese sailors first rounded southern Africa at the end of the 15th century, Portugal sought to seize control of this lucrative Indian Ocean trade, especially the gold trade. The Portuguese sacked several of the principal Swahili cities, built a string of fortresses along the coast, and dominated the coastal trade until an Arab force from Oman drove them out of the northern cities in the 1690s.</w:t>
      </w:r>
    </w:p>
    <w:p w:rsidR="00E24F26" w:rsidRPr="00A523F5" w:rsidRDefault="00A523F5" w:rsidP="00F43422">
      <w:pPr>
        <w:rPr>
          <w:b/>
        </w:rPr>
      </w:pPr>
      <w:r w:rsidRPr="00A523F5">
        <w:rPr>
          <w:b/>
        </w:rPr>
        <w:t>THE RISE OF THE SWAHILI CULTURE</w:t>
      </w:r>
    </w:p>
    <w:p w:rsidR="00B4590E" w:rsidRDefault="00C97DF3" w:rsidP="00C97DF3">
      <w:r>
        <w:t xml:space="preserve">From the eighth century onwards, Arab and Persian sailors and merchants </w:t>
      </w:r>
      <w:r w:rsidR="00E24F26">
        <w:t>travelled</w:t>
      </w:r>
      <w:r>
        <w:t xml:space="preserve"> to the trading </w:t>
      </w:r>
      <w:r w:rsidR="00E24F26">
        <w:t>centres</w:t>
      </w:r>
      <w:r>
        <w:t xml:space="preserve"> on the coast of East Africa. By the thirteenth century, Muslim traders were the most dominant traders along this area, known by the Arabs as the Zanzibar coast. From the interaction between the African natives and the Muslim traders, Swahili culture based around the language of the coastlands developed.</w:t>
      </w:r>
    </w:p>
    <w:p w:rsidR="00C97DF3" w:rsidRDefault="00B4590E" w:rsidP="00C97DF3">
      <w:r>
        <w:lastRenderedPageBreak/>
        <w:t>The</w:t>
      </w:r>
      <w:r w:rsidR="00C97DF3">
        <w:t xml:space="preserve"> booming coastal trading </w:t>
      </w:r>
      <w:r w:rsidR="001F408C">
        <w:t>centres</w:t>
      </w:r>
      <w:r w:rsidR="00C97DF3">
        <w:t xml:space="preserve"> hosted a mixed population with both locals as well as resident foreigners. Due to this, the issue of cultural exchange and adaptation between the Africans and the Arabs came to the forefront, as assimilation is necessary wherever commerce thrives. Thriving trade brings a large number of new arrivals, and the locals as well as the incomers adapted to the ubiquitous presence of the two societies. </w:t>
      </w:r>
    </w:p>
    <w:p w:rsidR="00C97DF3" w:rsidRDefault="00C97DF3" w:rsidP="00C97DF3">
      <w:r>
        <w:t xml:space="preserve">The </w:t>
      </w:r>
      <w:r w:rsidR="00B4590E">
        <w:t>East African</w:t>
      </w:r>
      <w:r>
        <w:t xml:space="preserve"> coast was a worldwide and </w:t>
      </w:r>
      <w:r w:rsidR="00FE3641">
        <w:t>on-going</w:t>
      </w:r>
      <w:r>
        <w:t xml:space="preserve"> trade </w:t>
      </w:r>
      <w:r w:rsidR="00FE3641">
        <w:t>centre</w:t>
      </w:r>
      <w:r>
        <w:t xml:space="preserve">. As a coastal society, Zanzibar experienced numerous interactions from abroad; bringing settlers who chose to continue their own lifestyle, acculturate to the host culture by adopting their traditions, or create a syncretic society by reconciling differences. Growing commercial success and subsequent foreign inhabitants brought about a substantial infiltration to existing coastal lifestyle. The African customs were constantly set in contrast against the Arab traditions, as the locals of the Zanzibar coast similarly had to assimilate. </w:t>
      </w:r>
    </w:p>
    <w:p w:rsidR="00C97DF3" w:rsidRDefault="00C97DF3" w:rsidP="00C97DF3">
      <w:r>
        <w:t xml:space="preserve">The African natives of the </w:t>
      </w:r>
      <w:r w:rsidR="00B4590E" w:rsidRPr="00B4590E">
        <w:t>East African</w:t>
      </w:r>
      <w:r>
        <w:t xml:space="preserve"> coast had incentive to assimilate into the Muslim culture. It offered communication with the Middle East as well as advancement to a more cosmopolitan culture. Trade along this area was lucrative, and the peak of exchange during the fourteenth and fifteenth centuries produced growing communities of native farmers, fishers, and traders. They interacted with the merchants in hopes of using their location to benefit themselves. The natives recognized the profitable lifestyle of the Arabian merchants, accepted foreign ideas for their own purposes, and adopted aspects of their culture.</w:t>
      </w:r>
    </w:p>
    <w:p w:rsidR="00A523F5" w:rsidRDefault="00C97DF3" w:rsidP="00C97DF3">
      <w:r>
        <w:t xml:space="preserve">One additional aspect of Arab culture was the religion of Islam, an identifiable feature of the </w:t>
      </w:r>
      <w:r w:rsidR="00B4590E">
        <w:t xml:space="preserve">East African </w:t>
      </w:r>
      <w:r>
        <w:t xml:space="preserve">coast. With respect to the towns, the Islamic influence was evident with the increase of trade. Muslim traders helped to develop the East African coastal towns, and as the towns became increasingly cosmopolitan, a growing number of mosques, palaces, and fortifications sprouted. Mosques, in particular, were found in every settlement along the coast. </w:t>
      </w:r>
    </w:p>
    <w:p w:rsidR="00A523F5" w:rsidRDefault="00C97DF3" w:rsidP="00C97DF3">
      <w:r>
        <w:t xml:space="preserve">Mosques represent the Muslim influence in coastal architecture and the reflection of the Arab world in Swahili culture. The towns along the Zanzibar coast were very similar to those in Islamic societies, bringing into question whether these towns were reproductions of those from the Arabian countries. This Islamic influence infiltrated into the native civilization of East Africa. </w:t>
      </w:r>
    </w:p>
    <w:p w:rsidR="00C97DF3" w:rsidRDefault="00C97DF3" w:rsidP="00C97DF3">
      <w:r>
        <w:t>The local Africans incorporated and accepted Islam as a local religion, creating a culture in which “the terms ‘Swahili’ and ‘Muslim’ h</w:t>
      </w:r>
      <w:r w:rsidR="00A523F5">
        <w:t>ave been synonymous”</w:t>
      </w:r>
      <w:r>
        <w:t xml:space="preserve">. Islam became an identifiable trait of Swahili culture. The towns and its natives embraced the new religion as well as its influences on urbanity. </w:t>
      </w:r>
    </w:p>
    <w:p w:rsidR="00C97DF3" w:rsidRDefault="00C97DF3" w:rsidP="00C97DF3">
      <w:r>
        <w:t xml:space="preserve">Although Muslim traders left a distinctive mark along the </w:t>
      </w:r>
      <w:r w:rsidR="004A0752">
        <w:t>East African</w:t>
      </w:r>
      <w:r>
        <w:t xml:space="preserve"> coast, with further analysis into Swahili culture, one can see the persistence and prevalence of African customs in the coastal religion. Mosques were omnipresent along the East African coast, and Islam influence also permeated in town </w:t>
      </w:r>
      <w:r w:rsidR="00A523F5">
        <w:t>centres</w:t>
      </w:r>
      <w:r>
        <w:t xml:space="preserve"> in the form of </w:t>
      </w:r>
      <w:proofErr w:type="spellStart"/>
      <w:r>
        <w:t>Quranic</w:t>
      </w:r>
      <w:proofErr w:type="spellEnd"/>
      <w:r>
        <w:t xml:space="preserve"> schools. Yet, while town structures reveal Muslim impact, </w:t>
      </w:r>
      <w:proofErr w:type="spellStart"/>
      <w:r>
        <w:t>Quranic</w:t>
      </w:r>
      <w:proofErr w:type="spellEnd"/>
      <w:r>
        <w:t xml:space="preserve"> schools had a low turnout, </w:t>
      </w:r>
      <w:r w:rsidR="00A523F5">
        <w:t>and “the existence of a mosque did</w:t>
      </w:r>
      <w:r>
        <w:t xml:space="preserve"> not mean th</w:t>
      </w:r>
      <w:r w:rsidR="00A523F5">
        <w:t xml:space="preserve">at a town’s entire population were </w:t>
      </w:r>
      <w:r>
        <w:t>pra</w:t>
      </w:r>
      <w:r w:rsidR="00A523F5">
        <w:t>cticing Muslims”</w:t>
      </w:r>
      <w:r>
        <w:t xml:space="preserve">. The majority of the native Africans along the </w:t>
      </w:r>
      <w:r w:rsidR="004A0752">
        <w:t>East African</w:t>
      </w:r>
      <w:r>
        <w:t xml:space="preserve"> coast continued to observe their own religion rather than adopt Islam. </w:t>
      </w:r>
    </w:p>
    <w:p w:rsidR="00C97DF3" w:rsidRDefault="00C97DF3" w:rsidP="00C97DF3">
      <w:r>
        <w:t xml:space="preserve">Muslim tradition was present in theory, but not in practice in East Africa. For instance, in traditional Islam, a Muslim must abide by Islamic law and be conscious of the Islamic community, or </w:t>
      </w:r>
      <w:proofErr w:type="spellStart"/>
      <w:proofErr w:type="gramStart"/>
      <w:r>
        <w:t>umma</w:t>
      </w:r>
      <w:proofErr w:type="spellEnd"/>
      <w:r>
        <w:t xml:space="preserve"> .</w:t>
      </w:r>
      <w:proofErr w:type="gramEnd"/>
      <w:r>
        <w:t xml:space="preserve"> </w:t>
      </w:r>
      <w:r>
        <w:lastRenderedPageBreak/>
        <w:t xml:space="preserve">Along the </w:t>
      </w:r>
      <w:proofErr w:type="spellStart"/>
      <w:proofErr w:type="gramStart"/>
      <w:r w:rsidR="004A0752">
        <w:t>Est</w:t>
      </w:r>
      <w:proofErr w:type="spellEnd"/>
      <w:proofErr w:type="gramEnd"/>
      <w:r w:rsidR="004A0752">
        <w:t xml:space="preserve"> African</w:t>
      </w:r>
      <w:r>
        <w:t xml:space="preserve"> coast, however, “each Swahili town sees itself as being on another level a separate </w:t>
      </w:r>
      <w:proofErr w:type="spellStart"/>
      <w:r>
        <w:t>umma</w:t>
      </w:r>
      <w:proofErr w:type="spellEnd"/>
      <w:r>
        <w:t xml:space="preserve">, a sacred </w:t>
      </w:r>
      <w:r w:rsidR="00A523F5">
        <w:t>centre</w:t>
      </w:r>
      <w:r>
        <w:t xml:space="preserve"> set in the </w:t>
      </w:r>
      <w:r w:rsidR="00A523F5">
        <w:t>wilderness of unbelievers”</w:t>
      </w:r>
      <w:r>
        <w:t>. Many Arab Muslims settled on the coast and attempted to maintain and practice their traditional form of Islam. Yet, native Africans who continued to observe the customary beliefs of afterlife, African ancestral spirits, and witchcr</w:t>
      </w:r>
      <w:r w:rsidR="00A523F5">
        <w:t>aft surrounded them</w:t>
      </w:r>
      <w:r>
        <w:t xml:space="preserve">. These practices began to infiltrate the Swahili Muslims, and “beliefs in African spirits and witchcraft were common and magic was practiced to protect crops and people—all in opposition to Muslim Swahili ideas while congruent with the values and ways of life of </w:t>
      </w:r>
      <w:r w:rsidR="00A523F5">
        <w:t>neighbouring peoples”</w:t>
      </w:r>
      <w:r>
        <w:t xml:space="preserve">. Islamic religion was thus within the framework of African tradition, as the coastal Islam began to reflect African religions and local lifestyles. In </w:t>
      </w:r>
      <w:proofErr w:type="spellStart"/>
      <w:r>
        <w:t>Ibn</w:t>
      </w:r>
      <w:proofErr w:type="spellEnd"/>
      <w:r>
        <w:t xml:space="preserve"> Battuta’s account, for example, he writes how the rulers in </w:t>
      </w:r>
      <w:proofErr w:type="spellStart"/>
      <w:r>
        <w:t>Kilwa</w:t>
      </w:r>
      <w:proofErr w:type="spellEnd"/>
      <w:r>
        <w:t xml:space="preserve"> were very hospitable and acted as pious Muslims in the palace, mosque, and among</w:t>
      </w:r>
      <w:r w:rsidR="00A523F5">
        <w:t xml:space="preserve"> the </w:t>
      </w:r>
      <w:proofErr w:type="spellStart"/>
      <w:r w:rsidR="00A523F5">
        <w:t>qadis</w:t>
      </w:r>
      <w:proofErr w:type="spellEnd"/>
      <w:r>
        <w:t>. Yet, the sultans also acted much like the traditional African chiefs through their generosity and di</w:t>
      </w:r>
      <w:r w:rsidR="00A523F5">
        <w:t>stribution of wealth</w:t>
      </w:r>
      <w:r>
        <w:t xml:space="preserve">. This African chief custom continued to exist amidst the introduction of new customs. The Muslim culture brought by the traders to the </w:t>
      </w:r>
      <w:r w:rsidR="004A0752">
        <w:t>East African</w:t>
      </w:r>
      <w:r>
        <w:t xml:space="preserve"> coast influenced the structural and commercial hubs of the coastal towns, but “East Africa was too far from the normal </w:t>
      </w:r>
      <w:r w:rsidR="00A523F5">
        <w:t>centres</w:t>
      </w:r>
      <w:r>
        <w:t xml:space="preserve"> of Islamic religion and culture for the imported cult to have much depth. It was rather an Islamic veneer laid upon a compromise with African p</w:t>
      </w:r>
      <w:r w:rsidR="00A523F5">
        <w:t>aganism”</w:t>
      </w:r>
      <w:r>
        <w:t xml:space="preserve">. The </w:t>
      </w:r>
      <w:r w:rsidR="004A0752">
        <w:t>East African</w:t>
      </w:r>
      <w:r>
        <w:t xml:space="preserve"> coast was nominally Islamic, and despite the influence of the Muslim Swahilis, African culture nonetheless prevailed. </w:t>
      </w:r>
    </w:p>
    <w:p w:rsidR="00C97DF3" w:rsidRDefault="00C97DF3" w:rsidP="00C97DF3">
      <w:r>
        <w:t xml:space="preserve">In addition to religion, the Swahili language is also a feature of the </w:t>
      </w:r>
      <w:r w:rsidR="004A0752">
        <w:t>East African</w:t>
      </w:r>
      <w:r>
        <w:t xml:space="preserve"> coast that reflects an African cultural basis. One key factor in the exchange of customs and practices along this coast was the intermarriage between Arab merchants and sailors with the natives. As a result of the union, Arabs began to learn and sp</w:t>
      </w:r>
      <w:r w:rsidR="004A0752">
        <w:t>eak the language of the natives.</w:t>
      </w:r>
      <w:r>
        <w:t xml:space="preserve"> There was minimal Arabic influence on the language of the Swahili culture before the eighteenth century, regardless of the numerous Arabs transplanted along the coast at this time. During the eighteenth and nineteenth centuries, Swahili towns flourished again, this time associated wi</w:t>
      </w:r>
      <w:r w:rsidR="00A523F5">
        <w:t>th greater Arabic influence</w:t>
      </w:r>
      <w:r>
        <w:t>. It was only then that the Swahili language incorporated a large proportion of Arabic words into its vernacular. Arabic influence on Swahili was “relatively late and restricted, and it had little impact on the development of the basic elem</w:t>
      </w:r>
      <w:r w:rsidR="00B24BE1">
        <w:t>ents of early Swahili”</w:t>
      </w:r>
      <w:r>
        <w:t xml:space="preserve">. The basis of Swahili is derived from East African dialects. The coastal language and its founding structure is principally Bantu, with borrowings from Arab words. </w:t>
      </w:r>
    </w:p>
    <w:p w:rsidR="00C97DF3" w:rsidRDefault="00C97DF3" w:rsidP="002C30C1">
      <w:r>
        <w:t>The East African tradition was not lost in the interaction between locals and the Muslim settlers along the coast. In the introduction of new customs and culture, Arabs adopted the African language and were more so the recipients of influence rather than the distributors. The culture was determined by indigenous principles, and in terms of “language and the materials of everyday life, local African i</w:t>
      </w:r>
      <w:r w:rsidR="00B24BE1">
        <w:t>nfluence was stronger”</w:t>
      </w:r>
      <w:r>
        <w:t xml:space="preserve">. </w:t>
      </w:r>
    </w:p>
    <w:p w:rsidR="00C97DF3" w:rsidRPr="00C97DF3" w:rsidRDefault="00C97DF3" w:rsidP="00C97DF3">
      <w:pPr>
        <w:rPr>
          <w:b/>
        </w:rPr>
      </w:pPr>
      <w:r w:rsidRPr="00C97DF3">
        <w:rPr>
          <w:b/>
        </w:rPr>
        <w:t xml:space="preserve">THE PORTUGUESE AT THE EAST AFRICAN COAST 1500 – 1700 </w:t>
      </w:r>
      <w:proofErr w:type="spellStart"/>
      <w:r w:rsidRPr="00C97DF3">
        <w:rPr>
          <w:b/>
        </w:rPr>
        <w:t>A.D</w:t>
      </w:r>
      <w:proofErr w:type="spellEnd"/>
    </w:p>
    <w:p w:rsidR="00C97DF3" w:rsidRDefault="00C97DF3" w:rsidP="00C97DF3">
      <w:r>
        <w:t>The Portuguese were the first Europeans to have contacts with the people of the East African Coast. They were adventurous and in search for the sea route to India. This led them to the East African Coast where they stayed for 200 years.</w:t>
      </w:r>
    </w:p>
    <w:p w:rsidR="00C97DF3" w:rsidRDefault="00C97DF3" w:rsidP="00C97DF3"/>
    <w:p w:rsidR="00B24BE1" w:rsidRDefault="00B24BE1" w:rsidP="00C97DF3">
      <w:pPr>
        <w:rPr>
          <w:b/>
        </w:rPr>
      </w:pPr>
    </w:p>
    <w:p w:rsidR="00C97DF3" w:rsidRPr="00B24BE1" w:rsidRDefault="00C97DF3" w:rsidP="00C97DF3">
      <w:pPr>
        <w:rPr>
          <w:b/>
        </w:rPr>
      </w:pPr>
      <w:proofErr w:type="gramStart"/>
      <w:r w:rsidRPr="00B24BE1">
        <w:rPr>
          <w:b/>
        </w:rPr>
        <w:lastRenderedPageBreak/>
        <w:t>Portuguese conquest of the coast 1500-1510 (Stages of conquest) Steps taken by the Portuguese to occupy the East African coast.</w:t>
      </w:r>
      <w:proofErr w:type="gramEnd"/>
    </w:p>
    <w:p w:rsidR="00C97DF3" w:rsidRDefault="00C97DF3" w:rsidP="00C97DF3">
      <w:r>
        <w:t xml:space="preserve">In 1497 King John 11 sent </w:t>
      </w:r>
      <w:proofErr w:type="spellStart"/>
      <w:r>
        <w:t>Padro</w:t>
      </w:r>
      <w:proofErr w:type="spellEnd"/>
      <w:r>
        <w:t xml:space="preserve"> da </w:t>
      </w:r>
      <w:proofErr w:type="spellStart"/>
      <w:r>
        <w:t>Covillha</w:t>
      </w:r>
      <w:proofErr w:type="spellEnd"/>
      <w:r>
        <w:t xml:space="preserve"> on a land journey to India to gather information about the Eastern trades and the sea routes.</w:t>
      </w:r>
    </w:p>
    <w:p w:rsidR="00C97DF3" w:rsidRDefault="00C97DF3" w:rsidP="00C97DF3">
      <w:r>
        <w:t xml:space="preserve">In 1498 </w:t>
      </w:r>
      <w:proofErr w:type="spellStart"/>
      <w:r>
        <w:t>Bathromew</w:t>
      </w:r>
      <w:proofErr w:type="spellEnd"/>
      <w:r>
        <w:t xml:space="preserve"> Diaz sailed around the Cape of Good Hope, thus proving that there was a way round South Africa to the Indian Ocean. With this information in mind Vasco da Gama set out with three ships bearing a red cross. By 1499, he went back and sailed down the coast to Portugal. </w:t>
      </w:r>
    </w:p>
    <w:p w:rsidR="00C97DF3" w:rsidRDefault="00C97DF3" w:rsidP="00C97DF3">
      <w:r>
        <w:t xml:space="preserve">Between 1497- 1499 Vasco da Gama at the command of King Emmanuel the fortunate of Portugal visited Mozambique, Mombasa and </w:t>
      </w:r>
      <w:proofErr w:type="spellStart"/>
      <w:r>
        <w:t>Malindi</w:t>
      </w:r>
      <w:proofErr w:type="spellEnd"/>
      <w:r>
        <w:t xml:space="preserve"> on his way to India. </w:t>
      </w:r>
    </w:p>
    <w:p w:rsidR="00C97DF3" w:rsidRDefault="00C97DF3" w:rsidP="00C97DF3">
      <w:r>
        <w:t xml:space="preserve">In response to Vasco da Gama’s expeditions, the king of Portugal sent fleets of ships to conquer the important trading towns of the East African coast. </w:t>
      </w:r>
    </w:p>
    <w:p w:rsidR="00C97DF3" w:rsidRDefault="00C97DF3" w:rsidP="00C97DF3">
      <w:r>
        <w:t xml:space="preserve">In 1500 Pedro </w:t>
      </w:r>
      <w:proofErr w:type="spellStart"/>
      <w:r>
        <w:t>Alvares</w:t>
      </w:r>
      <w:proofErr w:type="spellEnd"/>
      <w:r>
        <w:t xml:space="preserve"> Cabral attempted to capture </w:t>
      </w:r>
      <w:proofErr w:type="spellStart"/>
      <w:r>
        <w:t>Sofala</w:t>
      </w:r>
      <w:proofErr w:type="spellEnd"/>
      <w:r>
        <w:t xml:space="preserve"> with its Gold trade but he failed.</w:t>
      </w:r>
    </w:p>
    <w:p w:rsidR="00C97DF3" w:rsidRDefault="00C97DF3" w:rsidP="00C97DF3">
      <w:r>
        <w:t xml:space="preserve">In 1502 Vasco da Gama came back with 19 ships aiming at capturing </w:t>
      </w:r>
      <w:proofErr w:type="spellStart"/>
      <w:r>
        <w:t>Kilwa</w:t>
      </w:r>
      <w:proofErr w:type="spellEnd"/>
      <w:r>
        <w:t xml:space="preserve"> because it was the most important and prosperous. He captured the palace, imprisoned the Sultan and only released him when he accepted to pay tribute to Portugal. However, he stopped it when the Portuguese left.  From </w:t>
      </w:r>
      <w:proofErr w:type="spellStart"/>
      <w:r>
        <w:t>Kilwa</w:t>
      </w:r>
      <w:proofErr w:type="spellEnd"/>
      <w:r>
        <w:t xml:space="preserve"> he invaded Mombasa, which tried to get assistance from </w:t>
      </w:r>
      <w:proofErr w:type="spellStart"/>
      <w:r>
        <w:t>Malindi</w:t>
      </w:r>
      <w:proofErr w:type="spellEnd"/>
      <w:r>
        <w:t xml:space="preserve"> but since they were great rivals </w:t>
      </w:r>
      <w:proofErr w:type="spellStart"/>
      <w:r>
        <w:t>Malindi</w:t>
      </w:r>
      <w:proofErr w:type="spellEnd"/>
      <w:r>
        <w:t xml:space="preserve"> refused to give assistance, this disunity made the work of conquest easy. </w:t>
      </w:r>
    </w:p>
    <w:p w:rsidR="00C97DF3" w:rsidRDefault="00C97DF3" w:rsidP="00C97DF3">
      <w:r>
        <w:t xml:space="preserve">In 1503 </w:t>
      </w:r>
      <w:proofErr w:type="spellStart"/>
      <w:r>
        <w:t>Ruy</w:t>
      </w:r>
      <w:proofErr w:type="spellEnd"/>
      <w:r>
        <w:t xml:space="preserve"> </w:t>
      </w:r>
      <w:proofErr w:type="spellStart"/>
      <w:r>
        <w:t>gLaurence</w:t>
      </w:r>
      <w:proofErr w:type="spellEnd"/>
      <w:r>
        <w:t xml:space="preserve"> </w:t>
      </w:r>
      <w:proofErr w:type="spellStart"/>
      <w:r>
        <w:t>Ravasco</w:t>
      </w:r>
      <w:proofErr w:type="spellEnd"/>
      <w:r>
        <w:t xml:space="preserve"> was sent with a number of ships and forced the islands of Mafia and Zanzibar and other towns to pay tribute to Portugal.</w:t>
      </w:r>
    </w:p>
    <w:p w:rsidR="00C97DF3" w:rsidRDefault="00C97DF3" w:rsidP="00C97DF3">
      <w:r>
        <w:t xml:space="preserve">In 1504, Lopez destroyed gold trade at </w:t>
      </w:r>
      <w:proofErr w:type="spellStart"/>
      <w:r>
        <w:t>Kilwa</w:t>
      </w:r>
      <w:proofErr w:type="spellEnd"/>
      <w:r>
        <w:t>. Attacks were too much on the harbour that trade came to a standstill. But again the Arabs failed to unite to fight the Portuguese.</w:t>
      </w:r>
    </w:p>
    <w:p w:rsidR="00C97DF3" w:rsidRDefault="00C97DF3" w:rsidP="00C97DF3">
      <w:r>
        <w:t xml:space="preserve">In 1505 Francisco </w:t>
      </w:r>
      <w:proofErr w:type="spellStart"/>
      <w:r>
        <w:t>D’Almeida</w:t>
      </w:r>
      <w:proofErr w:type="spellEnd"/>
      <w:r>
        <w:t xml:space="preserve"> arrived at the coast on his way to </w:t>
      </w:r>
      <w:proofErr w:type="spellStart"/>
      <w:proofErr w:type="gramStart"/>
      <w:r>
        <w:t>Gao</w:t>
      </w:r>
      <w:proofErr w:type="spellEnd"/>
      <w:proofErr w:type="gramEnd"/>
      <w:r>
        <w:t xml:space="preserve"> where he had been appointed the first Portuguese viceroy (governor) of the Eastern empire.  With 1500 men and 20 ships, he attacked </w:t>
      </w:r>
      <w:proofErr w:type="spellStart"/>
      <w:r>
        <w:t>Sofala</w:t>
      </w:r>
      <w:proofErr w:type="spellEnd"/>
      <w:r>
        <w:t xml:space="preserve"> which surrendered </w:t>
      </w:r>
      <w:proofErr w:type="gramStart"/>
      <w:r>
        <w:t>without  struggle</w:t>
      </w:r>
      <w:proofErr w:type="gramEnd"/>
      <w:r>
        <w:t xml:space="preserve"> because she was tied of </w:t>
      </w:r>
      <w:proofErr w:type="spellStart"/>
      <w:r>
        <w:t>Kilwa’s</w:t>
      </w:r>
      <w:proofErr w:type="spellEnd"/>
      <w:r>
        <w:t xml:space="preserve"> rule and therefore preferred the Portuguese to fellow Arabs.  His forces continued </w:t>
      </w:r>
      <w:proofErr w:type="gramStart"/>
      <w:r>
        <w:t>Northwards</w:t>
      </w:r>
      <w:proofErr w:type="gramEnd"/>
      <w:r>
        <w:t xml:space="preserve"> and attacked </w:t>
      </w:r>
      <w:proofErr w:type="spellStart"/>
      <w:r>
        <w:t>Kilwa</w:t>
      </w:r>
      <w:proofErr w:type="spellEnd"/>
      <w:r>
        <w:t>. The Sultan and his followers took off to the bush while the Portuguese looted and burnt down before he departed to India.</w:t>
      </w:r>
    </w:p>
    <w:p w:rsidR="00C97DF3" w:rsidRDefault="00C97DF3" w:rsidP="00C97DF3">
      <w:r>
        <w:t xml:space="preserve">In 1506 – 1507 </w:t>
      </w:r>
      <w:proofErr w:type="spellStart"/>
      <w:r>
        <w:t>Tristian</w:t>
      </w:r>
      <w:proofErr w:type="spellEnd"/>
      <w:r>
        <w:t xml:space="preserve"> Da Cunha took the Northern towns of Socotra, </w:t>
      </w:r>
      <w:proofErr w:type="spellStart"/>
      <w:r>
        <w:t>Oja</w:t>
      </w:r>
      <w:proofErr w:type="spellEnd"/>
      <w:r>
        <w:t xml:space="preserve">, Brava and </w:t>
      </w:r>
      <w:proofErr w:type="spellStart"/>
      <w:r>
        <w:t>Merka</w:t>
      </w:r>
      <w:proofErr w:type="spellEnd"/>
      <w:r>
        <w:t xml:space="preserve"> towns that submitted without struggle were only asked to pay tribute to Portugal, </w:t>
      </w:r>
      <w:proofErr w:type="spellStart"/>
      <w:r>
        <w:t>Malindi</w:t>
      </w:r>
      <w:proofErr w:type="spellEnd"/>
      <w:r>
        <w:t xml:space="preserve"> was even excused from paying tribute due to her friendship with the Portuguese. </w:t>
      </w:r>
    </w:p>
    <w:p w:rsidR="00C97DF3" w:rsidRDefault="00C97DF3" w:rsidP="00C97DF3">
      <w:r>
        <w:t xml:space="preserve">In 1509 Alba </w:t>
      </w:r>
      <w:proofErr w:type="spellStart"/>
      <w:r>
        <w:t>quiqui</w:t>
      </w:r>
      <w:proofErr w:type="spellEnd"/>
      <w:r>
        <w:t xml:space="preserve"> captured the remaining </w:t>
      </w:r>
      <w:proofErr w:type="gramStart"/>
      <w:r>
        <w:t>towns</w:t>
      </w:r>
      <w:proofErr w:type="gramEnd"/>
      <w:r>
        <w:t xml:space="preserve"> </w:t>
      </w:r>
      <w:proofErr w:type="spellStart"/>
      <w:r>
        <w:t>i.e</w:t>
      </w:r>
      <w:proofErr w:type="spellEnd"/>
      <w:r>
        <w:t xml:space="preserve"> the work of conquest was completed with taking the islands of Pemba, Mafia, Zanzibar. </w:t>
      </w:r>
    </w:p>
    <w:p w:rsidR="00C97DF3" w:rsidRDefault="00C97DF3" w:rsidP="00C97DF3">
      <w:r>
        <w:t xml:space="preserve">In 1510 for purposes of effective administration, the coast was divided into two strips i.e. the Northern strip north of Cape Delgado with headquarters at </w:t>
      </w:r>
      <w:proofErr w:type="spellStart"/>
      <w:r>
        <w:t>Malindi</w:t>
      </w:r>
      <w:proofErr w:type="spellEnd"/>
      <w:r>
        <w:t xml:space="preserve"> while the Southern strip had headquarters at Mozambique.</w:t>
      </w:r>
    </w:p>
    <w:p w:rsidR="00C97DF3" w:rsidRDefault="00C97DF3" w:rsidP="00C97DF3"/>
    <w:p w:rsidR="00C97DF3" w:rsidRDefault="00C97DF3" w:rsidP="00C97DF3">
      <w:r>
        <w:lastRenderedPageBreak/>
        <w:t xml:space="preserve">The strong </w:t>
      </w:r>
      <w:r w:rsidR="00B24BE1">
        <w:t>hatred</w:t>
      </w:r>
      <w:r>
        <w:t xml:space="preserve"> the coastal people had for the Arabs might have made them easily accept Portuguese authority.</w:t>
      </w:r>
    </w:p>
    <w:p w:rsidR="00C97DF3" w:rsidRDefault="00C97DF3" w:rsidP="00C97DF3">
      <w:r>
        <w:t xml:space="preserve">At the time of the Portuguese invasion, the coastal states were already weakened by the expansionist policy of </w:t>
      </w:r>
      <w:proofErr w:type="spellStart"/>
      <w:proofErr w:type="gramStart"/>
      <w:r>
        <w:t>Kilwa</w:t>
      </w:r>
      <w:proofErr w:type="spellEnd"/>
      <w:r>
        <w:t xml:space="preserve"> ,for</w:t>
      </w:r>
      <w:proofErr w:type="gramEnd"/>
      <w:r>
        <w:t xml:space="preserve"> example, </w:t>
      </w:r>
      <w:proofErr w:type="spellStart"/>
      <w:r>
        <w:t>Sofala</w:t>
      </w:r>
      <w:proofErr w:type="spellEnd"/>
      <w:r>
        <w:t xml:space="preserve"> supported the Portuguese rather than being under </w:t>
      </w:r>
      <w:proofErr w:type="spellStart"/>
      <w:r>
        <w:t>Kilwa</w:t>
      </w:r>
      <w:proofErr w:type="spellEnd"/>
      <w:r>
        <w:t xml:space="preserve">. </w:t>
      </w:r>
    </w:p>
    <w:p w:rsidR="00C97DF3" w:rsidRDefault="00C97DF3" w:rsidP="00C97DF3">
      <w:r>
        <w:t>The Portuguese were able to realize their goals in the East African coast through Vasco da Gama’s expedition of 1498.</w:t>
      </w:r>
    </w:p>
    <w:p w:rsidR="00C97DF3" w:rsidRPr="00B24BE1" w:rsidRDefault="00C97DF3" w:rsidP="00C97DF3">
      <w:pPr>
        <w:rPr>
          <w:b/>
        </w:rPr>
      </w:pPr>
      <w:r w:rsidRPr="00B24BE1">
        <w:rPr>
          <w:b/>
        </w:rPr>
        <w:t>Reasons for the coming of the Portuguese at the East African coast</w:t>
      </w:r>
    </w:p>
    <w:p w:rsidR="00C97DF3" w:rsidRDefault="00C97DF3" w:rsidP="00C97DF3">
      <w:r>
        <w:t>The need to establish a commercial empire in order to get the products of East Africa e.g. ivory, gold, silks and spices were mainly controlled by the Arabs merchants.</w:t>
      </w:r>
    </w:p>
    <w:p w:rsidR="00C97DF3" w:rsidRDefault="00C97DF3" w:rsidP="00C97DF3">
      <w:r>
        <w:t xml:space="preserve">They wanted to obtain control of the main trading towns, e.g. </w:t>
      </w:r>
      <w:proofErr w:type="spellStart"/>
      <w:r>
        <w:t>Kilwa</w:t>
      </w:r>
      <w:proofErr w:type="spellEnd"/>
      <w:r>
        <w:t>, Mombasa etc.</w:t>
      </w:r>
    </w:p>
    <w:p w:rsidR="00C97DF3" w:rsidRDefault="00C97DF3" w:rsidP="00C97DF3">
      <w:r>
        <w:t>They wanted to defeat the Moslem traders and rulers who had monopolized the Indian Ocean trade.</w:t>
      </w:r>
    </w:p>
    <w:p w:rsidR="00C97DF3" w:rsidRDefault="00C97DF3" w:rsidP="00C97DF3">
      <w:r>
        <w:t>They wanted to prevent other European rivals from gaining access to the Indian Ocean Trade e.g. the French, Dutch, British</w:t>
      </w:r>
    </w:p>
    <w:p w:rsidR="00C97DF3" w:rsidRDefault="00C97DF3" w:rsidP="00C97DF3">
      <w:r>
        <w:t xml:space="preserve">Desire to get revenue for the development of their </w:t>
      </w:r>
      <w:proofErr w:type="spellStart"/>
      <w:r>
        <w:t>country.The</w:t>
      </w:r>
      <w:proofErr w:type="spellEnd"/>
      <w:r>
        <w:t xml:space="preserve"> Portuguese wished to share in the profits of the Indian Ocean Trade by imposing taxes and forcing wealthy coastal towns to pay tribute to the king of Portugal.</w:t>
      </w:r>
    </w:p>
    <w:p w:rsidR="00C97DF3" w:rsidRDefault="00C97DF3" w:rsidP="00C97DF3">
      <w:r>
        <w:t xml:space="preserve">The coast had natural </w:t>
      </w:r>
      <w:r w:rsidR="00B24BE1">
        <w:t>harbours</w:t>
      </w:r>
      <w:r>
        <w:t xml:space="preserve"> where ships could anchor on their way to and from the East for fresh food and water.  The Portuguese therefore wanted to establish a calling station for resting, refresh, treating the sick, repairing wrecked ships </w:t>
      </w:r>
      <w:proofErr w:type="spellStart"/>
      <w:r>
        <w:t>e.t.c</w:t>
      </w:r>
      <w:proofErr w:type="spellEnd"/>
    </w:p>
    <w:p w:rsidR="00C97DF3" w:rsidRDefault="00C97DF3" w:rsidP="00C97DF3">
      <w:r>
        <w:t>The coast was strategically located and this made it easy to control sea pirates and other rival powers.</w:t>
      </w:r>
    </w:p>
    <w:p w:rsidR="00C97DF3" w:rsidRDefault="00C97DF3" w:rsidP="00C97DF3">
      <w:r>
        <w:t>They wanted to revenge on the Moslem Arabs who had conquered Portugal in 711 AD by converting them to Christianity and stop the spread of Islam i.e. the Arabs had ever run the Iberian Peninsula and forced the Christians to accept Islam.</w:t>
      </w:r>
    </w:p>
    <w:p w:rsidR="00C97DF3" w:rsidRDefault="00C97DF3" w:rsidP="00C97DF3">
      <w:r>
        <w:t xml:space="preserve">They hoped to get assistance of King </w:t>
      </w:r>
      <w:proofErr w:type="spellStart"/>
      <w:r>
        <w:t>Prester</w:t>
      </w:r>
      <w:proofErr w:type="spellEnd"/>
      <w:r>
        <w:t xml:space="preserve"> John thought to be in the interior of north –east Africa. They hoped the king would help them in their crusade against the Moslems. </w:t>
      </w:r>
    </w:p>
    <w:p w:rsidR="00C97DF3" w:rsidRDefault="00C97DF3" w:rsidP="00C97DF3">
      <w:r>
        <w:t>They had hope of stopping Egyptians and Turks from sending military aid to their fellow Moslems on the coast.</w:t>
      </w:r>
    </w:p>
    <w:p w:rsidR="00C97DF3" w:rsidRDefault="00C97DF3" w:rsidP="00C97DF3">
      <w:r>
        <w:t xml:space="preserve">They were interested in exploration and </w:t>
      </w:r>
      <w:proofErr w:type="gramStart"/>
      <w:r>
        <w:t>adventure,</w:t>
      </w:r>
      <w:proofErr w:type="gramEnd"/>
      <w:r>
        <w:t xml:space="preserve"> this was a period of Renaissance (means to be born again/change) in Europe. Hence hoped to search for the unknown, new knowledge and sailing across </w:t>
      </w:r>
      <w:proofErr w:type="gramStart"/>
      <w:r>
        <w:t>un</w:t>
      </w:r>
      <w:proofErr w:type="gramEnd"/>
      <w:r>
        <w:t xml:space="preserve"> mapped seas.</w:t>
      </w:r>
    </w:p>
    <w:p w:rsidR="00E82CB6" w:rsidRDefault="00E82CB6" w:rsidP="00C97DF3"/>
    <w:p w:rsidR="00E82CB6" w:rsidRDefault="00E82CB6" w:rsidP="00C97DF3"/>
    <w:p w:rsidR="00C97DF3" w:rsidRPr="00E82CB6" w:rsidRDefault="00C97DF3" w:rsidP="00C97DF3">
      <w:pPr>
        <w:rPr>
          <w:b/>
        </w:rPr>
      </w:pPr>
      <w:r w:rsidRPr="00E82CB6">
        <w:rPr>
          <w:b/>
        </w:rPr>
        <w:lastRenderedPageBreak/>
        <w:t>Why the Portuguese defeated the East African Coastal towns/Why the Portuguese were successful</w:t>
      </w:r>
    </w:p>
    <w:p w:rsidR="00C97DF3" w:rsidRDefault="00C97DF3" w:rsidP="00C97DF3">
      <w:r>
        <w:t xml:space="preserve">They had superior weapons e.g. cannon guns which made terrible noise and </w:t>
      </w:r>
      <w:proofErr w:type="gramStart"/>
      <w:r>
        <w:t>threw  people</w:t>
      </w:r>
      <w:proofErr w:type="gramEnd"/>
      <w:r>
        <w:t xml:space="preserve"> in panic as compared to the poor musket guns of the coastal Arabs. </w:t>
      </w:r>
    </w:p>
    <w:p w:rsidR="00C97DF3" w:rsidRDefault="00C97DF3" w:rsidP="00C97DF3">
      <w:r>
        <w:t xml:space="preserve">They had well trained soldiers with superior skills of fighting compared to the coastal people who had no permanent organized army </w:t>
      </w:r>
      <w:proofErr w:type="spellStart"/>
      <w:r>
        <w:t>e.g</w:t>
      </w:r>
      <w:proofErr w:type="spellEnd"/>
      <w:r>
        <w:t xml:space="preserve"> Vasco da </w:t>
      </w:r>
      <w:proofErr w:type="spellStart"/>
      <w:r>
        <w:t>gama</w:t>
      </w:r>
      <w:proofErr w:type="spellEnd"/>
      <w:r>
        <w:t xml:space="preserve">, Francisco </w:t>
      </w:r>
      <w:proofErr w:type="spellStart"/>
      <w:r>
        <w:t>D’Alemeida</w:t>
      </w:r>
      <w:proofErr w:type="spellEnd"/>
      <w:r>
        <w:t xml:space="preserve"> were ruthless army commanders which helped them to defeat the coastal dwellers.</w:t>
      </w:r>
    </w:p>
    <w:p w:rsidR="00C97DF3" w:rsidRDefault="00C97DF3" w:rsidP="00C97DF3">
      <w:r>
        <w:t>They had better and faster ships (carracks) well equipped for naval warfare. The Portuguese soldiers wore Armour on their bodies and helmets on their heads, which protected them from the weapons of the coastal people.</w:t>
      </w:r>
    </w:p>
    <w:p w:rsidR="00C97DF3" w:rsidRDefault="00C97DF3" w:rsidP="00C97DF3">
      <w:r>
        <w:t xml:space="preserve">The coastal towns were disunited which gave chance to the Portuguese to fight isolated enemies e.g. </w:t>
      </w:r>
      <w:proofErr w:type="spellStart"/>
      <w:r>
        <w:t>Malindi</w:t>
      </w:r>
      <w:proofErr w:type="spellEnd"/>
      <w:r>
        <w:t xml:space="preserve"> refused to unite with Mombasa due to local conflicts.  Some cooperated with the invaders giving them food and bases e.g. </w:t>
      </w:r>
      <w:proofErr w:type="spellStart"/>
      <w:r>
        <w:t>Malindi</w:t>
      </w:r>
      <w:proofErr w:type="spellEnd"/>
      <w:r>
        <w:t xml:space="preserve"> and </w:t>
      </w:r>
      <w:proofErr w:type="spellStart"/>
      <w:r>
        <w:t>Sofala</w:t>
      </w:r>
      <w:proofErr w:type="spellEnd"/>
      <w:r>
        <w:t>.</w:t>
      </w:r>
    </w:p>
    <w:p w:rsidR="00C97DF3" w:rsidRDefault="00C97DF3" w:rsidP="00C97DF3">
      <w:r>
        <w:t xml:space="preserve">Some coastal towns like </w:t>
      </w:r>
      <w:proofErr w:type="spellStart"/>
      <w:r>
        <w:t>Kilwa</w:t>
      </w:r>
      <w:proofErr w:type="spellEnd"/>
      <w:r>
        <w:t xml:space="preserve"> were caught unaware. The Portuguese employed cruel methods of fighting like burning down towns and surprise attacks.</w:t>
      </w:r>
    </w:p>
    <w:p w:rsidR="00C97DF3" w:rsidRDefault="00C97DF3" w:rsidP="00C97DF3">
      <w:r>
        <w:t xml:space="preserve">The constant attacks on the coastal towns by the </w:t>
      </w:r>
      <w:proofErr w:type="spellStart"/>
      <w:r>
        <w:t>Galla</w:t>
      </w:r>
      <w:proofErr w:type="spellEnd"/>
      <w:r>
        <w:t xml:space="preserve">, </w:t>
      </w:r>
      <w:proofErr w:type="spellStart"/>
      <w:r>
        <w:t>Zimba</w:t>
      </w:r>
      <w:proofErr w:type="spellEnd"/>
      <w:r>
        <w:t xml:space="preserve"> and Turkish </w:t>
      </w:r>
      <w:proofErr w:type="spellStart"/>
      <w:r>
        <w:t>e.t.c</w:t>
      </w:r>
      <w:proofErr w:type="spellEnd"/>
      <w:r>
        <w:t xml:space="preserve"> had weakened their defence.</w:t>
      </w:r>
    </w:p>
    <w:p w:rsidR="00C97DF3" w:rsidRDefault="00C97DF3" w:rsidP="00C97DF3">
      <w:r>
        <w:t xml:space="preserve">The Portuguese were financially equipped and therefore supported their </w:t>
      </w:r>
      <w:proofErr w:type="spellStart"/>
      <w:r>
        <w:t>soilders</w:t>
      </w:r>
      <w:proofErr w:type="spellEnd"/>
      <w:r>
        <w:t xml:space="preserve"> because they wanted to control the East African trade.</w:t>
      </w:r>
    </w:p>
    <w:p w:rsidR="00C97DF3" w:rsidRDefault="00C97DF3" w:rsidP="00C97DF3">
      <w:r>
        <w:t>The coastal states had very weak economies that could not sustain prolonged fights especially against the economically strong Portuguese.</w:t>
      </w:r>
    </w:p>
    <w:p w:rsidR="00C97DF3" w:rsidRPr="00B24BE1" w:rsidRDefault="00C97DF3" w:rsidP="00C97DF3">
      <w:pPr>
        <w:rPr>
          <w:b/>
        </w:rPr>
      </w:pPr>
      <w:r w:rsidRPr="00B24BE1">
        <w:rPr>
          <w:b/>
        </w:rPr>
        <w:t>Portuguese Administration at the coast; the political, economic, social way of life of the East African coast under the Portuguese rule</w:t>
      </w:r>
    </w:p>
    <w:p w:rsidR="00C97DF3" w:rsidRPr="00B24BE1" w:rsidRDefault="00C97DF3" w:rsidP="00C97DF3">
      <w:pPr>
        <w:rPr>
          <w:b/>
        </w:rPr>
      </w:pPr>
      <w:r w:rsidRPr="00B24BE1">
        <w:rPr>
          <w:b/>
        </w:rPr>
        <w:t>Political</w:t>
      </w:r>
    </w:p>
    <w:p w:rsidR="00C97DF3" w:rsidRDefault="00C97DF3" w:rsidP="00C97DF3">
      <w:r>
        <w:t>By 1510, the conquest of the East African coast was over and administration fell into the hands of the Portuguese. For easy administration, the coast was divided into two zones;</w:t>
      </w:r>
    </w:p>
    <w:p w:rsidR="00C97DF3" w:rsidRDefault="00C97DF3" w:rsidP="00C97DF3">
      <w:r>
        <w:t xml:space="preserve">The area North of Cape Delgado was ruled by the Captain at </w:t>
      </w:r>
      <w:proofErr w:type="spellStart"/>
      <w:r>
        <w:t>Malindi</w:t>
      </w:r>
      <w:proofErr w:type="spellEnd"/>
      <w:r>
        <w:t>.</w:t>
      </w:r>
    </w:p>
    <w:p w:rsidR="00C97DF3" w:rsidRDefault="00C97DF3" w:rsidP="00C97DF3">
      <w:r>
        <w:t>The area South of Cape Delgado was ruled by Captain at Mozambique.</w:t>
      </w:r>
    </w:p>
    <w:p w:rsidR="00C97DF3" w:rsidRDefault="00C97DF3" w:rsidP="00C97DF3">
      <w:r>
        <w:t xml:space="preserve">By 1507, Mozambique had become the headquarters of the southern portion in charge of a Portuguese viceroy. Another Portuguese captain in charge of the area North of Delgado was stationed at </w:t>
      </w:r>
      <w:proofErr w:type="spellStart"/>
      <w:r>
        <w:t>Malindi</w:t>
      </w:r>
      <w:proofErr w:type="spellEnd"/>
      <w:r>
        <w:t xml:space="preserve">. Both captains were answerable to the Portuguese viceroy at Goa on Indian coast at the General headquarters. Cape Delgado was made the </w:t>
      </w:r>
      <w:proofErr w:type="spellStart"/>
      <w:r>
        <w:t>mid point</w:t>
      </w:r>
      <w:proofErr w:type="spellEnd"/>
      <w:r>
        <w:t xml:space="preserve"> of the East Africa possession. </w:t>
      </w:r>
      <w:proofErr w:type="spellStart"/>
      <w:r>
        <w:t>Sofala</w:t>
      </w:r>
      <w:proofErr w:type="spellEnd"/>
      <w:r>
        <w:t xml:space="preserve"> was made the regional headquarters but still under the charge of the captain who took his orders from the </w:t>
      </w:r>
      <w:proofErr w:type="spellStart"/>
      <w:r>
        <w:t>vicory</w:t>
      </w:r>
      <w:proofErr w:type="spellEnd"/>
      <w:r>
        <w:t xml:space="preserve"> at Goa. Later, the Captain in the North was stationed at Mombasa after the construction of Fort Jesus in 1593 because they were rebellious.  Other forts and garrisons were established at </w:t>
      </w:r>
      <w:proofErr w:type="spellStart"/>
      <w:r>
        <w:t>Sofala</w:t>
      </w:r>
      <w:proofErr w:type="spellEnd"/>
      <w:r>
        <w:t xml:space="preserve"> and </w:t>
      </w:r>
      <w:proofErr w:type="spellStart"/>
      <w:r>
        <w:t>Kilwa</w:t>
      </w:r>
      <w:proofErr w:type="spellEnd"/>
      <w:r>
        <w:t xml:space="preserve">. </w:t>
      </w:r>
    </w:p>
    <w:p w:rsidR="00C97DF3" w:rsidRDefault="00C97DF3" w:rsidP="00C97DF3">
      <w:r>
        <w:lastRenderedPageBreak/>
        <w:t>The Portuguese captains were responsible for the collections of tributes from coastal rulers. They imposed the customs dues on all imports and exports.  They were also responsible for the suppression of rebellions on the coast.  The Portuguese had problems with administration because they could not provide enough troops to all garrisons their strongholds.</w:t>
      </w:r>
    </w:p>
    <w:p w:rsidR="00C97DF3" w:rsidRDefault="00C97DF3" w:rsidP="00C97DF3">
      <w:r>
        <w:t xml:space="preserve">The Portuguese captains collected import duties, export duties and tributes from the local leaders. The Portuguese were more interested in gold trade which passed in </w:t>
      </w:r>
      <w:proofErr w:type="spellStart"/>
      <w:r>
        <w:t>Sofala</w:t>
      </w:r>
      <w:proofErr w:type="spellEnd"/>
      <w:r>
        <w:t xml:space="preserve"> land they ignored the towns. </w:t>
      </w:r>
    </w:p>
    <w:p w:rsidR="00C97DF3" w:rsidRDefault="00C97DF3" w:rsidP="00C97DF3">
      <w:r>
        <w:t>Unfortunately, they failed to develop this trade because of the following;</w:t>
      </w:r>
    </w:p>
    <w:p w:rsidR="00C97DF3" w:rsidRDefault="00C97DF3" w:rsidP="00C97DF3">
      <w:r>
        <w:t xml:space="preserve">There were wars in the mining areas between the Portuguese and Coastal people.   </w:t>
      </w:r>
    </w:p>
    <w:p w:rsidR="00C97DF3" w:rsidRDefault="00C97DF3" w:rsidP="00C97DF3">
      <w:r>
        <w:t>As a result the Portuguese were so cruel that any sign of disobedience was punished with maximum brutality to serve as a warning to others who might choose to rebel. This partly explains the unpopularity of the Portuguese on the coast.</w:t>
      </w:r>
    </w:p>
    <w:p w:rsidR="00C97DF3" w:rsidRPr="00144D00" w:rsidRDefault="00C97DF3" w:rsidP="00C97DF3">
      <w:pPr>
        <w:rPr>
          <w:b/>
        </w:rPr>
      </w:pPr>
      <w:r w:rsidRPr="00B24BE1">
        <w:rPr>
          <w:b/>
        </w:rPr>
        <w:t>Social</w:t>
      </w:r>
    </w:p>
    <w:p w:rsidR="00C97DF3" w:rsidRDefault="00C97DF3" w:rsidP="00C97DF3">
      <w:r>
        <w:t>The relationship with the subjects was not good. They lived in isolation of each other by race and religion. The Portuguese established their own settlements, built their own churches and had their own priest. This could be the reason why their religion was rejected and hatred increased.</w:t>
      </w:r>
    </w:p>
    <w:p w:rsidR="00C97DF3" w:rsidRDefault="00C97DF3" w:rsidP="00C97DF3">
      <w:r>
        <w:t>In addition, the few Portuguese officials were corrupt, plundered and ordered destruction on the coastal town. All this earned them hatred and opposition from the people and it was not a surprise that they were nicknamed "</w:t>
      </w:r>
      <w:proofErr w:type="spellStart"/>
      <w:r>
        <w:t>AFRITI</w:t>
      </w:r>
      <w:proofErr w:type="spellEnd"/>
      <w:r>
        <w:t>" meaning Devil.</w:t>
      </w:r>
    </w:p>
    <w:p w:rsidR="00C97DF3" w:rsidRDefault="00C97DF3" w:rsidP="00C97DF3">
      <w:r>
        <w:t>The Portuguese did not mix freely with Africans because they considered themselves to be a special race.</w:t>
      </w:r>
    </w:p>
    <w:p w:rsidR="00C97DF3" w:rsidRDefault="00C97DF3" w:rsidP="00C97DF3">
      <w:r>
        <w:t>During the Portuguese reign, the glory of the coastal states was no more. The high standards of living the coastal people had enjoyed were no more. The trade that had made them rich was declining.  Many buildings were in ruins and there was widespread poverty and misery.</w:t>
      </w:r>
    </w:p>
    <w:p w:rsidR="00C97DF3" w:rsidRDefault="00C97DF3" w:rsidP="00C97DF3"/>
    <w:p w:rsidR="00C97DF3" w:rsidRPr="00B24BE1" w:rsidRDefault="00C97DF3" w:rsidP="00C97DF3">
      <w:pPr>
        <w:rPr>
          <w:b/>
        </w:rPr>
      </w:pPr>
      <w:r w:rsidRPr="00B24BE1">
        <w:rPr>
          <w:b/>
        </w:rPr>
        <w:t>Reasons that led to the decline of the Portuguese at the East African Coast (Problems/challenges they faced)</w:t>
      </w:r>
    </w:p>
    <w:p w:rsidR="00C97DF3" w:rsidRDefault="00C97DF3" w:rsidP="00C97DF3">
      <w:r>
        <w:t xml:space="preserve">Portugal was a small country that could not provide enough administrators and officials for such a large coastline that extended from </w:t>
      </w:r>
      <w:proofErr w:type="spellStart"/>
      <w:r>
        <w:t>Sofala</w:t>
      </w:r>
      <w:proofErr w:type="spellEnd"/>
      <w:r>
        <w:t xml:space="preserve"> in the south to Mogadishu in the north.</w:t>
      </w:r>
    </w:p>
    <w:p w:rsidR="00C97DF3" w:rsidRDefault="00C97DF3" w:rsidP="00C97DF3">
      <w:r>
        <w:t>It had few soldiers and could not keep fortified garrison along the coast.</w:t>
      </w:r>
    </w:p>
    <w:p w:rsidR="00C97DF3" w:rsidRDefault="00C97DF3" w:rsidP="00C97DF3">
      <w:r>
        <w:t>Authority was left in hands of incompetent and corrupt officials who were after enriching themselves.</w:t>
      </w:r>
    </w:p>
    <w:p w:rsidR="00C97DF3" w:rsidRDefault="00C97DF3" w:rsidP="00C97DF3">
      <w:r>
        <w:t>The Africans hated the Portuguese due to differences in religion, that is to say, Moslems against Christians (Portuguese).</w:t>
      </w:r>
    </w:p>
    <w:p w:rsidR="00C97DF3" w:rsidRDefault="00C97DF3" w:rsidP="00C97DF3">
      <w:r>
        <w:lastRenderedPageBreak/>
        <w:t>The Portuguese were cruel, harsh and brutal, they always punished the coastal people whenever they attempted to rebel and made them to be hated.</w:t>
      </w:r>
    </w:p>
    <w:p w:rsidR="00C97DF3" w:rsidRDefault="00C97DF3" w:rsidP="00C97DF3">
      <w:r>
        <w:t xml:space="preserve">The Portuguese also used divide and rule policy for example, they allied with </w:t>
      </w:r>
      <w:proofErr w:type="spellStart"/>
      <w:r>
        <w:t>Malindi</w:t>
      </w:r>
      <w:proofErr w:type="spellEnd"/>
      <w:r>
        <w:t xml:space="preserve"> against Mombasa.</w:t>
      </w:r>
    </w:p>
    <w:p w:rsidR="00C97DF3" w:rsidRDefault="00C97DF3" w:rsidP="00C97DF3">
      <w:r>
        <w:t>The territory was too big and long for effective control and administration.</w:t>
      </w:r>
    </w:p>
    <w:p w:rsidR="00C97DF3" w:rsidRDefault="00C97DF3" w:rsidP="00C97DF3">
      <w:r>
        <w:t>There was decline of trade due high taxes on imports and other restrictions hence smuggling of goods, which affected the Portuguese economy.</w:t>
      </w:r>
    </w:p>
    <w:p w:rsidR="00C97DF3" w:rsidRDefault="00C97DF3" w:rsidP="00C97DF3">
      <w:r>
        <w:t>Due to decline in trade, the people became poor and dissatisfied and they continuously rebelled.</w:t>
      </w:r>
    </w:p>
    <w:p w:rsidR="00C97DF3" w:rsidRDefault="00C97DF3" w:rsidP="00C97DF3">
      <w:r>
        <w:t>The Portuguese failed to support their own allies at the coast, some even betrayed them.</w:t>
      </w:r>
    </w:p>
    <w:p w:rsidR="00C97DF3" w:rsidRDefault="00C97DF3" w:rsidP="00C97DF3">
      <w:r>
        <w:t>Portugal had been forced into a union with Spain between1580–1640 which weakened her control of the trading colonies as she was no longer interested in the overseas empire.</w:t>
      </w:r>
    </w:p>
    <w:p w:rsidR="00C97DF3" w:rsidRDefault="00C97DF3" w:rsidP="00C97DF3">
      <w:r>
        <w:t>Portugal was challenged by other European powers, which began competing with the Portuguese in the Indian Ocean Trade e.g. Dutch, English, French, Turks and others.</w:t>
      </w:r>
    </w:p>
    <w:p w:rsidR="00C97DF3" w:rsidRDefault="00C97DF3" w:rsidP="00C97DF3">
      <w:r>
        <w:t>The coastal people found useful allies against the Portuguese due to their bad rule e.g. Turks, Oman, and Arabs</w:t>
      </w:r>
    </w:p>
    <w:p w:rsidR="00C97DF3" w:rsidRDefault="00C97DF3" w:rsidP="00C97DF3">
      <w:r>
        <w:t>They were faced with constant rebellions along the coast. This greatly disrupted life at the coast e.g. Pate, Mombasa</w:t>
      </w:r>
    </w:p>
    <w:p w:rsidR="00C97DF3" w:rsidRDefault="00C97DF3" w:rsidP="00C97DF3">
      <w:r>
        <w:t>Tropical diseases which claimed their life like smallpox, malaria making it difficult for them to administer the coast effectively.</w:t>
      </w:r>
    </w:p>
    <w:p w:rsidR="00C97DF3" w:rsidRDefault="00C97DF3" w:rsidP="00C97DF3">
      <w:r>
        <w:t xml:space="preserve">The Portuguese were greatly weakened by a group of cannibals the </w:t>
      </w:r>
      <w:proofErr w:type="spellStart"/>
      <w:r>
        <w:t>Zimba</w:t>
      </w:r>
      <w:proofErr w:type="spellEnd"/>
      <w:r>
        <w:t>, who attacked the East African coast.</w:t>
      </w:r>
    </w:p>
    <w:p w:rsidR="00C97DF3" w:rsidRDefault="00C97DF3" w:rsidP="00C97DF3">
      <w:r>
        <w:t xml:space="preserve">The unhealthy climate made the area unattractive for them to work for instance, some places where too humid and hot while others where too cold. </w:t>
      </w:r>
    </w:p>
    <w:p w:rsidR="00C97DF3" w:rsidRDefault="00C97DF3" w:rsidP="00C97DF3">
      <w:r>
        <w:t>The distance between Portugal and the East African coast was too far hence reinforcement delayed.</w:t>
      </w:r>
    </w:p>
    <w:p w:rsidR="00C97DF3" w:rsidRDefault="00C97DF3" w:rsidP="00C97DF3">
      <w:r>
        <w:t>There was a problem of communication barrier, the Portuguese refused to learn the African languages and these made their administration difficult.</w:t>
      </w:r>
    </w:p>
    <w:p w:rsidR="00C97DF3" w:rsidRDefault="00C97DF3" w:rsidP="00C97DF3">
      <w:r>
        <w:t>The income obtained from the gold trade was not enough to pay for administration i.e. soldiers and officials.</w:t>
      </w:r>
    </w:p>
    <w:p w:rsidR="00C97DF3" w:rsidRDefault="00C97DF3" w:rsidP="00C97DF3">
      <w:r>
        <w:t xml:space="preserve">The Portuguese lost </w:t>
      </w:r>
      <w:proofErr w:type="spellStart"/>
      <w:r w:rsidR="00A30A22">
        <w:t>M</w:t>
      </w:r>
      <w:r>
        <w:t>uz</w:t>
      </w:r>
      <w:proofErr w:type="spellEnd"/>
      <w:r>
        <w:t xml:space="preserve"> in 1622 to the Persians during the struggle with Arabs </w:t>
      </w:r>
      <w:proofErr w:type="gramStart"/>
      <w:r>
        <w:t>and  in</w:t>
      </w:r>
      <w:proofErr w:type="gramEnd"/>
      <w:r>
        <w:t xml:space="preserve"> 1650 the Oman Arabs won back Muscat.</w:t>
      </w:r>
    </w:p>
    <w:p w:rsidR="00C97DF3" w:rsidRDefault="00C97DF3" w:rsidP="00C97DF3">
      <w:r>
        <w:t xml:space="preserve"> The Capture of Fort Jesus their stronghold in 1698 by the Omani greatly contributed to their decline.</w:t>
      </w:r>
    </w:p>
    <w:p w:rsidR="00C97DF3" w:rsidRPr="00B24BE1" w:rsidRDefault="00C97DF3" w:rsidP="00C97DF3">
      <w:pPr>
        <w:rPr>
          <w:b/>
        </w:rPr>
      </w:pPr>
      <w:r w:rsidRPr="00B24BE1">
        <w:rPr>
          <w:b/>
        </w:rPr>
        <w:t>Results of Portuguese stay at the coast of East Africa</w:t>
      </w:r>
    </w:p>
    <w:p w:rsidR="00A30A22" w:rsidRDefault="00A30A22" w:rsidP="00C97DF3">
      <w:pPr>
        <w:rPr>
          <w:b/>
        </w:rPr>
      </w:pPr>
    </w:p>
    <w:p w:rsidR="00C97DF3" w:rsidRPr="00B24BE1" w:rsidRDefault="00C97DF3" w:rsidP="00C97DF3">
      <w:pPr>
        <w:rPr>
          <w:b/>
        </w:rPr>
      </w:pPr>
      <w:r w:rsidRPr="00B24BE1">
        <w:rPr>
          <w:b/>
        </w:rPr>
        <w:lastRenderedPageBreak/>
        <w:t>Positive:</w:t>
      </w:r>
    </w:p>
    <w:p w:rsidR="00C97DF3" w:rsidRDefault="00C97DF3" w:rsidP="00C97DF3">
      <w:r>
        <w:t>The Portuguese built Fort Jesus at the coast in Mombasa in1592/3 which became a fortress and later a tourist attraction for centuries.</w:t>
      </w:r>
    </w:p>
    <w:p w:rsidR="00C97DF3" w:rsidRDefault="00C97DF3" w:rsidP="00C97DF3">
      <w:r>
        <w:t xml:space="preserve">They enriched the Swahili language with an addition of 60 words e.g. </w:t>
      </w:r>
      <w:proofErr w:type="spellStart"/>
      <w:r>
        <w:t>emeza</w:t>
      </w:r>
      <w:proofErr w:type="spellEnd"/>
      <w:r>
        <w:t xml:space="preserve"> meaning table and </w:t>
      </w:r>
      <w:proofErr w:type="spellStart"/>
      <w:r>
        <w:t>pesa</w:t>
      </w:r>
      <w:proofErr w:type="spellEnd"/>
      <w:r>
        <w:t xml:space="preserve"> meaning money.</w:t>
      </w:r>
    </w:p>
    <w:p w:rsidR="00C97DF3" w:rsidRDefault="00C97DF3" w:rsidP="00C97DF3">
      <w:r>
        <w:t xml:space="preserve">They introduced new crops from South Africa of which many have become staple diet for many East Africans e.g. cassava, </w:t>
      </w:r>
      <w:proofErr w:type="spellStart"/>
      <w:r>
        <w:t>pawpaws</w:t>
      </w:r>
      <w:proofErr w:type="spellEnd"/>
      <w:r>
        <w:t>, maize, oranges, sweet potatoes, guavas, pineapples and mangoes</w:t>
      </w:r>
    </w:p>
    <w:p w:rsidR="00C97DF3" w:rsidRDefault="00C97DF3" w:rsidP="00C97DF3">
      <w:r>
        <w:t>They made an improvement in ship building. During their stay on the coast, many architects came in from India and Europe.</w:t>
      </w:r>
    </w:p>
    <w:p w:rsidR="00C97DF3" w:rsidRDefault="00C97DF3" w:rsidP="00C97DF3">
      <w:r>
        <w:t>There was establishment of closer trading links between the coast and India.</w:t>
      </w:r>
    </w:p>
    <w:p w:rsidR="00C97DF3" w:rsidRDefault="00C97DF3" w:rsidP="00C97DF3">
      <w:r>
        <w:t>They introduced new farming methods for example they encouraged the use of cow dung as manure.</w:t>
      </w:r>
    </w:p>
    <w:p w:rsidR="00C97DF3" w:rsidRDefault="00C97DF3" w:rsidP="00C97DF3">
      <w:r>
        <w:t>They led to the coming of more European and Asian traders and craftsmen especially those who helped in the building of Fort Jesus.</w:t>
      </w:r>
    </w:p>
    <w:p w:rsidR="00C97DF3" w:rsidRDefault="00C97DF3" w:rsidP="00C97DF3">
      <w:r>
        <w:t>They broke the Muslim- Arab monopoly of the Indian Ocean Trade.</w:t>
      </w:r>
    </w:p>
    <w:p w:rsidR="00C97DF3" w:rsidRPr="00B24BE1" w:rsidRDefault="00C97DF3" w:rsidP="00C97DF3">
      <w:pPr>
        <w:rPr>
          <w:b/>
        </w:rPr>
      </w:pPr>
      <w:r w:rsidRPr="00B24BE1">
        <w:rPr>
          <w:b/>
        </w:rPr>
        <w:t>Negative:</w:t>
      </w:r>
    </w:p>
    <w:p w:rsidR="00C97DF3" w:rsidRDefault="00C97DF3" w:rsidP="00C97DF3">
      <w:r>
        <w:t xml:space="preserve">Trade declined due to the constant wars and rebellions and heavy taxes imposed. </w:t>
      </w:r>
    </w:p>
    <w:p w:rsidR="00C97DF3" w:rsidRDefault="00C97DF3" w:rsidP="00C97DF3">
      <w:r>
        <w:t xml:space="preserve">There was decline of the coastal towns because many were burnt down and left in ruins for example </w:t>
      </w:r>
      <w:proofErr w:type="spellStart"/>
      <w:r>
        <w:t>Kilwa</w:t>
      </w:r>
      <w:proofErr w:type="spellEnd"/>
      <w:r>
        <w:t xml:space="preserve"> and Mombasa.</w:t>
      </w:r>
    </w:p>
    <w:p w:rsidR="00C97DF3" w:rsidRDefault="00C97DF3" w:rsidP="00C97DF3">
      <w:r>
        <w:t>There was widespread poverty and misery among the coastal people due to decline in trade.</w:t>
      </w:r>
    </w:p>
    <w:p w:rsidR="00C97DF3" w:rsidRDefault="00C97DF3" w:rsidP="00C97DF3">
      <w:r>
        <w:t>There was heavy loss of lives during the attacks.</w:t>
      </w:r>
    </w:p>
    <w:p w:rsidR="00C97DF3" w:rsidRDefault="00C97DF3" w:rsidP="00C97DF3">
      <w:r>
        <w:t>There was destruction of property like buildings and crops, which led to famine and starvation.</w:t>
      </w:r>
    </w:p>
    <w:p w:rsidR="00C97DF3" w:rsidRDefault="00C97DF3" w:rsidP="00C97DF3">
      <w:r>
        <w:t xml:space="preserve">The coastal people suffered oppression and brutality under harsh rule of the Portuguese. </w:t>
      </w:r>
    </w:p>
    <w:p w:rsidR="00C97DF3" w:rsidRDefault="00C97DF3" w:rsidP="00C97DF3">
      <w:r>
        <w:t>Their religion, Christianity, made no impact at the coast because they lived far from their subjects and stagnation of the Islamic faith because discouraged preaching.</w:t>
      </w:r>
    </w:p>
    <w:p w:rsidR="00C97DF3" w:rsidRDefault="00C97DF3" w:rsidP="00C97DF3">
      <w:r>
        <w:t>There was depopulation due to the many wars in the areas smuggling developed because the Portuguese had failed to establish proper trading links with the Interior.</w:t>
      </w:r>
    </w:p>
    <w:p w:rsidR="00C97DF3" w:rsidRDefault="00C97DF3" w:rsidP="00C97DF3">
      <w:r>
        <w:t xml:space="preserve">Some towns were prevented from trading with their initial partners which led to their decay e.g. </w:t>
      </w:r>
      <w:proofErr w:type="spellStart"/>
      <w:r>
        <w:t>Gedi</w:t>
      </w:r>
      <w:proofErr w:type="spellEnd"/>
    </w:p>
    <w:p w:rsidR="00C97DF3" w:rsidRDefault="00C97DF3" w:rsidP="00C97DF3">
      <w:r>
        <w:t>They led to the European interest at the coast hence leading to the colonization in the 19th Century.</w:t>
      </w:r>
    </w:p>
    <w:p w:rsidR="00C97DF3" w:rsidRDefault="00C97DF3" w:rsidP="00C97DF3">
      <w:bookmarkStart w:id="0" w:name="_GoBack"/>
      <w:bookmarkEnd w:id="0"/>
    </w:p>
    <w:sectPr w:rsidR="00C97DF3">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02F2" w:rsidRDefault="00CA02F2" w:rsidP="00E2204C">
      <w:pPr>
        <w:spacing w:after="0" w:line="240" w:lineRule="auto"/>
      </w:pPr>
      <w:r>
        <w:separator/>
      </w:r>
    </w:p>
  </w:endnote>
  <w:endnote w:type="continuationSeparator" w:id="0">
    <w:p w:rsidR="00CA02F2" w:rsidRDefault="00CA02F2" w:rsidP="00E22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6003010"/>
      <w:docPartObj>
        <w:docPartGallery w:val="Page Numbers (Bottom of Page)"/>
        <w:docPartUnique/>
      </w:docPartObj>
    </w:sdtPr>
    <w:sdtEndPr>
      <w:rPr>
        <w:noProof/>
      </w:rPr>
    </w:sdtEndPr>
    <w:sdtContent>
      <w:p w:rsidR="00CB4CF1" w:rsidRDefault="00CB4CF1">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E2204C" w:rsidRDefault="00E220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02F2" w:rsidRDefault="00CA02F2" w:rsidP="00E2204C">
      <w:pPr>
        <w:spacing w:after="0" w:line="240" w:lineRule="auto"/>
      </w:pPr>
      <w:r>
        <w:separator/>
      </w:r>
    </w:p>
  </w:footnote>
  <w:footnote w:type="continuationSeparator" w:id="0">
    <w:p w:rsidR="00CA02F2" w:rsidRDefault="00CA02F2" w:rsidP="00E220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46EE"/>
    <w:rsid w:val="000446EE"/>
    <w:rsid w:val="00144D00"/>
    <w:rsid w:val="001F408C"/>
    <w:rsid w:val="002B1203"/>
    <w:rsid w:val="002C30C1"/>
    <w:rsid w:val="003333D7"/>
    <w:rsid w:val="004A0752"/>
    <w:rsid w:val="004D6D37"/>
    <w:rsid w:val="00582BA1"/>
    <w:rsid w:val="009819EE"/>
    <w:rsid w:val="00A30A22"/>
    <w:rsid w:val="00A45212"/>
    <w:rsid w:val="00A523F5"/>
    <w:rsid w:val="00AC11F4"/>
    <w:rsid w:val="00AC1621"/>
    <w:rsid w:val="00B24BE1"/>
    <w:rsid w:val="00B4590E"/>
    <w:rsid w:val="00C87C90"/>
    <w:rsid w:val="00C97DF3"/>
    <w:rsid w:val="00CA02F2"/>
    <w:rsid w:val="00CB4CF1"/>
    <w:rsid w:val="00E2204C"/>
    <w:rsid w:val="00E24F26"/>
    <w:rsid w:val="00E82CB6"/>
    <w:rsid w:val="00F43422"/>
    <w:rsid w:val="00FE36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04C"/>
  </w:style>
  <w:style w:type="paragraph" w:styleId="Footer">
    <w:name w:val="footer"/>
    <w:basedOn w:val="Normal"/>
    <w:link w:val="FooterChar"/>
    <w:uiPriority w:val="99"/>
    <w:unhideWhenUsed/>
    <w:rsid w:val="00E22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0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04C"/>
  </w:style>
  <w:style w:type="paragraph" w:styleId="Footer">
    <w:name w:val="footer"/>
    <w:basedOn w:val="Normal"/>
    <w:link w:val="FooterChar"/>
    <w:uiPriority w:val="99"/>
    <w:unhideWhenUsed/>
    <w:rsid w:val="00E22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88D84-7F96-4135-82CB-4786B7E60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9</Pages>
  <Words>3688</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10</cp:revision>
  <dcterms:created xsi:type="dcterms:W3CDTF">2014-04-06T16:15:00Z</dcterms:created>
  <dcterms:modified xsi:type="dcterms:W3CDTF">2014-04-27T18:35:00Z</dcterms:modified>
</cp:coreProperties>
</file>