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69A" w:rsidRPr="00F5004B" w:rsidRDefault="00C9269A" w:rsidP="002A584B">
      <w:pPr>
        <w:rPr>
          <w:b/>
          <w:bCs/>
          <w:lang w:val="en-US"/>
        </w:rPr>
      </w:pPr>
    </w:p>
    <w:p w:rsidR="00A06970" w:rsidRPr="00524C99" w:rsidRDefault="00B521AC" w:rsidP="00524C9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64E63D" wp14:editId="0CE195AB">
            <wp:extent cx="2198591" cy="1554480"/>
            <wp:effectExtent l="0" t="0" r="0" b="0"/>
            <wp:docPr id="2" name="Picture 2" descr="C:\Users\hmuchiri\Dropbox\Office Documents\Forms\University Monochrome vertical small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muchiri\Dropbox\Office Documents\Forms\University Monochrome vertical small-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591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970" w:rsidRPr="00F5004B" w:rsidRDefault="00CE34DB" w:rsidP="00A06970">
      <w:pPr>
        <w:jc w:val="center"/>
      </w:pPr>
      <w:r>
        <w:t>SCHOOL OF COMPUTING AND ENGINEERING SCIENCES (SCES</w:t>
      </w:r>
      <w:r w:rsidR="00A06970" w:rsidRPr="00F5004B">
        <w:t>)</w:t>
      </w:r>
    </w:p>
    <w:p w:rsidR="00A06970" w:rsidRPr="00F5004B" w:rsidRDefault="00CE34DB" w:rsidP="00A06970">
      <w:pPr>
        <w:jc w:val="center"/>
      </w:pPr>
      <w:r>
        <w:t>B</w:t>
      </w:r>
      <w:r w:rsidR="00E252A3">
        <w:t xml:space="preserve">ACHELORS </w:t>
      </w:r>
      <w:r w:rsidR="00603338">
        <w:t xml:space="preserve">OF </w:t>
      </w:r>
      <w:r w:rsidR="00C41301">
        <w:t>SCIENCE IN COMPUTER NETWORK AND SECURITY</w:t>
      </w:r>
    </w:p>
    <w:p w:rsidR="00A06970" w:rsidRPr="00F5004B" w:rsidRDefault="00464D84" w:rsidP="00A06970">
      <w:pPr>
        <w:jc w:val="center"/>
      </w:pPr>
      <w:r>
        <w:t>Assignment two</w:t>
      </w:r>
    </w:p>
    <w:p w:rsidR="00A06970" w:rsidRPr="00F5004B" w:rsidRDefault="00237841" w:rsidP="00237841">
      <w:r>
        <w:t xml:space="preserve">                                  CNS 2206:</w:t>
      </w:r>
      <w:r w:rsidR="00A06970" w:rsidRPr="00F5004B">
        <w:t xml:space="preserve"> </w:t>
      </w:r>
      <w:r>
        <w:t>PROBABILITY AND STATISTICS 1</w:t>
      </w:r>
    </w:p>
    <w:p w:rsidR="00CE0796" w:rsidRPr="00F5004B" w:rsidRDefault="00CE0796" w:rsidP="00E51900"/>
    <w:p w:rsidR="00CE0796" w:rsidRPr="00F5004B" w:rsidRDefault="00213AD2" w:rsidP="00CE0796">
      <w:pPr>
        <w:pBdr>
          <w:bottom w:val="double" w:sz="6" w:space="1" w:color="auto"/>
        </w:pBdr>
        <w:rPr>
          <w:bCs/>
          <w:color w:val="FF0000"/>
          <w:lang w:val="en-US"/>
        </w:rPr>
      </w:pPr>
      <w:r w:rsidRPr="00F5004B">
        <w:rPr>
          <w:bCs/>
          <w:lang w:val="en-US"/>
        </w:rPr>
        <w:t>DATE</w:t>
      </w:r>
      <w:r w:rsidR="00C05FDC" w:rsidRPr="00F5004B">
        <w:rPr>
          <w:bCs/>
          <w:lang w:val="en-US"/>
        </w:rPr>
        <w:t>:</w:t>
      </w:r>
      <w:r w:rsidR="00464D84">
        <w:rPr>
          <w:bCs/>
          <w:lang w:val="en-US"/>
        </w:rPr>
        <w:t xml:space="preserve"> 20/11/2025</w:t>
      </w:r>
      <w:r w:rsidR="00CE0796" w:rsidRPr="00F5004B">
        <w:rPr>
          <w:bCs/>
          <w:lang w:val="en-US"/>
        </w:rPr>
        <w:tab/>
      </w:r>
      <w:r w:rsidR="00140007" w:rsidRPr="00F5004B">
        <w:rPr>
          <w:bCs/>
          <w:lang w:val="en-US"/>
        </w:rPr>
        <w:tab/>
      </w:r>
      <w:r w:rsidR="00E51900" w:rsidRPr="00F5004B">
        <w:rPr>
          <w:bCs/>
          <w:lang w:val="en-US"/>
        </w:rPr>
        <w:tab/>
      </w:r>
      <w:r w:rsidR="007B4A5F">
        <w:rPr>
          <w:bCs/>
          <w:lang w:val="en-US"/>
        </w:rPr>
        <w:t xml:space="preserve">                                             </w:t>
      </w:r>
      <w:r w:rsidR="00515F0F" w:rsidRPr="00F5004B">
        <w:rPr>
          <w:bCs/>
          <w:lang w:val="en-US"/>
        </w:rPr>
        <w:t>Time</w:t>
      </w:r>
      <w:r w:rsidR="00CE0796" w:rsidRPr="00F5004B">
        <w:rPr>
          <w:bCs/>
          <w:lang w:val="en-US"/>
        </w:rPr>
        <w:t xml:space="preserve">: </w:t>
      </w:r>
      <w:r w:rsidR="00196ACB">
        <w:rPr>
          <w:bCs/>
          <w:lang w:val="en-US"/>
        </w:rPr>
        <w:t>21/20/2025</w:t>
      </w:r>
    </w:p>
    <w:p w:rsidR="00CE0796" w:rsidRPr="00F5004B" w:rsidRDefault="00CE0796" w:rsidP="00CE0796">
      <w:pPr>
        <w:rPr>
          <w:b/>
          <w:bCs/>
          <w:lang w:val="en-US"/>
        </w:rPr>
      </w:pPr>
    </w:p>
    <w:p w:rsidR="00CE0796" w:rsidRPr="00F5004B" w:rsidRDefault="001A17A9" w:rsidP="00CE0796">
      <w:pPr>
        <w:rPr>
          <w:b/>
          <w:bCs/>
          <w:u w:val="single"/>
          <w:lang w:val="en-US"/>
        </w:rPr>
      </w:pPr>
      <w:r w:rsidRPr="00F5004B">
        <w:rPr>
          <w:b/>
          <w:bCs/>
          <w:u w:val="single"/>
          <w:lang w:val="en-US"/>
        </w:rPr>
        <w:t>Instructions</w:t>
      </w:r>
    </w:p>
    <w:p w:rsidR="00515F0F" w:rsidRPr="00F5004B" w:rsidRDefault="00196ACB" w:rsidP="009960FC">
      <w:pPr>
        <w:rPr>
          <w:bCs/>
        </w:rPr>
      </w:pPr>
      <w:r>
        <w:rPr>
          <w:bCs/>
        </w:rPr>
        <w:t>1.</w:t>
      </w:r>
      <w:r>
        <w:rPr>
          <w:bCs/>
        </w:rPr>
        <w:tab/>
        <w:t>This is group work assignment ( use the previous group)</w:t>
      </w:r>
      <w:bookmarkStart w:id="0" w:name="_GoBack"/>
      <w:bookmarkEnd w:id="0"/>
    </w:p>
    <w:p w:rsidR="009960FC" w:rsidRDefault="009960FC" w:rsidP="009960FC">
      <w:pPr>
        <w:rPr>
          <w:bCs/>
        </w:rPr>
      </w:pPr>
    </w:p>
    <w:p w:rsidR="00823FFA" w:rsidRDefault="00823FFA" w:rsidP="009960FC">
      <w:pPr>
        <w:rPr>
          <w:b/>
          <w:bCs/>
          <w:u w:val="single"/>
        </w:rPr>
      </w:pPr>
      <w:r>
        <w:rPr>
          <w:bCs/>
        </w:rPr>
        <w:t xml:space="preserve">                        </w:t>
      </w:r>
      <w:r w:rsidRPr="00600563">
        <w:rPr>
          <w:b/>
          <w:bCs/>
          <w:u w:val="single"/>
        </w:rPr>
        <w:t>QUESTION ONE (30 MARKS)</w:t>
      </w:r>
    </w:p>
    <w:p w:rsidR="001A0027" w:rsidRPr="001A0027" w:rsidRDefault="001A0027" w:rsidP="001A0027">
      <w:pPr>
        <w:pStyle w:val="ListParagraph"/>
        <w:numPr>
          <w:ilvl w:val="0"/>
          <w:numId w:val="29"/>
        </w:numPr>
        <w:rPr>
          <w:b/>
          <w:bCs/>
          <w:u w:val="single"/>
        </w:rPr>
      </w:pPr>
      <w:r>
        <w:t xml:space="preserve">Define an </w:t>
      </w:r>
      <w:r>
        <w:rPr>
          <w:rStyle w:val="Emphasis"/>
        </w:rPr>
        <w:t>event</w:t>
      </w:r>
      <w:r>
        <w:t xml:space="preserve"> in probability theory.</w:t>
      </w:r>
    </w:p>
    <w:p w:rsidR="001A0027" w:rsidRPr="001A0027" w:rsidRDefault="001A0027" w:rsidP="001A0027">
      <w:pPr>
        <w:pStyle w:val="ListParagraph"/>
        <w:numPr>
          <w:ilvl w:val="0"/>
          <w:numId w:val="29"/>
        </w:numPr>
        <w:rPr>
          <w:b/>
          <w:bCs/>
          <w:u w:val="single"/>
        </w:rPr>
      </w:pPr>
    </w:p>
    <w:p w:rsidR="001A0027" w:rsidRDefault="001A0027" w:rsidP="001A0027">
      <w:pPr>
        <w:pStyle w:val="ListParagraph"/>
        <w:rPr>
          <w:b/>
          <w:bCs/>
          <w:u w:val="single"/>
        </w:rPr>
      </w:pPr>
      <w:r>
        <w:rPr>
          <w:noProof/>
          <w:lang w:val="en-US"/>
        </w:rPr>
        <w:drawing>
          <wp:inline distT="0" distB="0" distL="0" distR="0" wp14:anchorId="2EDD5503" wp14:editId="2761C84B">
            <wp:extent cx="586867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27" w:rsidRDefault="001A0027" w:rsidP="001A0027">
      <w:pPr>
        <w:pStyle w:val="NormalWeb"/>
      </w:pPr>
      <w:r>
        <w:t xml:space="preserve">c)  </w:t>
      </w:r>
      <w:r>
        <w:t xml:space="preserve">A factory produces resistors, and 12% are defective. In a random sample of </w:t>
      </w:r>
      <w:r>
        <w:rPr>
          <w:rStyle w:val="Strong"/>
        </w:rPr>
        <w:t>n = 15</w:t>
      </w:r>
      <w:r>
        <w:t xml:space="preserve"> resistors, find the probability that:</w:t>
      </w:r>
    </w:p>
    <w:p w:rsidR="001A0027" w:rsidRDefault="001A0027" w:rsidP="001A0027">
      <w:pPr>
        <w:pStyle w:val="NormalWeb"/>
      </w:pPr>
      <w:r>
        <w:t xml:space="preserve">                      </w:t>
      </w:r>
      <w:proofErr w:type="spellStart"/>
      <w:r>
        <w:t>i</w:t>
      </w:r>
      <w:proofErr w:type="spellEnd"/>
      <w:r>
        <w:t>. Exactly 3 are defective</w:t>
      </w:r>
      <w:r>
        <w:br/>
      </w:r>
      <w:r>
        <w:t xml:space="preserve">                      </w:t>
      </w:r>
      <w:r>
        <w:t>ii. No more than 2 are defective</w:t>
      </w:r>
      <w:r>
        <w:br/>
      </w:r>
      <w:r>
        <w:t xml:space="preserve">                      </w:t>
      </w:r>
      <w:r>
        <w:t>iii. At least 1 is defective</w:t>
      </w:r>
      <w:r>
        <w:br/>
      </w:r>
      <w:r>
        <w:t xml:space="preserve">                       </w:t>
      </w:r>
      <w:proofErr w:type="gramStart"/>
      <w:r>
        <w:t>iv</w:t>
      </w:r>
      <w:proofErr w:type="gramEnd"/>
      <w:r>
        <w:t>. More than 4 are defective</w:t>
      </w:r>
    </w:p>
    <w:p w:rsidR="00464D84" w:rsidRDefault="00464D84" w:rsidP="001A0027">
      <w:pPr>
        <w:pStyle w:val="NormalWeb"/>
      </w:pPr>
      <w:r>
        <w:t>d)</w:t>
      </w:r>
    </w:p>
    <w:p w:rsidR="00464D84" w:rsidRDefault="00464D84" w:rsidP="001A0027">
      <w:pPr>
        <w:pStyle w:val="NormalWeb"/>
      </w:pPr>
      <w:r>
        <w:rPr>
          <w:noProof/>
        </w:rPr>
        <w:lastRenderedPageBreak/>
        <w:drawing>
          <wp:inline distT="0" distB="0" distL="0" distR="0" wp14:anchorId="62D92068" wp14:editId="24033432">
            <wp:extent cx="5848350" cy="234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27" w:rsidRPr="001A0027" w:rsidRDefault="001A0027" w:rsidP="001A0027">
      <w:pPr>
        <w:pStyle w:val="ListParagraph"/>
        <w:rPr>
          <w:b/>
          <w:bCs/>
          <w:u w:val="single"/>
        </w:rPr>
      </w:pPr>
    </w:p>
    <w:sectPr w:rsidR="001A0027" w:rsidRPr="001A0027" w:rsidSect="00F620E6">
      <w:footerReference w:type="default" r:id="rId10"/>
      <w:type w:val="continuous"/>
      <w:pgSz w:w="11907" w:h="16840" w:code="9"/>
      <w:pgMar w:top="1247" w:right="1247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7AF" w:rsidRPr="00D51FA7" w:rsidRDefault="006507AF" w:rsidP="002344AF">
      <w:pPr>
        <w:rPr>
          <w:sz w:val="22"/>
          <w:szCs w:val="22"/>
        </w:rPr>
      </w:pPr>
      <w:r w:rsidRPr="00D51FA7">
        <w:rPr>
          <w:sz w:val="22"/>
          <w:szCs w:val="22"/>
        </w:rPr>
        <w:separator/>
      </w:r>
    </w:p>
  </w:endnote>
  <w:endnote w:type="continuationSeparator" w:id="0">
    <w:p w:rsidR="006507AF" w:rsidRPr="00D51FA7" w:rsidRDefault="006507AF" w:rsidP="002344AF">
      <w:pPr>
        <w:rPr>
          <w:sz w:val="22"/>
          <w:szCs w:val="22"/>
        </w:rPr>
      </w:pPr>
      <w:r w:rsidRPr="00D51FA7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WQBEN+CMR12">
    <w:altName w:val="Tahoma"/>
    <w:charset w:val="01"/>
    <w:family w:val="auto"/>
    <w:pitch w:val="variable"/>
    <w:sig w:usb0="00000000" w:usb1="01010101" w:usb2="01010101" w:usb3="01010101" w:csb0="01010101" w:csb1="010101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4AF" w:rsidRPr="005167E1" w:rsidRDefault="002344AF">
    <w:pPr>
      <w:pStyle w:val="Footer"/>
      <w:jc w:val="center"/>
      <w:rPr>
        <w:rFonts w:ascii="Segoe UI Semibold" w:hAnsi="Segoe UI Semibold"/>
        <w:sz w:val="20"/>
        <w:szCs w:val="18"/>
      </w:rPr>
    </w:pPr>
    <w:r w:rsidRPr="005167E1">
      <w:rPr>
        <w:rFonts w:ascii="Segoe UI Semibold" w:hAnsi="Segoe UI Semibold"/>
        <w:sz w:val="20"/>
        <w:szCs w:val="18"/>
      </w:rPr>
      <w:t xml:space="preserve">Page </w:t>
    </w:r>
    <w:r w:rsidRPr="005167E1">
      <w:rPr>
        <w:rFonts w:ascii="Segoe UI Semibold" w:hAnsi="Segoe UI Semibold"/>
        <w:b/>
        <w:sz w:val="20"/>
        <w:szCs w:val="18"/>
      </w:rPr>
      <w:fldChar w:fldCharType="begin"/>
    </w:r>
    <w:r w:rsidRPr="005167E1">
      <w:rPr>
        <w:rFonts w:ascii="Segoe UI Semibold" w:hAnsi="Segoe UI Semibold"/>
        <w:b/>
        <w:sz w:val="20"/>
        <w:szCs w:val="18"/>
      </w:rPr>
      <w:instrText xml:space="preserve"> PAGE </w:instrText>
    </w:r>
    <w:r w:rsidRPr="005167E1">
      <w:rPr>
        <w:rFonts w:ascii="Segoe UI Semibold" w:hAnsi="Segoe UI Semibold"/>
        <w:b/>
        <w:sz w:val="20"/>
        <w:szCs w:val="18"/>
      </w:rPr>
      <w:fldChar w:fldCharType="separate"/>
    </w:r>
    <w:r w:rsidR="00196ACB">
      <w:rPr>
        <w:rFonts w:ascii="Segoe UI Semibold" w:hAnsi="Segoe UI Semibold"/>
        <w:b/>
        <w:noProof/>
        <w:sz w:val="20"/>
        <w:szCs w:val="18"/>
      </w:rPr>
      <w:t>2</w:t>
    </w:r>
    <w:r w:rsidRPr="005167E1">
      <w:rPr>
        <w:rFonts w:ascii="Segoe UI Semibold" w:hAnsi="Segoe UI Semibold"/>
        <w:b/>
        <w:sz w:val="20"/>
        <w:szCs w:val="18"/>
      </w:rPr>
      <w:fldChar w:fldCharType="end"/>
    </w:r>
    <w:r w:rsidRPr="005167E1">
      <w:rPr>
        <w:rFonts w:ascii="Segoe UI Semibold" w:hAnsi="Segoe UI Semibold"/>
        <w:sz w:val="20"/>
        <w:szCs w:val="18"/>
      </w:rPr>
      <w:t xml:space="preserve"> of </w:t>
    </w:r>
    <w:r w:rsidRPr="005167E1">
      <w:rPr>
        <w:rFonts w:ascii="Segoe UI Semibold" w:hAnsi="Segoe UI Semibold"/>
        <w:b/>
        <w:sz w:val="20"/>
        <w:szCs w:val="18"/>
      </w:rPr>
      <w:fldChar w:fldCharType="begin"/>
    </w:r>
    <w:r w:rsidRPr="005167E1">
      <w:rPr>
        <w:rFonts w:ascii="Segoe UI Semibold" w:hAnsi="Segoe UI Semibold"/>
        <w:b/>
        <w:sz w:val="20"/>
        <w:szCs w:val="18"/>
      </w:rPr>
      <w:instrText xml:space="preserve"> NUMPAGES  </w:instrText>
    </w:r>
    <w:r w:rsidRPr="005167E1">
      <w:rPr>
        <w:rFonts w:ascii="Segoe UI Semibold" w:hAnsi="Segoe UI Semibold"/>
        <w:b/>
        <w:sz w:val="20"/>
        <w:szCs w:val="18"/>
      </w:rPr>
      <w:fldChar w:fldCharType="separate"/>
    </w:r>
    <w:r w:rsidR="00196ACB">
      <w:rPr>
        <w:rFonts w:ascii="Segoe UI Semibold" w:hAnsi="Segoe UI Semibold"/>
        <w:b/>
        <w:noProof/>
        <w:sz w:val="20"/>
        <w:szCs w:val="18"/>
      </w:rPr>
      <w:t>2</w:t>
    </w:r>
    <w:r w:rsidRPr="005167E1">
      <w:rPr>
        <w:rFonts w:ascii="Segoe UI Semibold" w:hAnsi="Segoe UI Semibold"/>
        <w:b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7AF" w:rsidRPr="00D51FA7" w:rsidRDefault="006507AF" w:rsidP="002344AF">
      <w:pPr>
        <w:rPr>
          <w:sz w:val="22"/>
          <w:szCs w:val="22"/>
        </w:rPr>
      </w:pPr>
      <w:r w:rsidRPr="00D51FA7">
        <w:rPr>
          <w:sz w:val="22"/>
          <w:szCs w:val="22"/>
        </w:rPr>
        <w:separator/>
      </w:r>
    </w:p>
  </w:footnote>
  <w:footnote w:type="continuationSeparator" w:id="0">
    <w:p w:rsidR="006507AF" w:rsidRPr="00D51FA7" w:rsidRDefault="006507AF" w:rsidP="002344AF">
      <w:pPr>
        <w:rPr>
          <w:sz w:val="22"/>
          <w:szCs w:val="22"/>
        </w:rPr>
      </w:pPr>
      <w:r w:rsidRPr="00D51FA7">
        <w:rPr>
          <w:sz w:val="22"/>
          <w:szCs w:val="22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3977"/>
    <w:multiLevelType w:val="hybridMultilevel"/>
    <w:tmpl w:val="908E2162"/>
    <w:lvl w:ilvl="0" w:tplc="561CD2C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D05E61"/>
    <w:multiLevelType w:val="hybridMultilevel"/>
    <w:tmpl w:val="031EDFD0"/>
    <w:lvl w:ilvl="0" w:tplc="D70EC396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1724"/>
    <w:multiLevelType w:val="hybridMultilevel"/>
    <w:tmpl w:val="7ADCDC54"/>
    <w:lvl w:ilvl="0" w:tplc="D2E2A2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106BF1"/>
    <w:multiLevelType w:val="hybridMultilevel"/>
    <w:tmpl w:val="0900CA50"/>
    <w:lvl w:ilvl="0" w:tplc="99AAA9E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85689B"/>
    <w:multiLevelType w:val="hybridMultilevel"/>
    <w:tmpl w:val="357084EA"/>
    <w:lvl w:ilvl="0" w:tplc="787A48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82C3E"/>
    <w:multiLevelType w:val="hybridMultilevel"/>
    <w:tmpl w:val="DC4ABB14"/>
    <w:lvl w:ilvl="0" w:tplc="03564224">
      <w:start w:val="1"/>
      <w:numFmt w:val="lowerRoman"/>
      <w:lvlText w:val="%1)"/>
      <w:lvlJc w:val="left"/>
      <w:pPr>
        <w:ind w:left="178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6541EC"/>
    <w:multiLevelType w:val="hybridMultilevel"/>
    <w:tmpl w:val="49D8387A"/>
    <w:lvl w:ilvl="0" w:tplc="36DC270C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9266255"/>
    <w:multiLevelType w:val="hybridMultilevel"/>
    <w:tmpl w:val="1A8A9782"/>
    <w:lvl w:ilvl="0" w:tplc="C5C6DF90">
      <w:start w:val="1"/>
      <w:numFmt w:val="lowerRoman"/>
      <w:lvlText w:val="%1)"/>
      <w:lvlJc w:val="left"/>
      <w:pPr>
        <w:ind w:left="11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A012460"/>
    <w:multiLevelType w:val="hybridMultilevel"/>
    <w:tmpl w:val="E8CEBD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03A0E"/>
    <w:multiLevelType w:val="hybridMultilevel"/>
    <w:tmpl w:val="031EDFD0"/>
    <w:lvl w:ilvl="0" w:tplc="D70EC396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433F8"/>
    <w:multiLevelType w:val="hybridMultilevel"/>
    <w:tmpl w:val="7ADCDC54"/>
    <w:lvl w:ilvl="0" w:tplc="D2E2A2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8C10948"/>
    <w:multiLevelType w:val="hybridMultilevel"/>
    <w:tmpl w:val="3E302A48"/>
    <w:lvl w:ilvl="0" w:tplc="375880A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6AD0"/>
    <w:multiLevelType w:val="hybridMultilevel"/>
    <w:tmpl w:val="031EDFD0"/>
    <w:lvl w:ilvl="0" w:tplc="D70EC396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A3E33"/>
    <w:multiLevelType w:val="hybridMultilevel"/>
    <w:tmpl w:val="8C809F0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34239"/>
    <w:multiLevelType w:val="hybridMultilevel"/>
    <w:tmpl w:val="55481B8E"/>
    <w:lvl w:ilvl="0" w:tplc="AA8E95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E78C3"/>
    <w:multiLevelType w:val="hybridMultilevel"/>
    <w:tmpl w:val="5B26138E"/>
    <w:lvl w:ilvl="0" w:tplc="5300A596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E6FF5"/>
    <w:multiLevelType w:val="hybridMultilevel"/>
    <w:tmpl w:val="A75C0444"/>
    <w:lvl w:ilvl="0" w:tplc="FC8A07C6">
      <w:start w:val="1"/>
      <w:numFmt w:val="lowerLetter"/>
      <w:lvlText w:val="%1)"/>
      <w:lvlJc w:val="left"/>
      <w:pPr>
        <w:ind w:left="1068" w:hanging="360"/>
      </w:pPr>
      <w:rPr>
        <w:rFonts w:ascii="LWQBEN+CMR12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F84E7C"/>
    <w:multiLevelType w:val="hybridMultilevel"/>
    <w:tmpl w:val="55481B8E"/>
    <w:lvl w:ilvl="0" w:tplc="AA8E95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D45B8"/>
    <w:multiLevelType w:val="hybridMultilevel"/>
    <w:tmpl w:val="9B14D9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A44F3"/>
    <w:multiLevelType w:val="hybridMultilevel"/>
    <w:tmpl w:val="01B86AB8"/>
    <w:lvl w:ilvl="0" w:tplc="5D0E4F3C">
      <w:start w:val="1"/>
      <w:numFmt w:val="lowerRoman"/>
      <w:lvlText w:val="%1)"/>
      <w:lvlJc w:val="left"/>
      <w:pPr>
        <w:ind w:left="16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0" w15:restartNumberingAfterBreak="0">
    <w:nsid w:val="650244CC"/>
    <w:multiLevelType w:val="hybridMultilevel"/>
    <w:tmpl w:val="593A9798"/>
    <w:lvl w:ilvl="0" w:tplc="E3D86FB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5F36DD4"/>
    <w:multiLevelType w:val="hybridMultilevel"/>
    <w:tmpl w:val="7C80D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B61FD"/>
    <w:multiLevelType w:val="hybridMultilevel"/>
    <w:tmpl w:val="8BF84744"/>
    <w:lvl w:ilvl="0" w:tplc="6B1EDE04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24ED2"/>
    <w:multiLevelType w:val="hybridMultilevel"/>
    <w:tmpl w:val="35DE0BCC"/>
    <w:lvl w:ilvl="0" w:tplc="B97A1A3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0" w:hanging="360"/>
      </w:pPr>
    </w:lvl>
    <w:lvl w:ilvl="2" w:tplc="0809001B" w:tentative="1">
      <w:start w:val="1"/>
      <w:numFmt w:val="lowerRoman"/>
      <w:lvlText w:val="%3."/>
      <w:lvlJc w:val="right"/>
      <w:pPr>
        <w:ind w:left="1920" w:hanging="180"/>
      </w:pPr>
    </w:lvl>
    <w:lvl w:ilvl="3" w:tplc="0809000F" w:tentative="1">
      <w:start w:val="1"/>
      <w:numFmt w:val="decimal"/>
      <w:lvlText w:val="%4."/>
      <w:lvlJc w:val="left"/>
      <w:pPr>
        <w:ind w:left="2640" w:hanging="360"/>
      </w:pPr>
    </w:lvl>
    <w:lvl w:ilvl="4" w:tplc="08090019" w:tentative="1">
      <w:start w:val="1"/>
      <w:numFmt w:val="lowerLetter"/>
      <w:lvlText w:val="%5."/>
      <w:lvlJc w:val="left"/>
      <w:pPr>
        <w:ind w:left="3360" w:hanging="360"/>
      </w:pPr>
    </w:lvl>
    <w:lvl w:ilvl="5" w:tplc="0809001B" w:tentative="1">
      <w:start w:val="1"/>
      <w:numFmt w:val="lowerRoman"/>
      <w:lvlText w:val="%6."/>
      <w:lvlJc w:val="right"/>
      <w:pPr>
        <w:ind w:left="4080" w:hanging="180"/>
      </w:pPr>
    </w:lvl>
    <w:lvl w:ilvl="6" w:tplc="0809000F" w:tentative="1">
      <w:start w:val="1"/>
      <w:numFmt w:val="decimal"/>
      <w:lvlText w:val="%7."/>
      <w:lvlJc w:val="left"/>
      <w:pPr>
        <w:ind w:left="4800" w:hanging="360"/>
      </w:pPr>
    </w:lvl>
    <w:lvl w:ilvl="7" w:tplc="08090019" w:tentative="1">
      <w:start w:val="1"/>
      <w:numFmt w:val="lowerLetter"/>
      <w:lvlText w:val="%8."/>
      <w:lvlJc w:val="left"/>
      <w:pPr>
        <w:ind w:left="5520" w:hanging="360"/>
      </w:pPr>
    </w:lvl>
    <w:lvl w:ilvl="8" w:tplc="0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4" w15:restartNumberingAfterBreak="0">
    <w:nsid w:val="6E557E1A"/>
    <w:multiLevelType w:val="hybridMultilevel"/>
    <w:tmpl w:val="3E302A48"/>
    <w:lvl w:ilvl="0" w:tplc="375880A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5658D"/>
    <w:multiLevelType w:val="hybridMultilevel"/>
    <w:tmpl w:val="031EDFD0"/>
    <w:lvl w:ilvl="0" w:tplc="D70EC396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5784E76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6100C"/>
    <w:multiLevelType w:val="hybridMultilevel"/>
    <w:tmpl w:val="E3605C48"/>
    <w:lvl w:ilvl="0" w:tplc="891A536C">
      <w:start w:val="1"/>
      <w:numFmt w:val="lowerRoman"/>
      <w:lvlText w:val="%1)"/>
      <w:lvlJc w:val="left"/>
      <w:pPr>
        <w:ind w:left="17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7" w15:restartNumberingAfterBreak="0">
    <w:nsid w:val="76B00E99"/>
    <w:multiLevelType w:val="hybridMultilevel"/>
    <w:tmpl w:val="0D5602AE"/>
    <w:lvl w:ilvl="0" w:tplc="FA066160">
      <w:start w:val="1"/>
      <w:numFmt w:val="lowerRoman"/>
      <w:lvlText w:val="%1)"/>
      <w:lvlJc w:val="left"/>
      <w:pPr>
        <w:ind w:left="8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10" w:hanging="360"/>
      </w:pPr>
    </w:lvl>
    <w:lvl w:ilvl="2" w:tplc="0809001B" w:tentative="1">
      <w:start w:val="1"/>
      <w:numFmt w:val="lowerRoman"/>
      <w:lvlText w:val="%3."/>
      <w:lvlJc w:val="right"/>
      <w:pPr>
        <w:ind w:left="1930" w:hanging="180"/>
      </w:pPr>
    </w:lvl>
    <w:lvl w:ilvl="3" w:tplc="0809000F" w:tentative="1">
      <w:start w:val="1"/>
      <w:numFmt w:val="decimal"/>
      <w:lvlText w:val="%4."/>
      <w:lvlJc w:val="left"/>
      <w:pPr>
        <w:ind w:left="2650" w:hanging="360"/>
      </w:pPr>
    </w:lvl>
    <w:lvl w:ilvl="4" w:tplc="08090019" w:tentative="1">
      <w:start w:val="1"/>
      <w:numFmt w:val="lowerLetter"/>
      <w:lvlText w:val="%5."/>
      <w:lvlJc w:val="left"/>
      <w:pPr>
        <w:ind w:left="3370" w:hanging="360"/>
      </w:pPr>
    </w:lvl>
    <w:lvl w:ilvl="5" w:tplc="0809001B" w:tentative="1">
      <w:start w:val="1"/>
      <w:numFmt w:val="lowerRoman"/>
      <w:lvlText w:val="%6."/>
      <w:lvlJc w:val="right"/>
      <w:pPr>
        <w:ind w:left="4090" w:hanging="180"/>
      </w:pPr>
    </w:lvl>
    <w:lvl w:ilvl="6" w:tplc="0809000F" w:tentative="1">
      <w:start w:val="1"/>
      <w:numFmt w:val="decimal"/>
      <w:lvlText w:val="%7."/>
      <w:lvlJc w:val="left"/>
      <w:pPr>
        <w:ind w:left="4810" w:hanging="360"/>
      </w:pPr>
    </w:lvl>
    <w:lvl w:ilvl="7" w:tplc="08090019" w:tentative="1">
      <w:start w:val="1"/>
      <w:numFmt w:val="lowerLetter"/>
      <w:lvlText w:val="%8."/>
      <w:lvlJc w:val="left"/>
      <w:pPr>
        <w:ind w:left="5530" w:hanging="360"/>
      </w:pPr>
    </w:lvl>
    <w:lvl w:ilvl="8" w:tplc="08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8" w15:restartNumberingAfterBreak="0">
    <w:nsid w:val="77565E11"/>
    <w:multiLevelType w:val="hybridMultilevel"/>
    <w:tmpl w:val="458EC850"/>
    <w:lvl w:ilvl="0" w:tplc="AA8E95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1"/>
  </w:num>
  <w:num w:numId="3">
    <w:abstractNumId w:val="12"/>
  </w:num>
  <w:num w:numId="4">
    <w:abstractNumId w:val="22"/>
  </w:num>
  <w:num w:numId="5">
    <w:abstractNumId w:val="15"/>
  </w:num>
  <w:num w:numId="6">
    <w:abstractNumId w:val="1"/>
  </w:num>
  <w:num w:numId="7">
    <w:abstractNumId w:val="9"/>
  </w:num>
  <w:num w:numId="8">
    <w:abstractNumId w:val="25"/>
  </w:num>
  <w:num w:numId="9">
    <w:abstractNumId w:val="21"/>
  </w:num>
  <w:num w:numId="10">
    <w:abstractNumId w:val="10"/>
  </w:num>
  <w:num w:numId="11">
    <w:abstractNumId w:val="7"/>
  </w:num>
  <w:num w:numId="12">
    <w:abstractNumId w:val="23"/>
  </w:num>
  <w:num w:numId="13">
    <w:abstractNumId w:val="19"/>
  </w:num>
  <w:num w:numId="14">
    <w:abstractNumId w:val="2"/>
  </w:num>
  <w:num w:numId="15">
    <w:abstractNumId w:val="16"/>
  </w:num>
  <w:num w:numId="16">
    <w:abstractNumId w:val="27"/>
  </w:num>
  <w:num w:numId="17">
    <w:abstractNumId w:val="6"/>
  </w:num>
  <w:num w:numId="18">
    <w:abstractNumId w:val="5"/>
  </w:num>
  <w:num w:numId="19">
    <w:abstractNumId w:val="13"/>
  </w:num>
  <w:num w:numId="20">
    <w:abstractNumId w:val="17"/>
  </w:num>
  <w:num w:numId="21">
    <w:abstractNumId w:val="14"/>
  </w:num>
  <w:num w:numId="22">
    <w:abstractNumId w:val="4"/>
  </w:num>
  <w:num w:numId="23">
    <w:abstractNumId w:val="0"/>
  </w:num>
  <w:num w:numId="24">
    <w:abstractNumId w:val="20"/>
  </w:num>
  <w:num w:numId="25">
    <w:abstractNumId w:val="18"/>
  </w:num>
  <w:num w:numId="26">
    <w:abstractNumId w:val="28"/>
  </w:num>
  <w:num w:numId="27">
    <w:abstractNumId w:val="3"/>
  </w:num>
  <w:num w:numId="28">
    <w:abstractNumId w:val="26"/>
  </w:num>
  <w:num w:numId="2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87"/>
    <w:rsid w:val="00001F47"/>
    <w:rsid w:val="00002999"/>
    <w:rsid w:val="00006C50"/>
    <w:rsid w:val="000110DB"/>
    <w:rsid w:val="00021AB7"/>
    <w:rsid w:val="00023F52"/>
    <w:rsid w:val="00026A02"/>
    <w:rsid w:val="00034B10"/>
    <w:rsid w:val="000408FC"/>
    <w:rsid w:val="000416FA"/>
    <w:rsid w:val="000439C0"/>
    <w:rsid w:val="0004473A"/>
    <w:rsid w:val="00050E53"/>
    <w:rsid w:val="00052017"/>
    <w:rsid w:val="00054CF8"/>
    <w:rsid w:val="00060B27"/>
    <w:rsid w:val="00061DF7"/>
    <w:rsid w:val="00064DB9"/>
    <w:rsid w:val="00065A33"/>
    <w:rsid w:val="00070C1B"/>
    <w:rsid w:val="00070DF8"/>
    <w:rsid w:val="0007502B"/>
    <w:rsid w:val="00076DE7"/>
    <w:rsid w:val="000837CD"/>
    <w:rsid w:val="000856CB"/>
    <w:rsid w:val="00092F89"/>
    <w:rsid w:val="00093816"/>
    <w:rsid w:val="00094766"/>
    <w:rsid w:val="00096487"/>
    <w:rsid w:val="000A0A1F"/>
    <w:rsid w:val="000A158C"/>
    <w:rsid w:val="000A37A6"/>
    <w:rsid w:val="000A658E"/>
    <w:rsid w:val="000A7BF9"/>
    <w:rsid w:val="000B2DC0"/>
    <w:rsid w:val="000B344A"/>
    <w:rsid w:val="000B42D5"/>
    <w:rsid w:val="000B4400"/>
    <w:rsid w:val="000B499E"/>
    <w:rsid w:val="000B4B4A"/>
    <w:rsid w:val="000C7213"/>
    <w:rsid w:val="000D1EF7"/>
    <w:rsid w:val="000D4135"/>
    <w:rsid w:val="000D586A"/>
    <w:rsid w:val="000D58C3"/>
    <w:rsid w:val="000D5F32"/>
    <w:rsid w:val="000D7995"/>
    <w:rsid w:val="000E0EE3"/>
    <w:rsid w:val="000E4F1E"/>
    <w:rsid w:val="000E5460"/>
    <w:rsid w:val="000F25EC"/>
    <w:rsid w:val="000F2C7C"/>
    <w:rsid w:val="000F3310"/>
    <w:rsid w:val="000F5FD7"/>
    <w:rsid w:val="000F73E0"/>
    <w:rsid w:val="00100747"/>
    <w:rsid w:val="0010404A"/>
    <w:rsid w:val="001057B4"/>
    <w:rsid w:val="00105938"/>
    <w:rsid w:val="00105B96"/>
    <w:rsid w:val="001105A7"/>
    <w:rsid w:val="0011242E"/>
    <w:rsid w:val="00114D93"/>
    <w:rsid w:val="0011671B"/>
    <w:rsid w:val="00116AD9"/>
    <w:rsid w:val="001175D5"/>
    <w:rsid w:val="00120750"/>
    <w:rsid w:val="00125E2F"/>
    <w:rsid w:val="00132138"/>
    <w:rsid w:val="00135007"/>
    <w:rsid w:val="00135385"/>
    <w:rsid w:val="0013563A"/>
    <w:rsid w:val="00136A84"/>
    <w:rsid w:val="00140007"/>
    <w:rsid w:val="001408AE"/>
    <w:rsid w:val="00143718"/>
    <w:rsid w:val="00145D3D"/>
    <w:rsid w:val="00146071"/>
    <w:rsid w:val="001460CE"/>
    <w:rsid w:val="00150B5E"/>
    <w:rsid w:val="001550DF"/>
    <w:rsid w:val="00160307"/>
    <w:rsid w:val="00163291"/>
    <w:rsid w:val="001638A9"/>
    <w:rsid w:val="00164E1A"/>
    <w:rsid w:val="00171774"/>
    <w:rsid w:val="00172A79"/>
    <w:rsid w:val="0018009B"/>
    <w:rsid w:val="00181000"/>
    <w:rsid w:val="00185123"/>
    <w:rsid w:val="00196ACB"/>
    <w:rsid w:val="0019754F"/>
    <w:rsid w:val="00197B2C"/>
    <w:rsid w:val="00197C9E"/>
    <w:rsid w:val="001A0027"/>
    <w:rsid w:val="001A17A9"/>
    <w:rsid w:val="001A3761"/>
    <w:rsid w:val="001B1DC9"/>
    <w:rsid w:val="001B2DFD"/>
    <w:rsid w:val="001B4FD9"/>
    <w:rsid w:val="001C6BAD"/>
    <w:rsid w:val="001D4066"/>
    <w:rsid w:val="001E38DC"/>
    <w:rsid w:val="001E4481"/>
    <w:rsid w:val="001E79DA"/>
    <w:rsid w:val="0020030B"/>
    <w:rsid w:val="002047BF"/>
    <w:rsid w:val="00205121"/>
    <w:rsid w:val="00205DD3"/>
    <w:rsid w:val="00206959"/>
    <w:rsid w:val="00210776"/>
    <w:rsid w:val="002112D2"/>
    <w:rsid w:val="00213AD2"/>
    <w:rsid w:val="0021421C"/>
    <w:rsid w:val="00214E7E"/>
    <w:rsid w:val="00217BBC"/>
    <w:rsid w:val="00223BA3"/>
    <w:rsid w:val="00225140"/>
    <w:rsid w:val="002310A4"/>
    <w:rsid w:val="00231E98"/>
    <w:rsid w:val="002323E8"/>
    <w:rsid w:val="002344AF"/>
    <w:rsid w:val="002356D8"/>
    <w:rsid w:val="002359DA"/>
    <w:rsid w:val="00237841"/>
    <w:rsid w:val="00244CFD"/>
    <w:rsid w:val="002538FF"/>
    <w:rsid w:val="00265D36"/>
    <w:rsid w:val="00266EA1"/>
    <w:rsid w:val="00267169"/>
    <w:rsid w:val="00281E85"/>
    <w:rsid w:val="00282CC5"/>
    <w:rsid w:val="00282D4B"/>
    <w:rsid w:val="0028332D"/>
    <w:rsid w:val="00283E8D"/>
    <w:rsid w:val="002A083A"/>
    <w:rsid w:val="002A584B"/>
    <w:rsid w:val="002B0F1D"/>
    <w:rsid w:val="002B1E50"/>
    <w:rsid w:val="002B69D2"/>
    <w:rsid w:val="002B7727"/>
    <w:rsid w:val="002B7A7D"/>
    <w:rsid w:val="002C146C"/>
    <w:rsid w:val="002C2D6F"/>
    <w:rsid w:val="002C3C6B"/>
    <w:rsid w:val="002D3CD8"/>
    <w:rsid w:val="002D5888"/>
    <w:rsid w:val="002D751A"/>
    <w:rsid w:val="002E5237"/>
    <w:rsid w:val="002F18A9"/>
    <w:rsid w:val="002F4167"/>
    <w:rsid w:val="002F4E4D"/>
    <w:rsid w:val="002F664C"/>
    <w:rsid w:val="0030009C"/>
    <w:rsid w:val="00301DB7"/>
    <w:rsid w:val="003029BE"/>
    <w:rsid w:val="0030442B"/>
    <w:rsid w:val="00312C8A"/>
    <w:rsid w:val="003265B2"/>
    <w:rsid w:val="003271AB"/>
    <w:rsid w:val="00331590"/>
    <w:rsid w:val="003434F4"/>
    <w:rsid w:val="003439C6"/>
    <w:rsid w:val="00355426"/>
    <w:rsid w:val="00355B44"/>
    <w:rsid w:val="00356B7D"/>
    <w:rsid w:val="00356F5B"/>
    <w:rsid w:val="003623B6"/>
    <w:rsid w:val="00365B6F"/>
    <w:rsid w:val="00365F39"/>
    <w:rsid w:val="003664C9"/>
    <w:rsid w:val="003737C0"/>
    <w:rsid w:val="00373E72"/>
    <w:rsid w:val="00374F99"/>
    <w:rsid w:val="003817D4"/>
    <w:rsid w:val="00382009"/>
    <w:rsid w:val="003876EC"/>
    <w:rsid w:val="003A41FE"/>
    <w:rsid w:val="003A43ED"/>
    <w:rsid w:val="003A721D"/>
    <w:rsid w:val="003B0961"/>
    <w:rsid w:val="003B14DD"/>
    <w:rsid w:val="003B5F21"/>
    <w:rsid w:val="003B6AB4"/>
    <w:rsid w:val="003C0429"/>
    <w:rsid w:val="003C70C6"/>
    <w:rsid w:val="003C7D4D"/>
    <w:rsid w:val="003D0755"/>
    <w:rsid w:val="003D08A8"/>
    <w:rsid w:val="003D3479"/>
    <w:rsid w:val="003D582D"/>
    <w:rsid w:val="003E3A46"/>
    <w:rsid w:val="003E51D0"/>
    <w:rsid w:val="003E69E0"/>
    <w:rsid w:val="003E758C"/>
    <w:rsid w:val="003F1140"/>
    <w:rsid w:val="003F4F10"/>
    <w:rsid w:val="003F691D"/>
    <w:rsid w:val="003F6AFE"/>
    <w:rsid w:val="00400398"/>
    <w:rsid w:val="00400FA2"/>
    <w:rsid w:val="0040139F"/>
    <w:rsid w:val="00403782"/>
    <w:rsid w:val="00406E85"/>
    <w:rsid w:val="00417117"/>
    <w:rsid w:val="00422BE0"/>
    <w:rsid w:val="0042344B"/>
    <w:rsid w:val="00424B0C"/>
    <w:rsid w:val="00431165"/>
    <w:rsid w:val="00431712"/>
    <w:rsid w:val="00442B20"/>
    <w:rsid w:val="0044666B"/>
    <w:rsid w:val="004475B4"/>
    <w:rsid w:val="00452D6B"/>
    <w:rsid w:val="00452F2B"/>
    <w:rsid w:val="00462B7C"/>
    <w:rsid w:val="00462E79"/>
    <w:rsid w:val="00464D84"/>
    <w:rsid w:val="00466925"/>
    <w:rsid w:val="004676F2"/>
    <w:rsid w:val="004708C6"/>
    <w:rsid w:val="00473D9E"/>
    <w:rsid w:val="00475AEA"/>
    <w:rsid w:val="0048230F"/>
    <w:rsid w:val="00482B03"/>
    <w:rsid w:val="00492B66"/>
    <w:rsid w:val="00495D8D"/>
    <w:rsid w:val="004A4719"/>
    <w:rsid w:val="004A64DB"/>
    <w:rsid w:val="004B2B3B"/>
    <w:rsid w:val="004B7DDC"/>
    <w:rsid w:val="004C3490"/>
    <w:rsid w:val="004C41F5"/>
    <w:rsid w:val="004C55EB"/>
    <w:rsid w:val="004C594C"/>
    <w:rsid w:val="004D2C58"/>
    <w:rsid w:val="004D30BE"/>
    <w:rsid w:val="004D39B6"/>
    <w:rsid w:val="004D5A79"/>
    <w:rsid w:val="004D7329"/>
    <w:rsid w:val="004D78ED"/>
    <w:rsid w:val="004D7922"/>
    <w:rsid w:val="004E4A21"/>
    <w:rsid w:val="004E5EB1"/>
    <w:rsid w:val="004F2217"/>
    <w:rsid w:val="00501C15"/>
    <w:rsid w:val="00505E7B"/>
    <w:rsid w:val="00513E0A"/>
    <w:rsid w:val="00515F0F"/>
    <w:rsid w:val="005167E1"/>
    <w:rsid w:val="00516B13"/>
    <w:rsid w:val="005175B5"/>
    <w:rsid w:val="00520160"/>
    <w:rsid w:val="00522ABF"/>
    <w:rsid w:val="00524539"/>
    <w:rsid w:val="005246C1"/>
    <w:rsid w:val="00524C99"/>
    <w:rsid w:val="00531546"/>
    <w:rsid w:val="00532DB1"/>
    <w:rsid w:val="00535E4F"/>
    <w:rsid w:val="0053700A"/>
    <w:rsid w:val="00552079"/>
    <w:rsid w:val="00553185"/>
    <w:rsid w:val="005548E8"/>
    <w:rsid w:val="00554B51"/>
    <w:rsid w:val="00557535"/>
    <w:rsid w:val="005638F9"/>
    <w:rsid w:val="0056461F"/>
    <w:rsid w:val="00565854"/>
    <w:rsid w:val="00570EB6"/>
    <w:rsid w:val="005753DB"/>
    <w:rsid w:val="00576B7D"/>
    <w:rsid w:val="00580593"/>
    <w:rsid w:val="00584C4A"/>
    <w:rsid w:val="00591A5A"/>
    <w:rsid w:val="00591ACB"/>
    <w:rsid w:val="00593E3F"/>
    <w:rsid w:val="00593F5D"/>
    <w:rsid w:val="005A03BC"/>
    <w:rsid w:val="005A04EF"/>
    <w:rsid w:val="005A2393"/>
    <w:rsid w:val="005A4211"/>
    <w:rsid w:val="005B19B9"/>
    <w:rsid w:val="005B2C40"/>
    <w:rsid w:val="005B4CC5"/>
    <w:rsid w:val="005B5EAD"/>
    <w:rsid w:val="005B6153"/>
    <w:rsid w:val="005C3045"/>
    <w:rsid w:val="005C38BC"/>
    <w:rsid w:val="005C59E8"/>
    <w:rsid w:val="005C6F47"/>
    <w:rsid w:val="005D2205"/>
    <w:rsid w:val="005D25DB"/>
    <w:rsid w:val="005D3002"/>
    <w:rsid w:val="005D3C10"/>
    <w:rsid w:val="005D4EFF"/>
    <w:rsid w:val="005E4F40"/>
    <w:rsid w:val="005F3AAD"/>
    <w:rsid w:val="005F3F54"/>
    <w:rsid w:val="005F4B77"/>
    <w:rsid w:val="005F624F"/>
    <w:rsid w:val="005F6CCA"/>
    <w:rsid w:val="005F72F6"/>
    <w:rsid w:val="00600563"/>
    <w:rsid w:val="00603338"/>
    <w:rsid w:val="0060520D"/>
    <w:rsid w:val="006114AA"/>
    <w:rsid w:val="00620AA8"/>
    <w:rsid w:val="00620AEB"/>
    <w:rsid w:val="006213F5"/>
    <w:rsid w:val="0062211C"/>
    <w:rsid w:val="00623AF6"/>
    <w:rsid w:val="00632657"/>
    <w:rsid w:val="00632D67"/>
    <w:rsid w:val="00634B20"/>
    <w:rsid w:val="0063518C"/>
    <w:rsid w:val="00636214"/>
    <w:rsid w:val="006364B4"/>
    <w:rsid w:val="0064233B"/>
    <w:rsid w:val="006455FE"/>
    <w:rsid w:val="00645801"/>
    <w:rsid w:val="006466BC"/>
    <w:rsid w:val="00646BA5"/>
    <w:rsid w:val="006507AF"/>
    <w:rsid w:val="00650A1C"/>
    <w:rsid w:val="0065267C"/>
    <w:rsid w:val="006526BD"/>
    <w:rsid w:val="00653647"/>
    <w:rsid w:val="00653B9B"/>
    <w:rsid w:val="00653C0B"/>
    <w:rsid w:val="006544D4"/>
    <w:rsid w:val="006603C7"/>
    <w:rsid w:val="00662461"/>
    <w:rsid w:val="00667659"/>
    <w:rsid w:val="00667770"/>
    <w:rsid w:val="00670F79"/>
    <w:rsid w:val="006725F4"/>
    <w:rsid w:val="00672CBC"/>
    <w:rsid w:val="0067363A"/>
    <w:rsid w:val="00674701"/>
    <w:rsid w:val="00677A0B"/>
    <w:rsid w:val="00680015"/>
    <w:rsid w:val="00683984"/>
    <w:rsid w:val="00686467"/>
    <w:rsid w:val="00692EEC"/>
    <w:rsid w:val="00697D37"/>
    <w:rsid w:val="006A0BFC"/>
    <w:rsid w:val="006A0E2C"/>
    <w:rsid w:val="006A34CA"/>
    <w:rsid w:val="006A3BEE"/>
    <w:rsid w:val="006A651E"/>
    <w:rsid w:val="006A703D"/>
    <w:rsid w:val="006A7531"/>
    <w:rsid w:val="006B1F1F"/>
    <w:rsid w:val="006B33C0"/>
    <w:rsid w:val="006B3DD6"/>
    <w:rsid w:val="006B42FD"/>
    <w:rsid w:val="006C02CA"/>
    <w:rsid w:val="006C0A78"/>
    <w:rsid w:val="006C14C3"/>
    <w:rsid w:val="006C3905"/>
    <w:rsid w:val="006C66EF"/>
    <w:rsid w:val="006C7806"/>
    <w:rsid w:val="006C7EC9"/>
    <w:rsid w:val="006D0554"/>
    <w:rsid w:val="006D161C"/>
    <w:rsid w:val="006D41B4"/>
    <w:rsid w:val="006D46F7"/>
    <w:rsid w:val="006D7338"/>
    <w:rsid w:val="006E29E2"/>
    <w:rsid w:val="006E4CEB"/>
    <w:rsid w:val="006F0F46"/>
    <w:rsid w:val="006F2A19"/>
    <w:rsid w:val="006F4D5B"/>
    <w:rsid w:val="006F6595"/>
    <w:rsid w:val="00700277"/>
    <w:rsid w:val="007021B0"/>
    <w:rsid w:val="00702B84"/>
    <w:rsid w:val="0070508A"/>
    <w:rsid w:val="00705702"/>
    <w:rsid w:val="0070741E"/>
    <w:rsid w:val="007118D5"/>
    <w:rsid w:val="00711DC4"/>
    <w:rsid w:val="00713D90"/>
    <w:rsid w:val="00720953"/>
    <w:rsid w:val="0072145C"/>
    <w:rsid w:val="0072479A"/>
    <w:rsid w:val="00726CA8"/>
    <w:rsid w:val="00727522"/>
    <w:rsid w:val="0072772D"/>
    <w:rsid w:val="00732795"/>
    <w:rsid w:val="007334B2"/>
    <w:rsid w:val="00736A2E"/>
    <w:rsid w:val="00740787"/>
    <w:rsid w:val="0074721D"/>
    <w:rsid w:val="00747589"/>
    <w:rsid w:val="007500C8"/>
    <w:rsid w:val="0075077D"/>
    <w:rsid w:val="0075097B"/>
    <w:rsid w:val="00752667"/>
    <w:rsid w:val="00753227"/>
    <w:rsid w:val="007534BD"/>
    <w:rsid w:val="00753854"/>
    <w:rsid w:val="00755DCE"/>
    <w:rsid w:val="00756491"/>
    <w:rsid w:val="007578EA"/>
    <w:rsid w:val="00760181"/>
    <w:rsid w:val="00761CD0"/>
    <w:rsid w:val="00765140"/>
    <w:rsid w:val="00767039"/>
    <w:rsid w:val="00767548"/>
    <w:rsid w:val="00773267"/>
    <w:rsid w:val="00780A05"/>
    <w:rsid w:val="007838AF"/>
    <w:rsid w:val="00792A6D"/>
    <w:rsid w:val="00792B78"/>
    <w:rsid w:val="007A1C68"/>
    <w:rsid w:val="007B0C5B"/>
    <w:rsid w:val="007B0FA3"/>
    <w:rsid w:val="007B4A5F"/>
    <w:rsid w:val="007B6F7E"/>
    <w:rsid w:val="007C4CCE"/>
    <w:rsid w:val="007C73D3"/>
    <w:rsid w:val="007D065F"/>
    <w:rsid w:val="007D0ABC"/>
    <w:rsid w:val="007D672C"/>
    <w:rsid w:val="007E217D"/>
    <w:rsid w:val="007E5CD9"/>
    <w:rsid w:val="007E62EF"/>
    <w:rsid w:val="007F26BF"/>
    <w:rsid w:val="007F7C2B"/>
    <w:rsid w:val="00801209"/>
    <w:rsid w:val="00802995"/>
    <w:rsid w:val="00802CBA"/>
    <w:rsid w:val="0080384C"/>
    <w:rsid w:val="008045C3"/>
    <w:rsid w:val="00806A72"/>
    <w:rsid w:val="00806B0A"/>
    <w:rsid w:val="008102D9"/>
    <w:rsid w:val="00811DD3"/>
    <w:rsid w:val="00812FAF"/>
    <w:rsid w:val="00814A91"/>
    <w:rsid w:val="00822E56"/>
    <w:rsid w:val="008237BC"/>
    <w:rsid w:val="00823FFA"/>
    <w:rsid w:val="00840EE5"/>
    <w:rsid w:val="00841B9C"/>
    <w:rsid w:val="00844DB6"/>
    <w:rsid w:val="00846955"/>
    <w:rsid w:val="00850088"/>
    <w:rsid w:val="00850641"/>
    <w:rsid w:val="008541B2"/>
    <w:rsid w:val="008562C6"/>
    <w:rsid w:val="008571CC"/>
    <w:rsid w:val="00857807"/>
    <w:rsid w:val="008579B6"/>
    <w:rsid w:val="00866BBC"/>
    <w:rsid w:val="008725C8"/>
    <w:rsid w:val="00872BE3"/>
    <w:rsid w:val="00877435"/>
    <w:rsid w:val="00887BBF"/>
    <w:rsid w:val="00892456"/>
    <w:rsid w:val="00896C28"/>
    <w:rsid w:val="00897950"/>
    <w:rsid w:val="008A14AF"/>
    <w:rsid w:val="008A1FEF"/>
    <w:rsid w:val="008A2337"/>
    <w:rsid w:val="008B2DE7"/>
    <w:rsid w:val="008B496F"/>
    <w:rsid w:val="008B545B"/>
    <w:rsid w:val="008B5D90"/>
    <w:rsid w:val="008B6426"/>
    <w:rsid w:val="008C2BBA"/>
    <w:rsid w:val="008C5E75"/>
    <w:rsid w:val="008D0E50"/>
    <w:rsid w:val="008D1B35"/>
    <w:rsid w:val="008D2577"/>
    <w:rsid w:val="008D3F63"/>
    <w:rsid w:val="008D604B"/>
    <w:rsid w:val="008E1752"/>
    <w:rsid w:val="008E2196"/>
    <w:rsid w:val="008E3346"/>
    <w:rsid w:val="008E5CF8"/>
    <w:rsid w:val="008E6B3D"/>
    <w:rsid w:val="008E782B"/>
    <w:rsid w:val="008F0B35"/>
    <w:rsid w:val="008F0D63"/>
    <w:rsid w:val="008F31FF"/>
    <w:rsid w:val="008F5E87"/>
    <w:rsid w:val="008F710B"/>
    <w:rsid w:val="00901030"/>
    <w:rsid w:val="0090552A"/>
    <w:rsid w:val="0091006F"/>
    <w:rsid w:val="00911E9F"/>
    <w:rsid w:val="009222BF"/>
    <w:rsid w:val="00925A64"/>
    <w:rsid w:val="0093281A"/>
    <w:rsid w:val="00932B55"/>
    <w:rsid w:val="00935F57"/>
    <w:rsid w:val="009370F8"/>
    <w:rsid w:val="0094111F"/>
    <w:rsid w:val="00943CF4"/>
    <w:rsid w:val="009471DD"/>
    <w:rsid w:val="00951656"/>
    <w:rsid w:val="00951D6E"/>
    <w:rsid w:val="00953F98"/>
    <w:rsid w:val="00955109"/>
    <w:rsid w:val="0095510C"/>
    <w:rsid w:val="00957C1F"/>
    <w:rsid w:val="00960E08"/>
    <w:rsid w:val="00961B09"/>
    <w:rsid w:val="00966101"/>
    <w:rsid w:val="0097028A"/>
    <w:rsid w:val="0097315E"/>
    <w:rsid w:val="0098029C"/>
    <w:rsid w:val="00981A66"/>
    <w:rsid w:val="00984261"/>
    <w:rsid w:val="00986096"/>
    <w:rsid w:val="00993B0B"/>
    <w:rsid w:val="009960FC"/>
    <w:rsid w:val="009962FA"/>
    <w:rsid w:val="009976D6"/>
    <w:rsid w:val="009977D0"/>
    <w:rsid w:val="009A1189"/>
    <w:rsid w:val="009A1E54"/>
    <w:rsid w:val="009B1657"/>
    <w:rsid w:val="009B2B88"/>
    <w:rsid w:val="009B3895"/>
    <w:rsid w:val="009B3B32"/>
    <w:rsid w:val="009B4D55"/>
    <w:rsid w:val="009B6296"/>
    <w:rsid w:val="009B65CF"/>
    <w:rsid w:val="009B794F"/>
    <w:rsid w:val="009C091D"/>
    <w:rsid w:val="009C4E30"/>
    <w:rsid w:val="009C58E5"/>
    <w:rsid w:val="009C750E"/>
    <w:rsid w:val="009D532A"/>
    <w:rsid w:val="009D7585"/>
    <w:rsid w:val="009E0EF3"/>
    <w:rsid w:val="009E55FA"/>
    <w:rsid w:val="009E703A"/>
    <w:rsid w:val="009E76EA"/>
    <w:rsid w:val="009F062C"/>
    <w:rsid w:val="009F532C"/>
    <w:rsid w:val="009F5B1E"/>
    <w:rsid w:val="009F67CF"/>
    <w:rsid w:val="00A00DC0"/>
    <w:rsid w:val="00A00E58"/>
    <w:rsid w:val="00A06970"/>
    <w:rsid w:val="00A06D17"/>
    <w:rsid w:val="00A11822"/>
    <w:rsid w:val="00A1303C"/>
    <w:rsid w:val="00A139A3"/>
    <w:rsid w:val="00A16B16"/>
    <w:rsid w:val="00A32AE8"/>
    <w:rsid w:val="00A358C0"/>
    <w:rsid w:val="00A41BAF"/>
    <w:rsid w:val="00A453C0"/>
    <w:rsid w:val="00A4673C"/>
    <w:rsid w:val="00A50336"/>
    <w:rsid w:val="00A508B8"/>
    <w:rsid w:val="00A53EB3"/>
    <w:rsid w:val="00A57EA0"/>
    <w:rsid w:val="00A6614D"/>
    <w:rsid w:val="00A67C0B"/>
    <w:rsid w:val="00A70617"/>
    <w:rsid w:val="00A73D83"/>
    <w:rsid w:val="00A75990"/>
    <w:rsid w:val="00A8124E"/>
    <w:rsid w:val="00A8512C"/>
    <w:rsid w:val="00A93E0D"/>
    <w:rsid w:val="00A9778A"/>
    <w:rsid w:val="00AA117A"/>
    <w:rsid w:val="00AA1891"/>
    <w:rsid w:val="00AA7FF5"/>
    <w:rsid w:val="00AB0DB2"/>
    <w:rsid w:val="00AB2F39"/>
    <w:rsid w:val="00AB34AB"/>
    <w:rsid w:val="00AB3CF9"/>
    <w:rsid w:val="00AB66C7"/>
    <w:rsid w:val="00AC1639"/>
    <w:rsid w:val="00AC3944"/>
    <w:rsid w:val="00AC5FAD"/>
    <w:rsid w:val="00AC6C2C"/>
    <w:rsid w:val="00AD225F"/>
    <w:rsid w:val="00AD377F"/>
    <w:rsid w:val="00AE4A65"/>
    <w:rsid w:val="00AE6683"/>
    <w:rsid w:val="00AE71A8"/>
    <w:rsid w:val="00AF1CF7"/>
    <w:rsid w:val="00AF2564"/>
    <w:rsid w:val="00AF656D"/>
    <w:rsid w:val="00B0050D"/>
    <w:rsid w:val="00B00674"/>
    <w:rsid w:val="00B01440"/>
    <w:rsid w:val="00B06612"/>
    <w:rsid w:val="00B069F7"/>
    <w:rsid w:val="00B1221D"/>
    <w:rsid w:val="00B1549D"/>
    <w:rsid w:val="00B21E67"/>
    <w:rsid w:val="00B24A08"/>
    <w:rsid w:val="00B25642"/>
    <w:rsid w:val="00B268F2"/>
    <w:rsid w:val="00B274BF"/>
    <w:rsid w:val="00B274D9"/>
    <w:rsid w:val="00B3787C"/>
    <w:rsid w:val="00B4094F"/>
    <w:rsid w:val="00B43BBC"/>
    <w:rsid w:val="00B43FF3"/>
    <w:rsid w:val="00B45516"/>
    <w:rsid w:val="00B4554E"/>
    <w:rsid w:val="00B521AC"/>
    <w:rsid w:val="00B52837"/>
    <w:rsid w:val="00B55D7C"/>
    <w:rsid w:val="00B63BED"/>
    <w:rsid w:val="00B661A7"/>
    <w:rsid w:val="00B67E0A"/>
    <w:rsid w:val="00B70091"/>
    <w:rsid w:val="00B700AB"/>
    <w:rsid w:val="00B72786"/>
    <w:rsid w:val="00B72A60"/>
    <w:rsid w:val="00B76514"/>
    <w:rsid w:val="00B76C09"/>
    <w:rsid w:val="00B7721F"/>
    <w:rsid w:val="00B7799D"/>
    <w:rsid w:val="00BA01B6"/>
    <w:rsid w:val="00BA0B6D"/>
    <w:rsid w:val="00BA229F"/>
    <w:rsid w:val="00BA2F3E"/>
    <w:rsid w:val="00BA3BDF"/>
    <w:rsid w:val="00BA7FE8"/>
    <w:rsid w:val="00BB01FC"/>
    <w:rsid w:val="00BB26B5"/>
    <w:rsid w:val="00BB2B91"/>
    <w:rsid w:val="00BB3DCD"/>
    <w:rsid w:val="00BB6491"/>
    <w:rsid w:val="00BB6CB0"/>
    <w:rsid w:val="00BC289D"/>
    <w:rsid w:val="00BC458A"/>
    <w:rsid w:val="00BC54F0"/>
    <w:rsid w:val="00BC68FA"/>
    <w:rsid w:val="00BC77E9"/>
    <w:rsid w:val="00BD1E24"/>
    <w:rsid w:val="00BD26FD"/>
    <w:rsid w:val="00BD5169"/>
    <w:rsid w:val="00BD6B0C"/>
    <w:rsid w:val="00BD7DDA"/>
    <w:rsid w:val="00BE2879"/>
    <w:rsid w:val="00BE7E9B"/>
    <w:rsid w:val="00BF6E1A"/>
    <w:rsid w:val="00C00BBF"/>
    <w:rsid w:val="00C010C0"/>
    <w:rsid w:val="00C0114A"/>
    <w:rsid w:val="00C01BC5"/>
    <w:rsid w:val="00C01FC1"/>
    <w:rsid w:val="00C021B6"/>
    <w:rsid w:val="00C030A4"/>
    <w:rsid w:val="00C05687"/>
    <w:rsid w:val="00C05FDC"/>
    <w:rsid w:val="00C14E39"/>
    <w:rsid w:val="00C17E7E"/>
    <w:rsid w:val="00C22521"/>
    <w:rsid w:val="00C23DBA"/>
    <w:rsid w:val="00C25EF6"/>
    <w:rsid w:val="00C30375"/>
    <w:rsid w:val="00C334C0"/>
    <w:rsid w:val="00C3676C"/>
    <w:rsid w:val="00C41301"/>
    <w:rsid w:val="00C4403D"/>
    <w:rsid w:val="00C4745F"/>
    <w:rsid w:val="00C536AE"/>
    <w:rsid w:val="00C53F7B"/>
    <w:rsid w:val="00C56A81"/>
    <w:rsid w:val="00C628E5"/>
    <w:rsid w:val="00C66A64"/>
    <w:rsid w:val="00C67739"/>
    <w:rsid w:val="00C67B86"/>
    <w:rsid w:val="00C70332"/>
    <w:rsid w:val="00C72A0F"/>
    <w:rsid w:val="00C731DA"/>
    <w:rsid w:val="00C74B8F"/>
    <w:rsid w:val="00C75FFA"/>
    <w:rsid w:val="00C80613"/>
    <w:rsid w:val="00C9269A"/>
    <w:rsid w:val="00C92A6F"/>
    <w:rsid w:val="00C94838"/>
    <w:rsid w:val="00C94990"/>
    <w:rsid w:val="00C94ACE"/>
    <w:rsid w:val="00C95061"/>
    <w:rsid w:val="00CA0567"/>
    <w:rsid w:val="00CA21EF"/>
    <w:rsid w:val="00CA5141"/>
    <w:rsid w:val="00CA523D"/>
    <w:rsid w:val="00CA554F"/>
    <w:rsid w:val="00CA5DB8"/>
    <w:rsid w:val="00CB3C16"/>
    <w:rsid w:val="00CB4E7F"/>
    <w:rsid w:val="00CB6EEA"/>
    <w:rsid w:val="00CC00FF"/>
    <w:rsid w:val="00CC13AB"/>
    <w:rsid w:val="00CC1D2E"/>
    <w:rsid w:val="00CC21C9"/>
    <w:rsid w:val="00CC3DDA"/>
    <w:rsid w:val="00CC50FC"/>
    <w:rsid w:val="00CD4724"/>
    <w:rsid w:val="00CE0796"/>
    <w:rsid w:val="00CE0A1F"/>
    <w:rsid w:val="00CE314F"/>
    <w:rsid w:val="00CE34DB"/>
    <w:rsid w:val="00CE366C"/>
    <w:rsid w:val="00CE4BEF"/>
    <w:rsid w:val="00CF1DE0"/>
    <w:rsid w:val="00CF2161"/>
    <w:rsid w:val="00CF517D"/>
    <w:rsid w:val="00CF547A"/>
    <w:rsid w:val="00CF749E"/>
    <w:rsid w:val="00CF7E29"/>
    <w:rsid w:val="00D008A8"/>
    <w:rsid w:val="00D0454B"/>
    <w:rsid w:val="00D11272"/>
    <w:rsid w:val="00D1130D"/>
    <w:rsid w:val="00D133ED"/>
    <w:rsid w:val="00D164C6"/>
    <w:rsid w:val="00D17930"/>
    <w:rsid w:val="00D214CF"/>
    <w:rsid w:val="00D230A9"/>
    <w:rsid w:val="00D26661"/>
    <w:rsid w:val="00D27CEA"/>
    <w:rsid w:val="00D30B9B"/>
    <w:rsid w:val="00D43198"/>
    <w:rsid w:val="00D43A55"/>
    <w:rsid w:val="00D462D8"/>
    <w:rsid w:val="00D47646"/>
    <w:rsid w:val="00D47816"/>
    <w:rsid w:val="00D50EE7"/>
    <w:rsid w:val="00D518D7"/>
    <w:rsid w:val="00D51FA7"/>
    <w:rsid w:val="00D524CC"/>
    <w:rsid w:val="00D613FD"/>
    <w:rsid w:val="00D65705"/>
    <w:rsid w:val="00D675EB"/>
    <w:rsid w:val="00D71E4C"/>
    <w:rsid w:val="00D77ECB"/>
    <w:rsid w:val="00D77F44"/>
    <w:rsid w:val="00D83F68"/>
    <w:rsid w:val="00D84F13"/>
    <w:rsid w:val="00D87009"/>
    <w:rsid w:val="00D9261F"/>
    <w:rsid w:val="00D93704"/>
    <w:rsid w:val="00D964D4"/>
    <w:rsid w:val="00DA76AA"/>
    <w:rsid w:val="00DB04CB"/>
    <w:rsid w:val="00DB6CFF"/>
    <w:rsid w:val="00DB70B9"/>
    <w:rsid w:val="00DC0C39"/>
    <w:rsid w:val="00DC209B"/>
    <w:rsid w:val="00DD6ED0"/>
    <w:rsid w:val="00DE0B35"/>
    <w:rsid w:val="00DE375F"/>
    <w:rsid w:val="00DE6150"/>
    <w:rsid w:val="00DE63CC"/>
    <w:rsid w:val="00DF0761"/>
    <w:rsid w:val="00DF0E1C"/>
    <w:rsid w:val="00E00884"/>
    <w:rsid w:val="00E00BDF"/>
    <w:rsid w:val="00E01046"/>
    <w:rsid w:val="00E01813"/>
    <w:rsid w:val="00E1205D"/>
    <w:rsid w:val="00E170D4"/>
    <w:rsid w:val="00E21004"/>
    <w:rsid w:val="00E21599"/>
    <w:rsid w:val="00E2515B"/>
    <w:rsid w:val="00E252A3"/>
    <w:rsid w:val="00E265A8"/>
    <w:rsid w:val="00E337FF"/>
    <w:rsid w:val="00E402F1"/>
    <w:rsid w:val="00E42FB0"/>
    <w:rsid w:val="00E510AF"/>
    <w:rsid w:val="00E51900"/>
    <w:rsid w:val="00E566FB"/>
    <w:rsid w:val="00E643EE"/>
    <w:rsid w:val="00E64D2B"/>
    <w:rsid w:val="00E81B72"/>
    <w:rsid w:val="00E82F02"/>
    <w:rsid w:val="00E83331"/>
    <w:rsid w:val="00E844DD"/>
    <w:rsid w:val="00E85E79"/>
    <w:rsid w:val="00E9001E"/>
    <w:rsid w:val="00E909BF"/>
    <w:rsid w:val="00E90BBC"/>
    <w:rsid w:val="00E90F52"/>
    <w:rsid w:val="00E92252"/>
    <w:rsid w:val="00E92804"/>
    <w:rsid w:val="00E95656"/>
    <w:rsid w:val="00E96D9E"/>
    <w:rsid w:val="00E9707F"/>
    <w:rsid w:val="00EA1B7F"/>
    <w:rsid w:val="00EA1D81"/>
    <w:rsid w:val="00EA22F3"/>
    <w:rsid w:val="00EA6278"/>
    <w:rsid w:val="00EB0E31"/>
    <w:rsid w:val="00EB3B5E"/>
    <w:rsid w:val="00EB4EAA"/>
    <w:rsid w:val="00EB7694"/>
    <w:rsid w:val="00EC038B"/>
    <w:rsid w:val="00EC3036"/>
    <w:rsid w:val="00EC4E08"/>
    <w:rsid w:val="00EC6E5F"/>
    <w:rsid w:val="00ED1AA0"/>
    <w:rsid w:val="00ED3EBA"/>
    <w:rsid w:val="00ED51AD"/>
    <w:rsid w:val="00ED5CC4"/>
    <w:rsid w:val="00EE46C9"/>
    <w:rsid w:val="00EE6286"/>
    <w:rsid w:val="00F002B9"/>
    <w:rsid w:val="00F02AB2"/>
    <w:rsid w:val="00F02E52"/>
    <w:rsid w:val="00F12DE6"/>
    <w:rsid w:val="00F20ECF"/>
    <w:rsid w:val="00F23C67"/>
    <w:rsid w:val="00F251AE"/>
    <w:rsid w:val="00F25A8D"/>
    <w:rsid w:val="00F32D33"/>
    <w:rsid w:val="00F36E38"/>
    <w:rsid w:val="00F43D32"/>
    <w:rsid w:val="00F47103"/>
    <w:rsid w:val="00F5004B"/>
    <w:rsid w:val="00F52B21"/>
    <w:rsid w:val="00F56D2C"/>
    <w:rsid w:val="00F620E6"/>
    <w:rsid w:val="00F6232E"/>
    <w:rsid w:val="00F62B24"/>
    <w:rsid w:val="00F63029"/>
    <w:rsid w:val="00F70D60"/>
    <w:rsid w:val="00F71248"/>
    <w:rsid w:val="00F724A8"/>
    <w:rsid w:val="00F724F0"/>
    <w:rsid w:val="00F7631F"/>
    <w:rsid w:val="00F856E6"/>
    <w:rsid w:val="00F862E5"/>
    <w:rsid w:val="00F8636D"/>
    <w:rsid w:val="00F9165D"/>
    <w:rsid w:val="00F916D3"/>
    <w:rsid w:val="00F92ED3"/>
    <w:rsid w:val="00F93630"/>
    <w:rsid w:val="00F93FC4"/>
    <w:rsid w:val="00FA0CB1"/>
    <w:rsid w:val="00FA2180"/>
    <w:rsid w:val="00FA5BD0"/>
    <w:rsid w:val="00FA5E83"/>
    <w:rsid w:val="00FA79BB"/>
    <w:rsid w:val="00FA7E5D"/>
    <w:rsid w:val="00FB0B9D"/>
    <w:rsid w:val="00FB4973"/>
    <w:rsid w:val="00FB514E"/>
    <w:rsid w:val="00FB73C4"/>
    <w:rsid w:val="00FC0F12"/>
    <w:rsid w:val="00FC1362"/>
    <w:rsid w:val="00FC495D"/>
    <w:rsid w:val="00FC5EA8"/>
    <w:rsid w:val="00FD497F"/>
    <w:rsid w:val="00FD5036"/>
    <w:rsid w:val="00FD5393"/>
    <w:rsid w:val="00FD6082"/>
    <w:rsid w:val="00FD657B"/>
    <w:rsid w:val="00FD7F24"/>
    <w:rsid w:val="00FE0166"/>
    <w:rsid w:val="00FE0D81"/>
    <w:rsid w:val="00FE2DE7"/>
    <w:rsid w:val="00FE2FCA"/>
    <w:rsid w:val="00FE69A1"/>
    <w:rsid w:val="00FF1425"/>
    <w:rsid w:val="00FF26FD"/>
    <w:rsid w:val="00FF362F"/>
    <w:rsid w:val="00FF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067C0"/>
  <w15:docId w15:val="{EB1963AE-AD39-4696-A702-5580E97A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65F"/>
    <w:pPr>
      <w:ind w:left="720"/>
    </w:pPr>
  </w:style>
  <w:style w:type="paragraph" w:styleId="Header">
    <w:name w:val="header"/>
    <w:basedOn w:val="Normal"/>
    <w:link w:val="HeaderChar"/>
    <w:rsid w:val="002344AF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2344AF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2344AF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2344AF"/>
    <w:rPr>
      <w:sz w:val="24"/>
      <w:szCs w:val="24"/>
      <w:lang w:val="en-GB"/>
    </w:rPr>
  </w:style>
  <w:style w:type="table" w:styleId="TableGrid">
    <w:name w:val="Table Grid"/>
    <w:basedOn w:val="TableNormal"/>
    <w:rsid w:val="00D11272"/>
    <w:tblPr>
      <w:tblBorders>
        <w:top w:val="single" w:sz="4" w:space="0" w:color="00006A"/>
        <w:left w:val="single" w:sz="4" w:space="0" w:color="00006A"/>
        <w:bottom w:val="single" w:sz="4" w:space="0" w:color="00006A"/>
        <w:right w:val="single" w:sz="4" w:space="0" w:color="00006A"/>
        <w:insideH w:val="single" w:sz="4" w:space="0" w:color="00006A"/>
        <w:insideV w:val="single" w:sz="4" w:space="0" w:color="00006A"/>
      </w:tblBorders>
    </w:tblPr>
  </w:style>
  <w:style w:type="character" w:styleId="Hyperlink">
    <w:name w:val="Hyperlink"/>
    <w:uiPriority w:val="99"/>
    <w:unhideWhenUsed/>
    <w:rsid w:val="00CE079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9370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70F8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00563"/>
    <w:rPr>
      <w:color w:val="808080"/>
    </w:rPr>
  </w:style>
  <w:style w:type="character" w:styleId="Emphasis">
    <w:name w:val="Emphasis"/>
    <w:basedOn w:val="DefaultParagraphFont"/>
    <w:uiPriority w:val="20"/>
    <w:qFormat/>
    <w:rsid w:val="001A002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A0027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A0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45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880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468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769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769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4294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212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8982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603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37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26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932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01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44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784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227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7798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346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25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0156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47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49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260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35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4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485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751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88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5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56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5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8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630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0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8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626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30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23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84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31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5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136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338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396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93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5593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0924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6352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685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6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786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05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9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78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3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4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68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274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64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53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417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66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03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131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8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10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580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820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8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75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919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93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79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05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1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6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21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99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2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34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419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810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835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63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4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68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05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407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73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48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8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8954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696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757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690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62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3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55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222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766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10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508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18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84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45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086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901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695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23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26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893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41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213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15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497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53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01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085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8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85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1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031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0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49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69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3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3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232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035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54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59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621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93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0357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130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364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0622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32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1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661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69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24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113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445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879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13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987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478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32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092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70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9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557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86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65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19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864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96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2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49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151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170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279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3279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SEMESTER EXAMINATION</vt:lpstr>
    </vt:vector>
  </TitlesOfParts>
  <Company>HH</Company>
  <LinksUpToDate>false</LinksUpToDate>
  <CharactersWithSpaces>780</CharactersWithSpaces>
  <SharedDoc>false</SharedDoc>
  <HLinks>
    <vt:vector size="6" baseType="variant">
      <vt:variant>
        <vt:i4>6750283</vt:i4>
      </vt:variant>
      <vt:variant>
        <vt:i4>0</vt:i4>
      </vt:variant>
      <vt:variant>
        <vt:i4>0</vt:i4>
      </vt:variant>
      <vt:variant>
        <vt:i4>5</vt:i4>
      </vt:variant>
      <vt:variant>
        <vt:lpwstr>mailto:chandaria@yahoo.com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SEMESTER EXAMINATION</dc:title>
  <dc:creator>Collins Haggai</dc:creator>
  <cp:lastModifiedBy>Peter Mecha</cp:lastModifiedBy>
  <cp:revision>3</cp:revision>
  <cp:lastPrinted>2015-05-18T06:20:00Z</cp:lastPrinted>
  <dcterms:created xsi:type="dcterms:W3CDTF">2025-11-20T16:09:00Z</dcterms:created>
  <dcterms:modified xsi:type="dcterms:W3CDTF">2025-11-20T16:14:00Z</dcterms:modified>
</cp:coreProperties>
</file>