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49662E" wp14:paraId="2C078E63" wp14:textId="768657DF">
      <w:pPr>
        <w:rPr>
          <w:rFonts w:ascii="Times New Roman" w:hAnsi="Times New Roman" w:eastAsia="Times New Roman" w:cs="Times New Roman"/>
          <w:sz w:val="24"/>
          <w:szCs w:val="24"/>
        </w:rPr>
      </w:pPr>
      <w:r w:rsidRPr="1049662E" w:rsidR="258AA3D2">
        <w:rPr>
          <w:rFonts w:ascii="Times New Roman" w:hAnsi="Times New Roman" w:eastAsia="Times New Roman" w:cs="Times New Roman"/>
          <w:sz w:val="24"/>
          <w:szCs w:val="24"/>
        </w:rPr>
        <w:t xml:space="preserve">Guzon, Kean </w:t>
      </w:r>
      <w:r w:rsidRPr="1049662E" w:rsidR="258AA3D2">
        <w:rPr>
          <w:rFonts w:ascii="Times New Roman" w:hAnsi="Times New Roman" w:eastAsia="Times New Roman" w:cs="Times New Roman"/>
          <w:sz w:val="24"/>
          <w:szCs w:val="24"/>
        </w:rPr>
        <w:t>Louiz</w:t>
      </w:r>
    </w:p>
    <w:p w:rsidR="258AA3D2" w:rsidP="1049662E" w:rsidRDefault="258AA3D2" w14:paraId="3E63EA52" w14:textId="18EB58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049662E" w:rsidR="258AA3D2">
        <w:rPr>
          <w:rFonts w:ascii="Times New Roman" w:hAnsi="Times New Roman" w:eastAsia="Times New Roman" w:cs="Times New Roman"/>
          <w:sz w:val="24"/>
          <w:szCs w:val="24"/>
        </w:rPr>
        <w:t>DSA Lab</w:t>
      </w:r>
    </w:p>
    <w:p w:rsidR="24879E06" w:rsidP="1049662E" w:rsidRDefault="24879E06" w14:paraId="0F269D2E" w14:textId="102C82B4">
      <w:pPr>
        <w:pStyle w:val="ListParagraph"/>
        <w:numPr>
          <w:ilvl w:val="0"/>
          <w:numId w:val="1"/>
        </w:numPr>
        <w:rPr/>
      </w:pPr>
      <w:r w:rsidRPr="1049662E" w:rsidR="24879E06">
        <w:rPr>
          <w:rFonts w:ascii="Times New Roman" w:hAnsi="Times New Roman" w:eastAsia="Times New Roman" w:cs="Times New Roman"/>
          <w:sz w:val="24"/>
          <w:szCs w:val="24"/>
        </w:rPr>
        <w:t>Draw the adjacency list and matrix representation of the weighted graph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049662E" w:rsidTr="1049662E" w14:paraId="45870B5F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34387CA7" w14:textId="4B9C00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049662E" w:rsidP="1049662E" w:rsidRDefault="1049662E" w14:paraId="089EB021" w14:textId="4D062F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</w:t>
            </w:r>
          </w:p>
        </w:tc>
        <w:tc>
          <w:tcPr>
            <w:tcW w:w="1040" w:type="dxa"/>
            <w:tcMar/>
          </w:tcPr>
          <w:p w:rsidR="1049662E" w:rsidP="1049662E" w:rsidRDefault="1049662E" w14:paraId="5505AC6D" w14:textId="4932381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</w:t>
            </w:r>
          </w:p>
        </w:tc>
        <w:tc>
          <w:tcPr>
            <w:tcW w:w="1040" w:type="dxa"/>
            <w:tcMar/>
          </w:tcPr>
          <w:p w:rsidR="1049662E" w:rsidP="1049662E" w:rsidRDefault="1049662E" w14:paraId="041BD062" w14:textId="408C6D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J</w:t>
            </w:r>
          </w:p>
        </w:tc>
        <w:tc>
          <w:tcPr>
            <w:tcW w:w="1040" w:type="dxa"/>
            <w:tcMar/>
          </w:tcPr>
          <w:p w:rsidR="1049662E" w:rsidP="1049662E" w:rsidRDefault="1049662E" w14:paraId="3C1A14EE" w14:textId="2CCF9C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040" w:type="dxa"/>
            <w:tcMar/>
          </w:tcPr>
          <w:p w:rsidR="1049662E" w:rsidP="1049662E" w:rsidRDefault="1049662E" w14:paraId="0B9D0C9F" w14:textId="081C84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K</w:t>
            </w:r>
          </w:p>
        </w:tc>
        <w:tc>
          <w:tcPr>
            <w:tcW w:w="1040" w:type="dxa"/>
            <w:tcMar/>
          </w:tcPr>
          <w:p w:rsidR="1049662E" w:rsidP="1049662E" w:rsidRDefault="1049662E" w14:paraId="40D0C170" w14:textId="5F24A8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</w:t>
            </w:r>
          </w:p>
        </w:tc>
        <w:tc>
          <w:tcPr>
            <w:tcW w:w="1040" w:type="dxa"/>
            <w:tcMar/>
          </w:tcPr>
          <w:p w:rsidR="1049662E" w:rsidP="1049662E" w:rsidRDefault="1049662E" w14:paraId="30F7241D" w14:textId="2D71C9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</w:t>
            </w:r>
          </w:p>
        </w:tc>
        <w:tc>
          <w:tcPr>
            <w:tcW w:w="1040" w:type="dxa"/>
            <w:tcMar/>
          </w:tcPr>
          <w:p w:rsidR="1049662E" w:rsidP="1049662E" w:rsidRDefault="1049662E" w14:paraId="5256C511" w14:textId="1827D9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</w:t>
            </w:r>
          </w:p>
        </w:tc>
      </w:tr>
      <w:tr w:rsidR="1049662E" w:rsidTr="1049662E" w14:paraId="2314908A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1E95340D" w14:textId="26ECC8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</w:t>
            </w:r>
          </w:p>
        </w:tc>
        <w:tc>
          <w:tcPr>
            <w:tcW w:w="1040" w:type="dxa"/>
            <w:tcMar/>
          </w:tcPr>
          <w:p w:rsidR="1049662E" w:rsidP="1049662E" w:rsidRDefault="1049662E" w14:paraId="74D6F585" w14:textId="2EDD90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5AB78A66" w14:textId="443257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46D28905" w14:textId="05FCD2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4B443028" w14:textId="0A8E14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016E84C6" w14:textId="20B120F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5992E2A3" w14:textId="30EE6F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747CD6D" w14:textId="15FED1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0727032" w14:textId="56074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1049662E" w:rsidTr="1049662E" w14:paraId="36DD42AA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43ABCD76" w14:textId="7B5B2C2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</w:t>
            </w:r>
          </w:p>
        </w:tc>
        <w:tc>
          <w:tcPr>
            <w:tcW w:w="1040" w:type="dxa"/>
            <w:tcMar/>
          </w:tcPr>
          <w:p w:rsidR="1049662E" w:rsidP="1049662E" w:rsidRDefault="1049662E" w14:paraId="662C3AC7" w14:textId="667D71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EE8D24D" w14:textId="144D6C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E5BEF16" w14:textId="374A85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34ED5E26" w14:textId="3BCDAA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426CC82A" w14:textId="578CF5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3026B57E" w14:textId="46577F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75E95E58" w14:textId="664D2C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795AD19B" w14:textId="191494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1049662E" w:rsidTr="1049662E" w14:paraId="1D298936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4791DFE4" w14:textId="340608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J</w:t>
            </w:r>
          </w:p>
        </w:tc>
        <w:tc>
          <w:tcPr>
            <w:tcW w:w="1040" w:type="dxa"/>
            <w:tcMar/>
          </w:tcPr>
          <w:p w:rsidR="1049662E" w:rsidP="1049662E" w:rsidRDefault="1049662E" w14:paraId="7E0631D3" w14:textId="485FD2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4DD812D" w14:textId="4EA4FF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94BD074" w14:textId="426027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65B59500" w14:textId="427C36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785C0C8" w14:textId="66396B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AFA7176" w14:textId="3B4376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0527D842" w14:textId="30AE5E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058430D0" w14:textId="629FAD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1049662E" w:rsidTr="1049662E" w14:paraId="614FB89E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1B343B60" w14:textId="6B0ED2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040" w:type="dxa"/>
            <w:tcMar/>
          </w:tcPr>
          <w:p w:rsidR="1049662E" w:rsidP="1049662E" w:rsidRDefault="1049662E" w14:paraId="33B8026B" w14:textId="481F45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ECD5959" w14:textId="5B5A3B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55889EFB" w14:textId="51A76F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668390A" w14:textId="472F2A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608AD8ED" w14:textId="0627EA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54BC563B" w14:textId="37ADCD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7CD2AF11" w14:textId="1249BC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160B6132" w14:textId="32B529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1049662E" w:rsidTr="1049662E" w14:paraId="11EA7512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250764C7" w14:textId="1F6FC40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K</w:t>
            </w:r>
          </w:p>
        </w:tc>
        <w:tc>
          <w:tcPr>
            <w:tcW w:w="1040" w:type="dxa"/>
            <w:tcMar/>
          </w:tcPr>
          <w:p w:rsidR="1049662E" w:rsidP="1049662E" w:rsidRDefault="1049662E" w14:paraId="4D0FA2FD" w14:textId="656BA2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44E81EF1" w14:textId="61596A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0DF5A711" w14:textId="01578A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5BAA68E1" w14:textId="58D87B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76D88917" w14:textId="3872EC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9755698" w14:textId="0F0CE8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2FD9F2A4" w14:textId="7C26A4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2EA1CDC" w14:textId="3AD4B6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1049662E" w:rsidTr="1049662E" w14:paraId="5C5E14CF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6BB3CCDE" w14:textId="623C1C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</w:t>
            </w:r>
          </w:p>
        </w:tc>
        <w:tc>
          <w:tcPr>
            <w:tcW w:w="1040" w:type="dxa"/>
            <w:tcMar/>
          </w:tcPr>
          <w:p w:rsidR="1049662E" w:rsidP="1049662E" w:rsidRDefault="1049662E" w14:paraId="33F2C561" w14:textId="6A2B20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536966A3" w14:textId="438DE8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9C9D573" w14:textId="4A674B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70ECE048" w14:textId="604FCDB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18A810B0" w14:textId="063E15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6BB72676" w14:textId="43D155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7ACB0578" w14:textId="595368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799326C9" w14:textId="0B6563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1049662E" w:rsidTr="1049662E" w14:paraId="636F6BBE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58E3C2B7" w14:textId="230A28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</w:t>
            </w:r>
          </w:p>
        </w:tc>
        <w:tc>
          <w:tcPr>
            <w:tcW w:w="1040" w:type="dxa"/>
            <w:tcMar/>
          </w:tcPr>
          <w:p w:rsidR="1049662E" w:rsidP="1049662E" w:rsidRDefault="1049662E" w14:paraId="26CA740B" w14:textId="3A0158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71F26AF8" w14:textId="6899B5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C3BFA1E" w14:textId="5667FD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55EC3A8A" w14:textId="21C76F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550882F" w14:textId="53F4A5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1C8EEFE1" w14:textId="5DD4F3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9D2B673" w14:textId="5E14296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6E8C175" w14:textId="402BCF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1049662E" w:rsidTr="1049662E" w14:paraId="346D0EAD">
        <w:trPr>
          <w:trHeight w:val="300"/>
        </w:trPr>
        <w:tc>
          <w:tcPr>
            <w:tcW w:w="1040" w:type="dxa"/>
            <w:tcMar/>
          </w:tcPr>
          <w:p w:rsidR="1049662E" w:rsidP="1049662E" w:rsidRDefault="1049662E" w14:paraId="10741AB5" w14:textId="442BAD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</w:t>
            </w:r>
          </w:p>
        </w:tc>
        <w:tc>
          <w:tcPr>
            <w:tcW w:w="1040" w:type="dxa"/>
            <w:tcMar/>
          </w:tcPr>
          <w:p w:rsidR="1049662E" w:rsidP="1049662E" w:rsidRDefault="1049662E" w14:paraId="4DBE6C39" w14:textId="3E937D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4BA77B62" w14:textId="3F09DE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5F1D29BB" w14:textId="11F2E1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32961FF" w14:textId="5D16D2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82D317F" w14:textId="430809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24075286" w14:textId="118B00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049662E" w:rsidP="1049662E" w:rsidRDefault="1049662E" w14:paraId="3F0F107E" w14:textId="22E9954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1049662E" w:rsidP="1049662E" w:rsidRDefault="1049662E" w14:paraId="0A18ADFA" w14:textId="20A066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9662E" w:rsidR="1049662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</w:tbl>
    <w:p w:rsidR="1049662E" w:rsidP="1049662E" w:rsidRDefault="1049662E" w14:paraId="2FED5BB4" w14:textId="181CEC7E">
      <w:pPr>
        <w:pStyle w:val="Normal"/>
        <w:ind w:left="0"/>
      </w:pPr>
    </w:p>
    <w:p w:rsidR="1049662E" w:rsidP="1049662E" w:rsidRDefault="1049662E" w14:paraId="2BCC6DB4" w14:textId="02D5C658">
      <w:pPr>
        <w:pStyle w:val="Normal"/>
        <w:ind w:left="0"/>
      </w:pPr>
    </w:p>
    <w:p w:rsidR="0622DC43" w:rsidP="1049662E" w:rsidRDefault="0622DC43" w14:paraId="6C20999E" w14:textId="5A18D932">
      <w:pPr>
        <w:pStyle w:val="Normal"/>
        <w:ind w:left="0"/>
      </w:pPr>
      <w:r w:rsidR="0622DC43">
        <w:drawing>
          <wp:inline wp14:editId="6E087988" wp14:anchorId="76E6AB31">
            <wp:extent cx="5715000" cy="3261686"/>
            <wp:effectExtent l="0" t="0" r="0" b="0"/>
            <wp:docPr id="2024644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5fd67380a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9662E" w:rsidP="1049662E" w:rsidRDefault="1049662E" w14:paraId="5CEA10E8" w14:textId="384F9606">
      <w:pPr>
        <w:pStyle w:val="Normal"/>
        <w:ind w:left="0"/>
      </w:pPr>
    </w:p>
    <w:p w:rsidR="1049662E" w:rsidP="1049662E" w:rsidRDefault="1049662E" w14:paraId="60BBBEBD" w14:textId="6BFBE180">
      <w:pPr>
        <w:pStyle w:val="Normal"/>
        <w:ind w:left="0"/>
      </w:pPr>
    </w:p>
    <w:p w:rsidR="1049662E" w:rsidP="1049662E" w:rsidRDefault="1049662E" w14:paraId="67DDD770" w14:textId="2500D9D0">
      <w:pPr>
        <w:pStyle w:val="Normal"/>
        <w:ind w:left="0"/>
      </w:pPr>
    </w:p>
    <w:p w:rsidR="1049662E" w:rsidP="1049662E" w:rsidRDefault="1049662E" w14:paraId="7516176B" w14:textId="6F4C62A2">
      <w:pPr>
        <w:pStyle w:val="Normal"/>
        <w:ind w:left="0"/>
      </w:pPr>
    </w:p>
    <w:p w:rsidR="1049662E" w:rsidP="1049662E" w:rsidRDefault="1049662E" w14:paraId="480AF472" w14:textId="2BF65D26">
      <w:pPr>
        <w:pStyle w:val="Normal"/>
        <w:ind w:left="0"/>
      </w:pPr>
    </w:p>
    <w:p w:rsidR="1049662E" w:rsidP="1049662E" w:rsidRDefault="1049662E" w14:paraId="203752A0" w14:textId="466005CC">
      <w:pPr>
        <w:pStyle w:val="Normal"/>
        <w:ind w:left="0"/>
      </w:pPr>
    </w:p>
    <w:p w:rsidR="0622DC43" w:rsidP="1049662E" w:rsidRDefault="0622DC43" w14:paraId="5032F8D9" w14:textId="7943EB3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49662E" w:rsidR="0622DC43">
        <w:rPr>
          <w:rFonts w:ascii="Times New Roman" w:hAnsi="Times New Roman" w:eastAsia="Times New Roman" w:cs="Times New Roman"/>
          <w:sz w:val="24"/>
          <w:szCs w:val="24"/>
        </w:rPr>
        <w:t>Redraw the graph using BFS algorithm</w:t>
      </w:r>
    </w:p>
    <w:p w:rsidR="2F47E310" w:rsidP="1049662E" w:rsidRDefault="2F47E310" w14:paraId="596EEC1F" w14:textId="5C11D1B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2F47E310">
        <w:drawing>
          <wp:inline wp14:editId="518EC753" wp14:anchorId="4DB9AF12">
            <wp:extent cx="3343930" cy="3886408"/>
            <wp:effectExtent l="0" t="0" r="0" b="0"/>
            <wp:docPr id="1820755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355de5b27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30" cy="38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ccf4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6291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3c3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bfa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5b4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bc5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9A96A"/>
    <w:rsid w:val="0622DC43"/>
    <w:rsid w:val="0C8DCCD6"/>
    <w:rsid w:val="1049662E"/>
    <w:rsid w:val="20D2EAC2"/>
    <w:rsid w:val="24879E06"/>
    <w:rsid w:val="258AA3D2"/>
    <w:rsid w:val="25A65BE5"/>
    <w:rsid w:val="26D069AA"/>
    <w:rsid w:val="27422C46"/>
    <w:rsid w:val="28DDFCA7"/>
    <w:rsid w:val="2D94AF00"/>
    <w:rsid w:val="2EF9A96A"/>
    <w:rsid w:val="2F18C598"/>
    <w:rsid w:val="2F47E310"/>
    <w:rsid w:val="382F5439"/>
    <w:rsid w:val="3D065BC9"/>
    <w:rsid w:val="434C2BA0"/>
    <w:rsid w:val="4C2434AC"/>
    <w:rsid w:val="603C4A7E"/>
    <w:rsid w:val="6C660D35"/>
    <w:rsid w:val="6E01DD96"/>
    <w:rsid w:val="6F9DADF7"/>
    <w:rsid w:val="6F9DADF7"/>
    <w:rsid w:val="7162F005"/>
    <w:rsid w:val="7464A9A0"/>
    <w:rsid w:val="7481686A"/>
    <w:rsid w:val="76007A01"/>
    <w:rsid w:val="7AD3EB24"/>
    <w:rsid w:val="7E0B8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A96A"/>
  <w15:chartTrackingRefBased/>
  <w15:docId w15:val="{4200AADA-852B-46D2-9534-A70120670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85fd67380a494d" /><Relationship Type="http://schemas.openxmlformats.org/officeDocument/2006/relationships/image" Target="/media/image2.png" Id="Rb00355de5b274e73" /><Relationship Type="http://schemas.openxmlformats.org/officeDocument/2006/relationships/numbering" Target="numbering.xml" Id="R2d2c46626d0b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2023-10-25T03:01:00.0336642Z</dcterms:created>
  <dcterms:modified xsi:type="dcterms:W3CDTF">2023-10-25T04:09:38.2588315Z</dcterms:modified>
  <dc:creator>KEAN LOUIZ I. GUZON</dc:creator>
  <lastModifiedBy>KEAN LOUIZ I. GUZON</lastModifiedBy>
</coreProperties>
</file>