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B" w:rsidRDefault="00801FA6">
      <w:r>
        <w:rPr>
          <w:noProof/>
          <w:lang w:eastAsia="nl-NL"/>
        </w:rPr>
        <w:drawing>
          <wp:inline distT="0" distB="0" distL="0" distR="0" wp14:anchorId="4C928F56" wp14:editId="67159D7C">
            <wp:extent cx="2962275" cy="9810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A6" w:rsidRDefault="00801FA6"/>
    <w:p w:rsidR="00801FA6" w:rsidRDefault="00801FA6">
      <w:r>
        <w:t xml:space="preserve">Color-1 = </w:t>
      </w:r>
      <w:r w:rsidRPr="00801FA6">
        <w:t>#F2CB05</w:t>
      </w:r>
      <w:r>
        <w:br/>
        <w:t xml:space="preserve">Color-2 = </w:t>
      </w:r>
      <w:r w:rsidRPr="00801FA6">
        <w:t>#F29F05</w:t>
      </w:r>
      <w:r>
        <w:br/>
        <w:t xml:space="preserve">Color-3 = </w:t>
      </w:r>
      <w:r w:rsidRPr="00801FA6">
        <w:t>#F27405</w:t>
      </w:r>
      <w:r>
        <w:br/>
        <w:t xml:space="preserve">Color-4 = </w:t>
      </w:r>
      <w:r w:rsidRPr="00801FA6">
        <w:t>#AEAC30</w:t>
      </w:r>
      <w:r>
        <w:br/>
        <w:t xml:space="preserve">Color-5 = </w:t>
      </w:r>
      <w:r w:rsidRPr="00801FA6">
        <w:t>#BF1304</w:t>
      </w:r>
      <w:bookmarkStart w:id="0" w:name="_GoBack"/>
      <w:bookmarkEnd w:id="0"/>
    </w:p>
    <w:sectPr w:rsidR="0080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51"/>
    <w:rsid w:val="00377D51"/>
    <w:rsid w:val="00801FA6"/>
    <w:rsid w:val="00D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E5BAC-775A-4FCC-B135-FD4A0C3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dcterms:created xsi:type="dcterms:W3CDTF">2016-02-08T14:35:00Z</dcterms:created>
  <dcterms:modified xsi:type="dcterms:W3CDTF">2016-02-08T14:37:00Z</dcterms:modified>
</cp:coreProperties>
</file>