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43" w:rsidRDefault="00396D77">
      <w:r>
        <w:rPr>
          <w:noProof/>
          <w:lang w:eastAsia="nl-NL"/>
        </w:rPr>
        <w:drawing>
          <wp:inline distT="0" distB="0" distL="0" distR="0" wp14:anchorId="429F0186" wp14:editId="3FF55167">
            <wp:extent cx="5760720" cy="13004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77" w:rsidRDefault="00396D77">
      <w:r>
        <w:t xml:space="preserve">#09090E </w:t>
      </w:r>
      <w:r>
        <w:br/>
        <w:t>#222C34</w:t>
      </w:r>
      <w:r>
        <w:br/>
        <w:t>#344F5B</w:t>
      </w:r>
      <w:r>
        <w:br/>
        <w:t>#839898</w:t>
      </w:r>
      <w:r>
        <w:br/>
        <w:t>#D9E2E2</w:t>
      </w:r>
      <w:bookmarkStart w:id="0" w:name="_GoBack"/>
      <w:bookmarkEnd w:id="0"/>
    </w:p>
    <w:sectPr w:rsidR="00396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19"/>
    <w:rsid w:val="00396D77"/>
    <w:rsid w:val="004B6A19"/>
    <w:rsid w:val="007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21D51-095D-413E-9F09-361E847B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2</cp:revision>
  <dcterms:created xsi:type="dcterms:W3CDTF">2016-06-18T19:40:00Z</dcterms:created>
  <dcterms:modified xsi:type="dcterms:W3CDTF">2016-06-18T19:44:00Z</dcterms:modified>
</cp:coreProperties>
</file>