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1.Traffic information for CPS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Traffic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