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80ACCD" w14:textId="77777777" w:rsidR="00A106A1" w:rsidRPr="00881F82" w:rsidRDefault="00A106A1" w:rsidP="00FF190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17626AF" w14:textId="74D354F2" w:rsidR="00A106A1" w:rsidRPr="00881F82" w:rsidRDefault="00DA5F83" w:rsidP="002C6AE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881F82">
        <w:rPr>
          <w:rFonts w:ascii="Times New Roman" w:hAnsi="Times New Roman" w:cs="Times New Roman"/>
          <w:b/>
          <w:bCs/>
          <w:i/>
          <w:iCs/>
          <w:color w:val="000000" w:themeColor="text1"/>
          <w:highlight w:val="yellow"/>
        </w:rPr>
        <w:t>TITLE</w:t>
      </w:r>
    </w:p>
    <w:p w14:paraId="6985BF51" w14:textId="77777777" w:rsidR="00A106A1" w:rsidRPr="00881F82" w:rsidRDefault="00A106A1" w:rsidP="00934F7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BE7DA75" w14:textId="21D1DB23" w:rsidR="00A106A1" w:rsidRPr="00881F82" w:rsidRDefault="00A106A1" w:rsidP="00FF190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A THESIS SUBMITTED TO THE GRADUATE DIVISION OF  THE </w:t>
      </w:r>
      <w:r w:rsidR="00FF1900" w:rsidRPr="00881F82">
        <w:rPr>
          <w:rFonts w:ascii="Times New Roman" w:hAnsi="Times New Roman" w:cs="Times New Roman"/>
          <w:color w:val="000000" w:themeColor="text1"/>
        </w:rPr>
        <w:br/>
      </w:r>
      <w:r w:rsidRPr="00881F82">
        <w:rPr>
          <w:rFonts w:ascii="Times New Roman" w:hAnsi="Times New Roman" w:cs="Times New Roman"/>
          <w:color w:val="000000" w:themeColor="text1"/>
        </w:rPr>
        <w:t xml:space="preserve">UNIVERSITY OF HAWAI‘I AT MĀNOA IN PARTIAL FULFILLMENT </w:t>
      </w:r>
      <w:r w:rsidR="00FF1900" w:rsidRPr="00881F82">
        <w:rPr>
          <w:rFonts w:ascii="Times New Roman" w:hAnsi="Times New Roman" w:cs="Times New Roman"/>
          <w:color w:val="000000" w:themeColor="text1"/>
        </w:rPr>
        <w:br/>
      </w:r>
      <w:r w:rsidRPr="00881F82">
        <w:rPr>
          <w:rFonts w:ascii="Times New Roman" w:hAnsi="Times New Roman" w:cs="Times New Roman"/>
          <w:color w:val="000000" w:themeColor="text1"/>
        </w:rPr>
        <w:t>OF THE REQUIREMENTS FOR THE DEGREE OF</w:t>
      </w:r>
    </w:p>
    <w:p w14:paraId="5D4DC48D" w14:textId="77777777" w:rsidR="00A106A1" w:rsidRPr="00881F82" w:rsidRDefault="00A106A1" w:rsidP="00934F7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A2FC1B0" w14:textId="3160CE24" w:rsidR="00A106A1" w:rsidRPr="00881F82" w:rsidRDefault="00A106A1" w:rsidP="00FF190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MASTER OF SCIENCE </w:t>
      </w:r>
      <w:r w:rsidR="00FF1900" w:rsidRPr="00881F82">
        <w:rPr>
          <w:rFonts w:ascii="Times New Roman" w:hAnsi="Times New Roman" w:cs="Times New Roman"/>
          <w:color w:val="000000" w:themeColor="text1"/>
        </w:rPr>
        <w:br/>
      </w:r>
      <w:r w:rsidRPr="00881F82">
        <w:rPr>
          <w:rFonts w:ascii="Times New Roman" w:hAnsi="Times New Roman" w:cs="Times New Roman"/>
          <w:color w:val="000000" w:themeColor="text1"/>
        </w:rPr>
        <w:t xml:space="preserve">IN </w:t>
      </w:r>
      <w:r w:rsidR="00FF1900" w:rsidRPr="00881F82">
        <w:rPr>
          <w:rFonts w:ascii="Times New Roman" w:hAnsi="Times New Roman" w:cs="Times New Roman"/>
          <w:color w:val="000000" w:themeColor="text1"/>
        </w:rPr>
        <w:br/>
      </w:r>
      <w:r w:rsidR="00DA5F83" w:rsidRPr="00881F82">
        <w:rPr>
          <w:rFonts w:ascii="Times New Roman" w:hAnsi="Times New Roman" w:cs="Times New Roman"/>
          <w:i/>
          <w:iCs/>
          <w:color w:val="000000" w:themeColor="text1"/>
          <w:highlight w:val="yellow"/>
        </w:rPr>
        <w:t>DISCIPLINE</w:t>
      </w:r>
      <w:r w:rsidR="00DA5F83" w:rsidRPr="00881F82">
        <w:rPr>
          <w:rFonts w:ascii="Times New Roman" w:hAnsi="Times New Roman" w:cs="Times New Roman"/>
          <w:color w:val="000000" w:themeColor="text1"/>
        </w:rPr>
        <w:t xml:space="preserve"> </w:t>
      </w:r>
    </w:p>
    <w:p w14:paraId="506FD7DA" w14:textId="77777777" w:rsidR="00FF1900" w:rsidRPr="00881F82" w:rsidRDefault="00FF1900" w:rsidP="00934F7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7328D70" w14:textId="77777777" w:rsidR="00FF1900" w:rsidRPr="00881F82" w:rsidRDefault="00FF1900" w:rsidP="00934F7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636EA76" w14:textId="1A5B27B6" w:rsidR="00A106A1" w:rsidRPr="00881F82" w:rsidRDefault="00DA5F83" w:rsidP="00FF1900">
      <w:pPr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i/>
          <w:iCs/>
          <w:color w:val="000000" w:themeColor="text1"/>
          <w:highlight w:val="yellow"/>
        </w:rPr>
        <w:t>GRADUATION DATE</w:t>
      </w:r>
      <w:r w:rsidRPr="00881F82">
        <w:rPr>
          <w:rFonts w:ascii="Times New Roman" w:hAnsi="Times New Roman" w:cs="Times New Roman"/>
          <w:color w:val="000000" w:themeColor="text1"/>
        </w:rPr>
        <w:t xml:space="preserve"> </w:t>
      </w:r>
      <w:r w:rsidR="00FF1900" w:rsidRPr="00881F82">
        <w:rPr>
          <w:rFonts w:ascii="Times New Roman" w:hAnsi="Times New Roman" w:cs="Times New Roman"/>
          <w:color w:val="000000" w:themeColor="text1"/>
        </w:rPr>
        <w:br/>
      </w:r>
      <w:r w:rsidR="00A106A1" w:rsidRPr="00881F82">
        <w:rPr>
          <w:rFonts w:ascii="Times New Roman" w:hAnsi="Times New Roman" w:cs="Times New Roman"/>
          <w:color w:val="000000" w:themeColor="text1"/>
        </w:rPr>
        <w:t>By</w:t>
      </w:r>
    </w:p>
    <w:p w14:paraId="5BD3BA76" w14:textId="6B280BC9" w:rsidR="00A106A1" w:rsidRPr="00881F82" w:rsidRDefault="00DA5F83" w:rsidP="002C6A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81F82">
        <w:rPr>
          <w:rFonts w:ascii="Times New Roman" w:hAnsi="Times New Roman" w:cs="Times New Roman"/>
          <w:b/>
          <w:bCs/>
          <w:color w:val="000000" w:themeColor="text1"/>
          <w:highlight w:val="yellow"/>
        </w:rPr>
        <w:t>Name</w:t>
      </w:r>
    </w:p>
    <w:p w14:paraId="68A03F0B" w14:textId="77777777" w:rsidR="00FF1900" w:rsidRPr="00881F82" w:rsidRDefault="00FF1900" w:rsidP="002C6AE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2138615" w14:textId="77777777" w:rsidR="00FF1900" w:rsidRPr="00881F82" w:rsidRDefault="00FF1900" w:rsidP="002C6AE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4A53095" w14:textId="77777777" w:rsidR="00A106A1" w:rsidRPr="00881F82" w:rsidRDefault="00A106A1" w:rsidP="00934F7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>Thesis Committee:</w:t>
      </w:r>
    </w:p>
    <w:p w14:paraId="00AC1BA9" w14:textId="77777777" w:rsidR="002C6AEE" w:rsidRPr="00881F82" w:rsidRDefault="002C6AEE" w:rsidP="00FF190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5F4EC8" w14:textId="348CA172" w:rsidR="00A106A1" w:rsidRPr="00881F82" w:rsidRDefault="00A106A1" w:rsidP="002C6A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Keywords: </w:t>
      </w:r>
    </w:p>
    <w:p w14:paraId="084DCFDF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2E5E35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66673F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68C60C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52C14D7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2226ED3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74C57F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44EC6F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5716FA4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041E85D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383245E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D5813C2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607116C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6812346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652FA49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9B2AFC2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CEB2BD0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24E4034" w14:textId="77777777" w:rsidR="00FF1900" w:rsidRPr="00881F82" w:rsidRDefault="00FF1900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E75AA67" w14:textId="77777777" w:rsidR="00FF1900" w:rsidRPr="00881F82" w:rsidRDefault="00FF1900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FE6A607" w14:textId="77777777" w:rsidR="00FF1900" w:rsidRPr="00881F82" w:rsidRDefault="00FF1900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9FCC371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22EBAC0" w14:textId="77777777" w:rsidR="00DA5F83" w:rsidRPr="00881F82" w:rsidRDefault="00DA5F83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A8EF5D9" w14:textId="77777777" w:rsidR="00DA5F83" w:rsidRPr="00881F82" w:rsidRDefault="00DA5F83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DA4DF8" w14:textId="77777777" w:rsidR="00DA5F83" w:rsidRPr="00881F82" w:rsidRDefault="00DA5F83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0197864" w14:textId="4E520A1D" w:rsidR="00881F82" w:rsidRDefault="00A106A1" w:rsidP="00934F70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© </w:t>
      </w:r>
      <w:r w:rsidR="00DA5F83" w:rsidRPr="00881F82">
        <w:rPr>
          <w:rFonts w:ascii="Times New Roman" w:hAnsi="Times New Roman" w:cs="Times New Roman"/>
          <w:b/>
          <w:bCs/>
          <w:i/>
          <w:iCs/>
          <w:color w:val="000000" w:themeColor="text1"/>
          <w:highlight w:val="yellow"/>
        </w:rPr>
        <w:t>NAME</w:t>
      </w:r>
      <w:r w:rsidRPr="00881F82">
        <w:rPr>
          <w:rFonts w:ascii="Times New Roman" w:hAnsi="Times New Roman" w:cs="Times New Roman"/>
          <w:color w:val="000000" w:themeColor="text1"/>
        </w:rPr>
        <w:t xml:space="preserve"> </w:t>
      </w:r>
    </w:p>
    <w:p w14:paraId="3C5AE815" w14:textId="77777777" w:rsidR="00881F82" w:rsidRDefault="00881F8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B92BE35" w14:textId="6E549EFF" w:rsidR="00A106A1" w:rsidRPr="00881F82" w:rsidRDefault="00A106A1" w:rsidP="00D34D21">
      <w:pPr>
        <w:pStyle w:val="Pre-TOC"/>
        <w:outlineLvl w:val="0"/>
        <w:rPr>
          <w:rFonts w:ascii="Times New Roman" w:hAnsi="Times New Roman" w:cs="Times New Roman"/>
        </w:rPr>
      </w:pPr>
      <w:bookmarkStart w:id="0" w:name="_Toc232763038"/>
      <w:bookmarkStart w:id="1" w:name="_Toc232771503"/>
      <w:bookmarkStart w:id="2" w:name="_Toc234162405"/>
      <w:r w:rsidRPr="00881F82">
        <w:rPr>
          <w:rFonts w:ascii="Times New Roman" w:hAnsi="Times New Roman" w:cs="Times New Roman"/>
        </w:rPr>
        <w:lastRenderedPageBreak/>
        <w:t>Acknowledgements</w:t>
      </w:r>
      <w:bookmarkEnd w:id="0"/>
      <w:bookmarkEnd w:id="1"/>
      <w:bookmarkEnd w:id="2"/>
      <w:r w:rsidRPr="00881F82">
        <w:rPr>
          <w:rFonts w:ascii="Times New Roman" w:hAnsi="Times New Roman" w:cs="Times New Roman"/>
        </w:rPr>
        <w:t xml:space="preserve">  </w:t>
      </w:r>
    </w:p>
    <w:p w14:paraId="66559C37" w14:textId="764E2CA3" w:rsidR="00A106A1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>Use Pre TOC style of title for any section BEFORE the Table of Content (TOC)</w:t>
      </w:r>
    </w:p>
    <w:p w14:paraId="726FAEAC" w14:textId="621FD0AC" w:rsidR="003E668F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954C0B" wp14:editId="7F56D095">
            <wp:extent cx="4622800" cy="977900"/>
            <wp:effectExtent l="0" t="0" r="0" b="0"/>
            <wp:docPr id="138705005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50057" name="Image 1387050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1596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22CB08B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607642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25E6C2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975C36B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C934AC6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0DD717B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64A46E5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5FA19FB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9A873DA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E89C3E4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7018698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EC1192F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3308236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D75EED5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221BE60" w14:textId="408CF052" w:rsidR="003E668F" w:rsidRPr="00881F82" w:rsidRDefault="003E668F">
      <w:pPr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06D8D6BC" w14:textId="64A82D92" w:rsidR="00A106A1" w:rsidRPr="00881F82" w:rsidRDefault="00A106A1" w:rsidP="00D34D21">
      <w:pPr>
        <w:pStyle w:val="Pre-TOC"/>
        <w:outlineLvl w:val="0"/>
        <w:rPr>
          <w:rFonts w:ascii="Times New Roman" w:hAnsi="Times New Roman" w:cs="Times New Roman"/>
        </w:rPr>
      </w:pPr>
      <w:bookmarkStart w:id="3" w:name="_Toc232763039"/>
      <w:bookmarkStart w:id="4" w:name="_Toc232771504"/>
      <w:bookmarkStart w:id="5" w:name="_Toc234162406"/>
      <w:r w:rsidRPr="00881F82">
        <w:rPr>
          <w:rFonts w:ascii="Times New Roman" w:hAnsi="Times New Roman" w:cs="Times New Roman"/>
        </w:rPr>
        <w:lastRenderedPageBreak/>
        <w:t>Dedications</w:t>
      </w:r>
      <w:bookmarkEnd w:id="3"/>
      <w:bookmarkEnd w:id="4"/>
      <w:bookmarkEnd w:id="5"/>
    </w:p>
    <w:p w14:paraId="62A6B0AB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1CC698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DE127D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791E418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B4727B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BBE219C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B00CB7E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B2DB55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C027C6C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20B7F9C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F81E18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9C46840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768E228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651B092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278970C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FA27BF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CB4DDBA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751D5C9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BF79C1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AC1251" w14:textId="7976A2FC" w:rsidR="003E668F" w:rsidRPr="00881F82" w:rsidRDefault="003E668F">
      <w:pPr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17B59C89" w14:textId="68A26F4A" w:rsidR="00A106A1" w:rsidRPr="00881F82" w:rsidRDefault="00A106A1" w:rsidP="00D34D21">
      <w:pPr>
        <w:pStyle w:val="Titre"/>
        <w:spacing w:line="360" w:lineRule="auto"/>
        <w:outlineLvl w:val="0"/>
        <w:rPr>
          <w:rFonts w:ascii="Times New Roman" w:hAnsi="Times New Roman" w:cs="Times New Roman"/>
          <w:color w:val="000000" w:themeColor="text1"/>
        </w:rPr>
      </w:pPr>
      <w:bookmarkStart w:id="6" w:name="_Toc232763040"/>
      <w:bookmarkStart w:id="7" w:name="_Toc232771505"/>
      <w:bookmarkStart w:id="8" w:name="_Toc234162407"/>
      <w:r w:rsidRPr="00881F82">
        <w:rPr>
          <w:rFonts w:ascii="Times New Roman" w:hAnsi="Times New Roman" w:cs="Times New Roman"/>
          <w:color w:val="000000" w:themeColor="text1"/>
        </w:rPr>
        <w:lastRenderedPageBreak/>
        <w:t>Abstract</w:t>
      </w:r>
      <w:bookmarkEnd w:id="6"/>
      <w:bookmarkEnd w:id="7"/>
      <w:bookmarkEnd w:id="8"/>
      <w:r w:rsidR="00D34D21" w:rsidRPr="00881F82">
        <w:rPr>
          <w:rFonts w:ascii="Times New Roman" w:hAnsi="Times New Roman" w:cs="Times New Roman"/>
          <w:color w:val="000000" w:themeColor="text1"/>
        </w:rPr>
        <w:t xml:space="preserve">  </w:t>
      </w:r>
    </w:p>
    <w:p w14:paraId="46C85AFA" w14:textId="77777777" w:rsidR="00A106A1" w:rsidRPr="00881F82" w:rsidRDefault="00A106A1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BE6BB7B" w14:textId="7DDA1B78" w:rsidR="00A106A1" w:rsidRPr="00881F82" w:rsidRDefault="007B68A6" w:rsidP="007B68A6">
      <w:pPr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7B1622B7" w14:textId="77777777" w:rsidR="00D60AC0" w:rsidRPr="00881F82" w:rsidRDefault="009D2535" w:rsidP="007170D8">
      <w:pPr>
        <w:pStyle w:val="Pre-TOC"/>
        <w:rPr>
          <w:rFonts w:ascii="Times New Roman" w:hAnsi="Times New Roman" w:cs="Times New Roman"/>
          <w:noProof/>
        </w:rPr>
      </w:pPr>
      <w:r w:rsidRPr="00881F82">
        <w:rPr>
          <w:rFonts w:ascii="Times New Roman" w:hAnsi="Times New Roman" w:cs="Times New Roman"/>
        </w:rPr>
        <w:lastRenderedPageBreak/>
        <w:t xml:space="preserve">Table of Content </w:t>
      </w:r>
      <w:r w:rsidRPr="00881F82">
        <w:rPr>
          <w:rFonts w:ascii="Times New Roman" w:hAnsi="Times New Roman" w:cs="Times New Roman"/>
        </w:rPr>
        <w:fldChar w:fldCharType="begin"/>
      </w:r>
      <w:r w:rsidRPr="00881F82">
        <w:rPr>
          <w:rFonts w:ascii="Times New Roman" w:hAnsi="Times New Roman" w:cs="Times New Roman"/>
        </w:rPr>
        <w:instrText xml:space="preserve"> TOC \o "1-3" \h \z \u </w:instrText>
      </w:r>
      <w:r w:rsidRPr="00881F82">
        <w:rPr>
          <w:rFonts w:ascii="Times New Roman" w:hAnsi="Times New Roman" w:cs="Times New Roman"/>
        </w:rPr>
        <w:fldChar w:fldCharType="separate"/>
      </w:r>
    </w:p>
    <w:p w14:paraId="21892063" w14:textId="69C8D8DF" w:rsidR="007170D8" w:rsidRPr="00881F82" w:rsidRDefault="009D2535" w:rsidP="00DA5F83">
      <w:pPr>
        <w:pStyle w:val="TM1"/>
        <w:tabs>
          <w:tab w:val="right" w:leader="dot" w:pos="9350"/>
        </w:tabs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fldChar w:fldCharType="end"/>
      </w:r>
      <w:r w:rsidR="00881F82" w:rsidRPr="00881F82">
        <w:rPr>
          <w:rFonts w:ascii="Times New Roman" w:hAnsi="Times New Roman" w:cs="Times New Roman"/>
        </w:rPr>
        <w:t>go to :</w:t>
      </w:r>
    </w:p>
    <w:p w14:paraId="5BA1B64D" w14:textId="5DE08EDE" w:rsidR="00881F82" w:rsidRPr="00881F82" w:rsidRDefault="00881F82" w:rsidP="00881F82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References </w:t>
      </w:r>
      <w:r w:rsidRPr="00881F82">
        <w:rPr>
          <w:rFonts w:ascii="Times New Roman" w:hAnsi="Times New Roman" w:cs="Times New Roman"/>
        </w:rPr>
        <w:sym w:font="Wingdings" w:char="F0E0"/>
      </w:r>
    </w:p>
    <w:p w14:paraId="4E604261" w14:textId="33A30654" w:rsidR="00881F82" w:rsidRPr="00881F82" w:rsidRDefault="00881F82" w:rsidP="00881F82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Table of Content </w:t>
      </w:r>
      <w:r w:rsidRPr="00881F82">
        <w:rPr>
          <w:rFonts w:ascii="Times New Roman" w:hAnsi="Times New Roman" w:cs="Times New Roman"/>
        </w:rPr>
        <w:sym w:font="Wingdings" w:char="F0E0"/>
      </w:r>
    </w:p>
    <w:p w14:paraId="16679DB9" w14:textId="3DCD96EC" w:rsidR="00881F82" w:rsidRPr="00881F82" w:rsidRDefault="00881F82" w:rsidP="00881F82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Formel Style (can change but it works well for me) </w:t>
      </w:r>
    </w:p>
    <w:p w14:paraId="76FB3AE4" w14:textId="48337FDB" w:rsidR="0037287D" w:rsidRPr="00881F82" w:rsidRDefault="007170D8" w:rsidP="009D2535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br w:type="page"/>
      </w:r>
    </w:p>
    <w:p w14:paraId="7F7EBA86" w14:textId="27763109" w:rsidR="0037287D" w:rsidRPr="00881F82" w:rsidRDefault="0037287D" w:rsidP="002C6AEE">
      <w:pPr>
        <w:pStyle w:val="Titre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lastRenderedPageBreak/>
        <w:t>List of Figures</w:t>
      </w:r>
    </w:p>
    <w:p w14:paraId="6C491233" w14:textId="51D2A4AC" w:rsidR="003E668F" w:rsidRPr="00881F82" w:rsidRDefault="003E668F">
      <w:pPr>
        <w:pStyle w:val="Tabledesillustrations"/>
        <w:tabs>
          <w:tab w:val="right" w:leader="dot" w:pos="9350"/>
        </w:tabs>
        <w:rPr>
          <w:rFonts w:ascii="Times New Roman" w:hAnsi="Times New Roman" w:cs="Times New Roman"/>
          <w:smallCaps w:val="0"/>
          <w:noProof/>
          <w:sz w:val="24"/>
          <w:szCs w:val="24"/>
        </w:rPr>
      </w:pPr>
      <w:r w:rsidRPr="00881F82">
        <w:rPr>
          <w:rFonts w:ascii="Times New Roman" w:hAnsi="Times New Roman" w:cs="Times New Roman"/>
          <w:color w:val="000000" w:themeColor="text1"/>
        </w:rPr>
        <w:fldChar w:fldCharType="begin"/>
      </w:r>
      <w:r w:rsidRPr="00881F82">
        <w:rPr>
          <w:rFonts w:ascii="Times New Roman" w:hAnsi="Times New Roman" w:cs="Times New Roman"/>
          <w:color w:val="000000" w:themeColor="text1"/>
        </w:rPr>
        <w:instrText xml:space="preserve"> TOC \h \z \c "Figure" </w:instrText>
      </w:r>
      <w:r w:rsidRPr="00881F82"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40275924" w:history="1">
        <w:r w:rsidRPr="00881F82">
          <w:rPr>
            <w:rStyle w:val="Lienhypertexte"/>
            <w:rFonts w:ascii="Times New Roman" w:hAnsi="Times New Roman" w:cs="Times New Roman"/>
            <w:b/>
            <w:bCs/>
            <w:noProof/>
          </w:rPr>
          <w:t>Figure 1- Example</w:t>
        </w:r>
        <w:r w:rsidRPr="00881F82">
          <w:rPr>
            <w:rFonts w:ascii="Times New Roman" w:hAnsi="Times New Roman" w:cs="Times New Roman"/>
            <w:noProof/>
            <w:webHidden/>
          </w:rPr>
          <w:tab/>
        </w:r>
        <w:r w:rsidRPr="00881F82">
          <w:rPr>
            <w:rFonts w:ascii="Times New Roman" w:hAnsi="Times New Roman" w:cs="Times New Roman"/>
            <w:noProof/>
            <w:webHidden/>
          </w:rPr>
          <w:fldChar w:fldCharType="begin"/>
        </w:r>
        <w:r w:rsidRPr="00881F82">
          <w:rPr>
            <w:rFonts w:ascii="Times New Roman" w:hAnsi="Times New Roman" w:cs="Times New Roman"/>
            <w:noProof/>
            <w:webHidden/>
          </w:rPr>
          <w:instrText xml:space="preserve"> PAGEREF _Toc240275924 \h </w:instrText>
        </w:r>
        <w:r w:rsidRPr="00881F82">
          <w:rPr>
            <w:rFonts w:ascii="Times New Roman" w:hAnsi="Times New Roman" w:cs="Times New Roman"/>
            <w:noProof/>
            <w:webHidden/>
          </w:rPr>
        </w:r>
        <w:r w:rsidRPr="00881F8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81F82">
          <w:rPr>
            <w:rFonts w:ascii="Times New Roman" w:hAnsi="Times New Roman" w:cs="Times New Roman"/>
            <w:noProof/>
            <w:webHidden/>
          </w:rPr>
          <w:t>7</w:t>
        </w:r>
        <w:r w:rsidRPr="00881F8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3DE2A" w14:textId="4A4C24FD" w:rsidR="0037287D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fldChar w:fldCharType="end"/>
      </w:r>
    </w:p>
    <w:p w14:paraId="5485A139" w14:textId="4E4A1B8F" w:rsidR="003E668F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>Go to:</w:t>
      </w:r>
    </w:p>
    <w:p w14:paraId="010C139F" w14:textId="4D9F9897" w:rsidR="003E668F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References </w:t>
      </w:r>
      <w:r w:rsidRPr="00881F82">
        <w:rPr>
          <w:rFonts w:ascii="Times New Roman" w:hAnsi="Times New Roman" w:cs="Times New Roman"/>
          <w:color w:val="000000" w:themeColor="text1"/>
        </w:rPr>
        <w:sym w:font="Wingdings" w:char="F0E0"/>
      </w:r>
      <w:r w:rsidRPr="00881F82">
        <w:rPr>
          <w:rFonts w:ascii="Times New Roman" w:hAnsi="Times New Roman" w:cs="Times New Roman"/>
          <w:color w:val="000000" w:themeColor="text1"/>
        </w:rPr>
        <w:t xml:space="preserve"> </w:t>
      </w:r>
    </w:p>
    <w:p w14:paraId="6B95A6D7" w14:textId="59BB99FD" w:rsidR="003E668F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Insert table of illustrations </w:t>
      </w:r>
      <w:r w:rsidRPr="00881F82">
        <w:rPr>
          <w:rFonts w:ascii="Times New Roman" w:hAnsi="Times New Roman" w:cs="Times New Roman"/>
          <w:color w:val="000000" w:themeColor="text1"/>
        </w:rPr>
        <w:sym w:font="Wingdings" w:char="F0E0"/>
      </w:r>
    </w:p>
    <w:p w14:paraId="1B745B0B" w14:textId="7287FB93" w:rsidR="003E668F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>Legend : Figure</w:t>
      </w:r>
    </w:p>
    <w:p w14:paraId="318276A5" w14:textId="77777777" w:rsidR="003E668F" w:rsidRPr="00881F82" w:rsidRDefault="003E668F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C1DF9B" w14:textId="61A6FF42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AB44708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B87D77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B4FCE0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33F1E91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36AC872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5BF769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19FD1A7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6E588AF" w14:textId="77777777" w:rsidR="002C6AEE" w:rsidRPr="00881F82" w:rsidRDefault="002C6AEE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CC6CB38" w14:textId="77777777" w:rsidR="00881F82" w:rsidRPr="00881F82" w:rsidRDefault="00881F82" w:rsidP="002C6AEE">
      <w:pPr>
        <w:pStyle w:val="Titre"/>
        <w:rPr>
          <w:rFonts w:ascii="Times New Roman" w:hAnsi="Times New Roman" w:cs="Times New Roman"/>
        </w:rPr>
      </w:pPr>
    </w:p>
    <w:p w14:paraId="2A0AC4B7" w14:textId="77777777" w:rsidR="00881F82" w:rsidRPr="00881F82" w:rsidRDefault="00881F82" w:rsidP="002C6AEE">
      <w:pPr>
        <w:pStyle w:val="Titre"/>
        <w:rPr>
          <w:rFonts w:ascii="Times New Roman" w:hAnsi="Times New Roman" w:cs="Times New Roman"/>
        </w:rPr>
      </w:pPr>
    </w:p>
    <w:p w14:paraId="1F446724" w14:textId="77777777" w:rsidR="00881F82" w:rsidRPr="00881F82" w:rsidRDefault="00881F82" w:rsidP="002C6AEE">
      <w:pPr>
        <w:pStyle w:val="Titre"/>
        <w:rPr>
          <w:rFonts w:ascii="Times New Roman" w:hAnsi="Times New Roman" w:cs="Times New Roman"/>
        </w:rPr>
      </w:pPr>
    </w:p>
    <w:p w14:paraId="0B2EF4C5" w14:textId="77777777" w:rsidR="00881F82" w:rsidRPr="00881F82" w:rsidRDefault="00881F82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 w:rsidRPr="00881F82">
        <w:rPr>
          <w:rFonts w:ascii="Times New Roman" w:hAnsi="Times New Roman" w:cs="Times New Roman"/>
        </w:rPr>
        <w:br w:type="page"/>
      </w:r>
    </w:p>
    <w:p w14:paraId="1A2363A9" w14:textId="6D6A9BA5" w:rsidR="00AE0DC9" w:rsidRPr="00881F82" w:rsidRDefault="0037287D" w:rsidP="00881F82">
      <w:pPr>
        <w:pStyle w:val="Titre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lastRenderedPageBreak/>
        <w:t>List of Tables</w:t>
      </w:r>
    </w:p>
    <w:p w14:paraId="65E6F57E" w14:textId="77777777" w:rsidR="00881F82" w:rsidRDefault="00881F82">
      <w:pPr>
        <w:pStyle w:val="Tabledesillustrations"/>
        <w:tabs>
          <w:tab w:val="right" w:leader="dot" w:pos="9350"/>
        </w:tabs>
        <w:rPr>
          <w:rFonts w:ascii="Times New Roman" w:hAnsi="Times New Roman" w:cs="Times New Roman"/>
          <w:color w:val="000000" w:themeColor="text1"/>
        </w:rPr>
      </w:pPr>
    </w:p>
    <w:p w14:paraId="26CD7B55" w14:textId="0686368A" w:rsidR="00881F82" w:rsidRPr="00881F82" w:rsidRDefault="00881F82">
      <w:pPr>
        <w:pStyle w:val="Tabledesillustrations"/>
        <w:tabs>
          <w:tab w:val="right" w:leader="dot" w:pos="9350"/>
        </w:tabs>
        <w:rPr>
          <w:rFonts w:ascii="Times New Roman" w:hAnsi="Times New Roman" w:cs="Times New Roman"/>
          <w:smallCaps w:val="0"/>
          <w:noProof/>
          <w:sz w:val="24"/>
          <w:szCs w:val="24"/>
        </w:rPr>
      </w:pPr>
      <w:r w:rsidRPr="00881F8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881F82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TOC \h \z \c "Table" </w:instrText>
      </w:r>
      <w:r w:rsidRPr="00881F8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hyperlink w:anchor="_Toc240276161" w:history="1">
        <w:r w:rsidRPr="00881F82">
          <w:rPr>
            <w:rStyle w:val="Lienhypertexte"/>
            <w:rFonts w:ascii="Times New Roman" w:hAnsi="Times New Roman" w:cs="Times New Roman"/>
            <w:b/>
            <w:bCs/>
            <w:noProof/>
            <w:sz w:val="24"/>
            <w:szCs w:val="24"/>
          </w:rPr>
          <w:t>Table 1- Example</w:t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_Toc240276161 \h </w:instrText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881F8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F6909B2" w14:textId="3401334A" w:rsidR="00AE0DC9" w:rsidRPr="00881F82" w:rsidRDefault="00881F82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fldChar w:fldCharType="end"/>
      </w:r>
    </w:p>
    <w:p w14:paraId="3A133482" w14:textId="77777777" w:rsidR="00881F82" w:rsidRPr="00881F82" w:rsidRDefault="00881F82" w:rsidP="00881F82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>Go to:</w:t>
      </w:r>
    </w:p>
    <w:p w14:paraId="0DD2200B" w14:textId="77777777" w:rsidR="00881F82" w:rsidRPr="00881F82" w:rsidRDefault="00881F82" w:rsidP="00881F82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References </w:t>
      </w:r>
      <w:r w:rsidRPr="00881F82">
        <w:rPr>
          <w:rFonts w:ascii="Times New Roman" w:hAnsi="Times New Roman" w:cs="Times New Roman"/>
          <w:color w:val="000000" w:themeColor="text1"/>
        </w:rPr>
        <w:sym w:font="Wingdings" w:char="F0E0"/>
      </w:r>
      <w:r w:rsidRPr="00881F82">
        <w:rPr>
          <w:rFonts w:ascii="Times New Roman" w:hAnsi="Times New Roman" w:cs="Times New Roman"/>
          <w:color w:val="000000" w:themeColor="text1"/>
        </w:rPr>
        <w:t xml:space="preserve"> </w:t>
      </w:r>
    </w:p>
    <w:p w14:paraId="5123FE0B" w14:textId="77777777" w:rsidR="00881F82" w:rsidRPr="00881F82" w:rsidRDefault="00881F82" w:rsidP="00881F82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Insert table of illustrations </w:t>
      </w:r>
      <w:r w:rsidRPr="00881F82">
        <w:rPr>
          <w:rFonts w:ascii="Times New Roman" w:hAnsi="Times New Roman" w:cs="Times New Roman"/>
          <w:color w:val="000000" w:themeColor="text1"/>
        </w:rPr>
        <w:sym w:font="Wingdings" w:char="F0E0"/>
      </w:r>
    </w:p>
    <w:p w14:paraId="6CD5C0BD" w14:textId="4046ADD8" w:rsidR="00881F82" w:rsidRPr="00881F82" w:rsidRDefault="00881F82" w:rsidP="00881F82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t xml:space="preserve">Legend : </w:t>
      </w:r>
      <w:r w:rsidRPr="00881F82">
        <w:rPr>
          <w:rFonts w:ascii="Times New Roman" w:hAnsi="Times New Roman" w:cs="Times New Roman"/>
          <w:color w:val="000000" w:themeColor="text1"/>
        </w:rPr>
        <w:t>Table</w:t>
      </w:r>
    </w:p>
    <w:p w14:paraId="7821B5C1" w14:textId="77777777" w:rsidR="00881F82" w:rsidRPr="00881F82" w:rsidRDefault="00881F82" w:rsidP="00881F8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E91B2AC" w14:textId="77777777" w:rsidR="00AE0DC9" w:rsidRPr="00881F82" w:rsidRDefault="00AE0DC9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B0A65B" w14:textId="77777777" w:rsidR="00AE0DC9" w:rsidRPr="00881F82" w:rsidRDefault="00AE0DC9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93C0F5" w14:textId="77777777" w:rsidR="00AE0DC9" w:rsidRPr="00881F82" w:rsidRDefault="00AE0DC9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0C44007" w14:textId="77777777" w:rsidR="00AE0DC9" w:rsidRPr="00881F82" w:rsidRDefault="00AE0DC9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CF860E" w14:textId="77777777" w:rsidR="001E71FC" w:rsidRPr="00881F82" w:rsidRDefault="001E71FC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1E71FC" w:rsidRPr="00881F82" w:rsidSect="0037287D">
          <w:footerReference w:type="even" r:id="rId9"/>
          <w:footerReference w:type="default" r:id="rId10"/>
          <w:pgSz w:w="12240" w:h="15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749B5171" w14:textId="4B7884AB" w:rsidR="001E71FC" w:rsidRPr="00881F82" w:rsidRDefault="00DA5F83" w:rsidP="00934F70">
      <w:pPr>
        <w:pStyle w:val="Titre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81F82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Section 1 – USE TITLE 1 STYLE </w:t>
      </w:r>
    </w:p>
    <w:p w14:paraId="543C5F7F" w14:textId="2A6167B0" w:rsidR="00DA5F83" w:rsidRPr="00881F82" w:rsidRDefault="00DA5F83" w:rsidP="00DA5F83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5D3987C" wp14:editId="3A2FA323">
            <wp:extent cx="4622800" cy="1092200"/>
            <wp:effectExtent l="0" t="0" r="0" b="0"/>
            <wp:docPr id="35724540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5406" name="Image 357245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B6C3" w14:textId="77777777" w:rsidR="00DA5F83" w:rsidRPr="00881F82" w:rsidRDefault="00DA5F83" w:rsidP="00934F70">
      <w:pPr>
        <w:pStyle w:val="Titre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Subsection 1.1 - USE TITLE 2 STYLE </w:t>
      </w:r>
    </w:p>
    <w:p w14:paraId="5F0A7F06" w14:textId="77777777" w:rsidR="00DA5F83" w:rsidRPr="00881F82" w:rsidRDefault="00DA5F83" w:rsidP="00DA5F83">
      <w:pPr>
        <w:pStyle w:val="Titre2"/>
        <w:numPr>
          <w:ilvl w:val="0"/>
          <w:numId w:val="0"/>
        </w:numPr>
        <w:spacing w:line="360" w:lineRule="auto"/>
        <w:ind w:left="397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9EFCF2A" wp14:editId="6FEB43DD">
            <wp:extent cx="4775200" cy="1193800"/>
            <wp:effectExtent l="0" t="0" r="0" b="0"/>
            <wp:docPr id="93831033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0333" name="Image 9383103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9986" w14:textId="77777777" w:rsidR="00DA5F83" w:rsidRPr="00881F82" w:rsidRDefault="00DA5F83" w:rsidP="00DA5F83">
      <w:pPr>
        <w:pStyle w:val="Titre3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Subsection 1.1.1 – </w:t>
      </w:r>
      <w:r w:rsidRPr="00881F82">
        <w:rPr>
          <w:rFonts w:ascii="Times New Roman" w:hAnsi="Times New Roman" w:cs="Times New Roman"/>
          <w:b/>
          <w:bCs/>
        </w:rPr>
        <w:t>USE TITLE 3 STYLE</w:t>
      </w:r>
      <w:r w:rsidRPr="00881F82">
        <w:rPr>
          <w:rFonts w:ascii="Times New Roman" w:hAnsi="Times New Roman" w:cs="Times New Roman"/>
        </w:rPr>
        <w:t xml:space="preserve"> </w:t>
      </w:r>
    </w:p>
    <w:p w14:paraId="7883564E" w14:textId="77777777" w:rsidR="00DA5F83" w:rsidRPr="00881F82" w:rsidRDefault="00DA5F83" w:rsidP="00DA5F83">
      <w:pPr>
        <w:pStyle w:val="Titre3"/>
        <w:numPr>
          <w:ilvl w:val="0"/>
          <w:numId w:val="0"/>
        </w:numPr>
        <w:ind w:left="851" w:hanging="131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  <w:noProof/>
        </w:rPr>
        <w:drawing>
          <wp:inline distT="0" distB="0" distL="0" distR="0" wp14:anchorId="3BC37CC0" wp14:editId="6A93E9A3">
            <wp:extent cx="4648200" cy="952500"/>
            <wp:effectExtent l="0" t="0" r="0" b="0"/>
            <wp:docPr id="204189130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91304" name="Image 2041891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B2F0" w14:textId="0B849E05" w:rsidR="001E71FC" w:rsidRPr="00881F82" w:rsidRDefault="00DA5F83" w:rsidP="00DA5F83">
      <w:pPr>
        <w:pStyle w:val="Titre3"/>
        <w:numPr>
          <w:ilvl w:val="0"/>
          <w:numId w:val="0"/>
        </w:num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I dont have other subsections set up so if you need more levels of subsection you need to set them up yourself for them to show up in the TOC. </w:t>
      </w:r>
      <w:r w:rsidR="001E71FC" w:rsidRPr="00881F82">
        <w:rPr>
          <w:rFonts w:ascii="Times New Roman" w:hAnsi="Times New Roman" w:cs="Times New Roman"/>
        </w:rPr>
        <w:br w:type="page"/>
      </w:r>
    </w:p>
    <w:p w14:paraId="1741A9C8" w14:textId="77777777" w:rsidR="00DA5F83" w:rsidRPr="00881F82" w:rsidRDefault="00DA5F83" w:rsidP="00DA5F83">
      <w:pPr>
        <w:pStyle w:val="Titre1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lastRenderedPageBreak/>
        <w:t>Section 2</w:t>
      </w:r>
    </w:p>
    <w:p w14:paraId="50064EC7" w14:textId="0174AB43" w:rsidR="00DA5F83" w:rsidRPr="00881F82" w:rsidRDefault="00DA5F83" w:rsidP="00DA5F83">
      <w:pPr>
        <w:pStyle w:val="Titre2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2.1</w:t>
      </w:r>
    </w:p>
    <w:p w14:paraId="15E097D5" w14:textId="77777777" w:rsidR="00DA5F83" w:rsidRPr="00881F82" w:rsidRDefault="00DA5F83" w:rsidP="00DA5F83">
      <w:pPr>
        <w:pStyle w:val="Titre3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2.1.1</w:t>
      </w:r>
    </w:p>
    <w:p w14:paraId="0A84246E" w14:textId="1638A362" w:rsidR="001E71FC" w:rsidRPr="00881F82" w:rsidRDefault="009A55A5" w:rsidP="00DA5F83">
      <w:pPr>
        <w:pStyle w:val="Titre3"/>
        <w:numPr>
          <w:ilvl w:val="0"/>
          <w:numId w:val="0"/>
        </w:num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 </w:t>
      </w:r>
    </w:p>
    <w:p w14:paraId="11B36971" w14:textId="77777777" w:rsidR="0037287D" w:rsidRPr="00881F82" w:rsidRDefault="0037287D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78B609" w14:textId="77777777" w:rsidR="0037287D" w:rsidRPr="00881F82" w:rsidRDefault="0037287D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B97ABE0" w14:textId="77777777" w:rsidR="0037287D" w:rsidRPr="00881F82" w:rsidRDefault="0037287D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EF36C5" w14:textId="77777777" w:rsidR="0037287D" w:rsidRPr="00881F82" w:rsidRDefault="0037287D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E3EFC7A" w14:textId="77777777" w:rsidR="0037287D" w:rsidRPr="00881F82" w:rsidRDefault="0037287D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C43EE23" w14:textId="35F60BFE" w:rsidR="0037287D" w:rsidRPr="00881F82" w:rsidRDefault="00FF7632" w:rsidP="00F554F4">
      <w:pPr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2394AB7E" w14:textId="66FEF34F" w:rsidR="0043448B" w:rsidRPr="00881F82" w:rsidRDefault="00DA5F83" w:rsidP="00DA5F83">
      <w:pPr>
        <w:pStyle w:val="Titre1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lastRenderedPageBreak/>
        <w:t>Section 3</w:t>
      </w:r>
    </w:p>
    <w:p w14:paraId="03234B6B" w14:textId="057EF2EC" w:rsidR="00DA5F83" w:rsidRPr="00881F82" w:rsidRDefault="00DA5F83" w:rsidP="00DA5F83">
      <w:pPr>
        <w:pStyle w:val="Titre2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3.1</w:t>
      </w:r>
    </w:p>
    <w:p w14:paraId="367DEBBF" w14:textId="74C13560" w:rsidR="00DA5F83" w:rsidRPr="00881F82" w:rsidRDefault="00DA5F83" w:rsidP="00DA5F83">
      <w:pPr>
        <w:pStyle w:val="Titre3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3.1.1</w:t>
      </w:r>
    </w:p>
    <w:p w14:paraId="5B063F93" w14:textId="77777777" w:rsidR="0043448B" w:rsidRPr="00881F82" w:rsidRDefault="0043448B" w:rsidP="00D60AC0">
      <w:pPr>
        <w:rPr>
          <w:rFonts w:ascii="Times New Roman" w:hAnsi="Times New Roman" w:cs="Times New Roman"/>
        </w:rPr>
      </w:pPr>
    </w:p>
    <w:p w14:paraId="3D526500" w14:textId="77777777" w:rsidR="0043448B" w:rsidRPr="00881F82" w:rsidRDefault="0043448B" w:rsidP="00D60AC0">
      <w:pPr>
        <w:rPr>
          <w:rFonts w:ascii="Times New Roman" w:hAnsi="Times New Roman" w:cs="Times New Roman"/>
        </w:rPr>
      </w:pPr>
    </w:p>
    <w:p w14:paraId="2CF12489" w14:textId="77777777" w:rsidR="0043448B" w:rsidRPr="00881F82" w:rsidRDefault="0043448B" w:rsidP="00D60AC0">
      <w:pPr>
        <w:rPr>
          <w:rFonts w:ascii="Times New Roman" w:hAnsi="Times New Roman" w:cs="Times New Roman"/>
        </w:rPr>
      </w:pPr>
    </w:p>
    <w:p w14:paraId="176B7528" w14:textId="77777777" w:rsidR="0043448B" w:rsidRPr="00881F82" w:rsidRDefault="0043448B" w:rsidP="00D60AC0">
      <w:pPr>
        <w:rPr>
          <w:rFonts w:ascii="Times New Roman" w:hAnsi="Times New Roman" w:cs="Times New Roman"/>
        </w:rPr>
      </w:pPr>
    </w:p>
    <w:p w14:paraId="3DD804CF" w14:textId="77777777" w:rsidR="0043448B" w:rsidRPr="00881F82" w:rsidRDefault="0043448B" w:rsidP="00D60AC0">
      <w:pPr>
        <w:rPr>
          <w:rFonts w:ascii="Times New Roman" w:hAnsi="Times New Roman" w:cs="Times New Roman"/>
        </w:rPr>
      </w:pPr>
    </w:p>
    <w:p w14:paraId="022EBDBE" w14:textId="77777777" w:rsidR="0043448B" w:rsidRPr="00881F82" w:rsidRDefault="0043448B" w:rsidP="00D60AC0">
      <w:pPr>
        <w:rPr>
          <w:rFonts w:ascii="Times New Roman" w:hAnsi="Times New Roman" w:cs="Times New Roman"/>
        </w:rPr>
      </w:pPr>
    </w:p>
    <w:p w14:paraId="406BD894" w14:textId="0C2122E5" w:rsidR="0013065B" w:rsidRPr="00881F82" w:rsidRDefault="00FF7632" w:rsidP="00DA5F83">
      <w:pPr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705A82BF" w14:textId="42F0A5FE" w:rsidR="0013065B" w:rsidRPr="00881F82" w:rsidRDefault="003E668F" w:rsidP="003E668F">
      <w:pPr>
        <w:pStyle w:val="Titre1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lastRenderedPageBreak/>
        <w:t>Section 4</w:t>
      </w:r>
    </w:p>
    <w:p w14:paraId="5DCFA790" w14:textId="3262945B" w:rsidR="003E668F" w:rsidRPr="00881F82" w:rsidRDefault="003E668F" w:rsidP="003E668F">
      <w:pPr>
        <w:pStyle w:val="Titre2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4.1</w:t>
      </w:r>
    </w:p>
    <w:p w14:paraId="210C5554" w14:textId="4D496C3B" w:rsidR="003E668F" w:rsidRPr="00881F82" w:rsidRDefault="003E668F" w:rsidP="003E668F">
      <w:pPr>
        <w:pStyle w:val="Titre3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4.1.1</w:t>
      </w:r>
    </w:p>
    <w:p w14:paraId="58B2C19D" w14:textId="5CBA7D93" w:rsidR="0013065B" w:rsidRPr="00881F82" w:rsidRDefault="0013065B" w:rsidP="00934F7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7D342093" w14:textId="3AB76739" w:rsidR="003E668F" w:rsidRPr="00881F82" w:rsidRDefault="003E668F" w:rsidP="003E668F">
      <w:pPr>
        <w:pStyle w:val="Titre1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lastRenderedPageBreak/>
        <w:t>Section 5</w:t>
      </w:r>
    </w:p>
    <w:p w14:paraId="2C5FF937" w14:textId="579B53B2" w:rsidR="003E668F" w:rsidRPr="00881F82" w:rsidRDefault="003E668F" w:rsidP="003E668F">
      <w:pPr>
        <w:pStyle w:val="Titre2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5.1</w:t>
      </w:r>
    </w:p>
    <w:p w14:paraId="77994D3D" w14:textId="4CC48B6C" w:rsidR="003E668F" w:rsidRPr="00881F82" w:rsidRDefault="003E668F" w:rsidP="003E668F">
      <w:pPr>
        <w:pStyle w:val="Titre3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>Sub 5.1.1</w:t>
      </w:r>
    </w:p>
    <w:p w14:paraId="352BA055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1357EB2F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295B8CBE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247538CD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0947CD1A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3970F06E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42128B04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7111A7EF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0E0C5BB4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4D6885C3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6E43D88C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45DB868B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1D25B12F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02ED141B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55D02436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228C9525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2A88161B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2CE296A8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02E661C0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45A4B58E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4AACA0DF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6CB3CD45" w14:textId="749BB637" w:rsidR="003E668F" w:rsidRPr="00881F82" w:rsidRDefault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br w:type="page"/>
      </w:r>
    </w:p>
    <w:p w14:paraId="79704C90" w14:textId="09B49056" w:rsidR="0013065B" w:rsidRPr="00881F82" w:rsidRDefault="0013065B" w:rsidP="003E668F">
      <w:pPr>
        <w:pStyle w:val="Titre1"/>
        <w:rPr>
          <w:rFonts w:ascii="Times New Roman" w:hAnsi="Times New Roman" w:cs="Times New Roman"/>
        </w:rPr>
      </w:pPr>
      <w:bookmarkStart w:id="9" w:name="_Toc232771534"/>
      <w:bookmarkStart w:id="10" w:name="_Toc234162436"/>
      <w:r w:rsidRPr="00881F82">
        <w:rPr>
          <w:rFonts w:ascii="Times New Roman" w:hAnsi="Times New Roman" w:cs="Times New Roman"/>
        </w:rPr>
        <w:lastRenderedPageBreak/>
        <w:t>References</w:t>
      </w:r>
      <w:bookmarkEnd w:id="9"/>
      <w:bookmarkEnd w:id="10"/>
    </w:p>
    <w:p w14:paraId="1CD2B242" w14:textId="3D1F55D7" w:rsidR="00FA3C7C" w:rsidRPr="00881F82" w:rsidRDefault="00FF1900" w:rsidP="00C70C65">
      <w:pPr>
        <w:pStyle w:val="Bibliographie"/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fldChar w:fldCharType="begin"/>
      </w:r>
      <w:r w:rsidR="00C70C65" w:rsidRPr="00881F82">
        <w:rPr>
          <w:rFonts w:ascii="Times New Roman" w:hAnsi="Times New Roman" w:cs="Times New Roman"/>
          <w:color w:val="000000" w:themeColor="text1"/>
        </w:rPr>
        <w:instrText xml:space="preserve"> ADDIN ZOTERO_BIBL {"uncited":[],"omitted":[],"custom":[]} CSL_BIBLIOGRAPHY </w:instrText>
      </w:r>
      <w:r w:rsidRPr="00881F82">
        <w:rPr>
          <w:rFonts w:ascii="Times New Roman" w:hAnsi="Times New Roman" w:cs="Times New Roman"/>
          <w:color w:val="000000" w:themeColor="text1"/>
        </w:rPr>
        <w:fldChar w:fldCharType="separate"/>
      </w:r>
      <w:r w:rsidRPr="00881F82">
        <w:rPr>
          <w:rFonts w:ascii="Times New Roman" w:hAnsi="Times New Roman" w:cs="Times New Roman"/>
          <w:color w:val="000000" w:themeColor="text1"/>
        </w:rPr>
        <w:fldChar w:fldCharType="end"/>
      </w:r>
    </w:p>
    <w:p w14:paraId="456506EF" w14:textId="77777777" w:rsidR="00FA3C7C" w:rsidRPr="00881F82" w:rsidRDefault="00FA3C7C">
      <w:pPr>
        <w:rPr>
          <w:rFonts w:ascii="Times New Roman" w:hAnsi="Times New Roman" w:cs="Times New Roman"/>
          <w:color w:val="000000" w:themeColor="text1"/>
        </w:rPr>
      </w:pPr>
      <w:r w:rsidRPr="00881F82">
        <w:rPr>
          <w:rFonts w:ascii="Times New Roman" w:hAnsi="Times New Roman" w:cs="Times New Roman"/>
          <w:color w:val="000000" w:themeColor="text1"/>
        </w:rPr>
        <w:br w:type="page"/>
      </w:r>
    </w:p>
    <w:p w14:paraId="529B8770" w14:textId="427A1DF0" w:rsidR="0013065B" w:rsidRPr="00881F82" w:rsidRDefault="00FA3C7C" w:rsidP="00FA3C7C">
      <w:pPr>
        <w:pStyle w:val="Titre1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34162437"/>
      <w:r w:rsidRPr="00881F82">
        <w:rPr>
          <w:rFonts w:ascii="Times New Roman" w:hAnsi="Times New Roman" w:cs="Times New Roman"/>
          <w:b/>
          <w:bCs/>
          <w:color w:val="000000" w:themeColor="text1"/>
        </w:rPr>
        <w:lastRenderedPageBreak/>
        <w:t>Supplemental Material</w:t>
      </w:r>
      <w:bookmarkEnd w:id="11"/>
    </w:p>
    <w:p w14:paraId="3BA072C7" w14:textId="77777777" w:rsidR="006B7430" w:rsidRPr="00881F82" w:rsidRDefault="006B7430" w:rsidP="00F3107C">
      <w:pPr>
        <w:rPr>
          <w:rFonts w:ascii="Times New Roman" w:hAnsi="Times New Roman" w:cs="Times New Roman"/>
        </w:rPr>
      </w:pPr>
    </w:p>
    <w:p w14:paraId="436422AF" w14:textId="77777777" w:rsidR="003E668F" w:rsidRPr="00881F82" w:rsidRDefault="003E668F" w:rsidP="003E668F">
      <w:pPr>
        <w:keepNext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fldChar w:fldCharType="begin"/>
      </w:r>
      <w:r w:rsidRPr="00881F82">
        <w:rPr>
          <w:rFonts w:ascii="Times New Roman" w:hAnsi="Times New Roman" w:cs="Times New Roman"/>
        </w:rPr>
        <w:instrText xml:space="preserve"> INCLUDEPICTURE "https://cdn1.byjus.com/wp-content/uploads/2021/03/line-graph.png" \* MERGEFORMATINET </w:instrText>
      </w:r>
      <w:r w:rsidRPr="00881F82">
        <w:rPr>
          <w:rFonts w:ascii="Times New Roman" w:hAnsi="Times New Roman" w:cs="Times New Roman"/>
        </w:rPr>
        <w:fldChar w:fldCharType="separate"/>
      </w:r>
      <w:r w:rsidRPr="00881F82">
        <w:rPr>
          <w:rFonts w:ascii="Times New Roman" w:hAnsi="Times New Roman" w:cs="Times New Roman"/>
          <w:noProof/>
        </w:rPr>
        <w:drawing>
          <wp:inline distT="0" distB="0" distL="0" distR="0" wp14:anchorId="692CA8FD" wp14:editId="508BB49C">
            <wp:extent cx="4527550" cy="3967480"/>
            <wp:effectExtent l="0" t="0" r="6350" b="0"/>
            <wp:docPr id="2082323079" name="Image 7" descr="Types of 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Graphs and Chart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1F82">
        <w:rPr>
          <w:rFonts w:ascii="Times New Roman" w:hAnsi="Times New Roman" w:cs="Times New Roman"/>
        </w:rPr>
        <w:fldChar w:fldCharType="end"/>
      </w:r>
    </w:p>
    <w:p w14:paraId="52A22807" w14:textId="633DDC16" w:rsidR="00F3107C" w:rsidRPr="00881F82" w:rsidRDefault="003E668F" w:rsidP="003E668F">
      <w:pPr>
        <w:pStyle w:val="Lgend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2" w:name="_Toc240275924"/>
      <w:r w:rsidRPr="00881F82">
        <w:rPr>
          <w:rFonts w:ascii="Times New Roman" w:hAnsi="Times New Roman" w:cs="Times New Roman"/>
          <w:b/>
          <w:bCs/>
          <w:sz w:val="36"/>
          <w:szCs w:val="36"/>
        </w:rPr>
        <w:t xml:space="preserve">Figure </w:t>
      </w:r>
      <w:r w:rsidRPr="00881F82"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 w:rsidRPr="00881F82">
        <w:rPr>
          <w:rFonts w:ascii="Times New Roman" w:hAnsi="Times New Roman" w:cs="Times New Roman"/>
          <w:b/>
          <w:bCs/>
          <w:sz w:val="36"/>
          <w:szCs w:val="36"/>
        </w:rPr>
        <w:instrText xml:space="preserve"> SEQ Figure \* ARABIC </w:instrText>
      </w:r>
      <w:r w:rsidRPr="00881F82"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r w:rsidRPr="00881F82">
        <w:rPr>
          <w:rFonts w:ascii="Times New Roman" w:hAnsi="Times New Roman" w:cs="Times New Roman"/>
          <w:b/>
          <w:bCs/>
          <w:noProof/>
          <w:sz w:val="36"/>
          <w:szCs w:val="36"/>
        </w:rPr>
        <w:t>1</w:t>
      </w:r>
      <w:r w:rsidRPr="00881F82">
        <w:rPr>
          <w:rFonts w:ascii="Times New Roman" w:hAnsi="Times New Roman" w:cs="Times New Roman"/>
          <w:b/>
          <w:bCs/>
          <w:sz w:val="36"/>
          <w:szCs w:val="36"/>
        </w:rPr>
        <w:fldChar w:fldCharType="end"/>
      </w:r>
      <w:r w:rsidRPr="00881F82">
        <w:rPr>
          <w:rFonts w:ascii="Times New Roman" w:hAnsi="Times New Roman" w:cs="Times New Roman"/>
          <w:b/>
          <w:bCs/>
          <w:sz w:val="36"/>
          <w:szCs w:val="36"/>
        </w:rPr>
        <w:t>- Example</w:t>
      </w:r>
      <w:bookmarkEnd w:id="12"/>
    </w:p>
    <w:p w14:paraId="397B6088" w14:textId="77777777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Click on the Figure </w:t>
      </w:r>
      <w:r w:rsidRPr="00881F82">
        <w:rPr>
          <w:rFonts w:ascii="Times New Roman" w:hAnsi="Times New Roman" w:cs="Times New Roman"/>
        </w:rPr>
        <w:sym w:font="Wingdings" w:char="F0E0"/>
      </w:r>
    </w:p>
    <w:p w14:paraId="3B61604D" w14:textId="77777777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Use the Refereneces </w:t>
      </w:r>
      <w:r w:rsidRPr="00881F82">
        <w:rPr>
          <w:rFonts w:ascii="Times New Roman" w:hAnsi="Times New Roman" w:cs="Times New Roman"/>
        </w:rPr>
        <w:sym w:font="Wingdings" w:char="F0E0"/>
      </w:r>
    </w:p>
    <w:p w14:paraId="21024212" w14:textId="6AE010BA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Insert a Caption </w:t>
      </w:r>
      <w:r w:rsidRPr="00881F82">
        <w:rPr>
          <w:rFonts w:ascii="Times New Roman" w:hAnsi="Times New Roman" w:cs="Times New Roman"/>
        </w:rPr>
        <w:sym w:font="Wingdings" w:char="F0E0"/>
      </w:r>
      <w:r w:rsidRPr="00881F82">
        <w:rPr>
          <w:rFonts w:ascii="Times New Roman" w:hAnsi="Times New Roman" w:cs="Times New Roman"/>
        </w:rPr>
        <w:t xml:space="preserve"> </w:t>
      </w:r>
    </w:p>
    <w:p w14:paraId="59EB8EE4" w14:textId="30D2508F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Add Caption </w:t>
      </w:r>
      <w:r w:rsidRPr="00881F82">
        <w:rPr>
          <w:rFonts w:ascii="Times New Roman" w:hAnsi="Times New Roman" w:cs="Times New Roman"/>
        </w:rPr>
        <w:sym w:font="Wingdings" w:char="F0E0"/>
      </w:r>
    </w:p>
    <w:p w14:paraId="39FBB376" w14:textId="4F9E64E6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Make sure it says “TEXT:  Figure” </w:t>
      </w:r>
      <w:r w:rsidRPr="00881F82">
        <w:rPr>
          <w:rFonts w:ascii="Times New Roman" w:hAnsi="Times New Roman" w:cs="Times New Roman"/>
        </w:rPr>
        <w:sym w:font="Wingdings" w:char="F0E0"/>
      </w:r>
    </w:p>
    <w:p w14:paraId="7EBEE0CD" w14:textId="4AD6E738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Position : </w:t>
      </w:r>
      <w:r w:rsidRPr="00881F82">
        <w:rPr>
          <w:rFonts w:ascii="Times New Roman" w:hAnsi="Times New Roman" w:cs="Times New Roman"/>
        </w:rPr>
        <w:t>Below</w:t>
      </w:r>
      <w:r w:rsidRPr="00881F82">
        <w:rPr>
          <w:rFonts w:ascii="Times New Roman" w:hAnsi="Times New Roman" w:cs="Times New Roman"/>
        </w:rPr>
        <w:t xml:space="preserve"> the figure </w:t>
      </w:r>
    </w:p>
    <w:p w14:paraId="65295C18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14325B2A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6EC6C70C" w14:textId="77777777" w:rsidR="00F3107C" w:rsidRPr="00881F82" w:rsidRDefault="00F3107C" w:rsidP="00F3107C">
      <w:pPr>
        <w:jc w:val="center"/>
        <w:rPr>
          <w:rFonts w:ascii="Times New Roman" w:hAnsi="Times New Roman" w:cs="Times New Roman"/>
        </w:rPr>
      </w:pPr>
    </w:p>
    <w:p w14:paraId="4FDAD17E" w14:textId="77777777" w:rsidR="003E668F" w:rsidRPr="00881F82" w:rsidRDefault="003E668F" w:rsidP="003E668F">
      <w:pPr>
        <w:rPr>
          <w:rFonts w:ascii="Times New Roman" w:hAnsi="Times New Roman" w:cs="Times New Roman"/>
        </w:rPr>
      </w:pPr>
    </w:p>
    <w:p w14:paraId="78FA9FF5" w14:textId="77777777" w:rsidR="003E668F" w:rsidRPr="00881F82" w:rsidRDefault="003E668F" w:rsidP="00F3107C">
      <w:pPr>
        <w:jc w:val="center"/>
        <w:rPr>
          <w:rFonts w:ascii="Times New Roman" w:hAnsi="Times New Roman" w:cs="Times New Roman"/>
        </w:rPr>
      </w:pPr>
    </w:p>
    <w:p w14:paraId="1D83C1A2" w14:textId="54BE6DD0" w:rsidR="003E668F" w:rsidRPr="00881F82" w:rsidRDefault="003E668F" w:rsidP="003E668F">
      <w:pPr>
        <w:pStyle w:val="Lgende"/>
        <w:keepNext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240276161"/>
      <w:r w:rsidRPr="00881F82">
        <w:rPr>
          <w:rFonts w:ascii="Times New Roman" w:hAnsi="Times New Roman" w:cs="Times New Roman"/>
          <w:b/>
          <w:bCs/>
          <w:sz w:val="32"/>
          <w:szCs w:val="32"/>
        </w:rPr>
        <w:t xml:space="preserve">Table </w:t>
      </w:r>
      <w:r w:rsidRPr="00881F82">
        <w:rPr>
          <w:rFonts w:ascii="Times New Roman" w:hAnsi="Times New Roman" w:cs="Times New Roman"/>
          <w:b/>
          <w:bCs/>
          <w:sz w:val="32"/>
          <w:szCs w:val="32"/>
        </w:rPr>
        <w:fldChar w:fldCharType="begin"/>
      </w:r>
      <w:r w:rsidRPr="00881F82">
        <w:rPr>
          <w:rFonts w:ascii="Times New Roman" w:hAnsi="Times New Roman" w:cs="Times New Roman"/>
          <w:b/>
          <w:bCs/>
          <w:sz w:val="32"/>
          <w:szCs w:val="32"/>
        </w:rPr>
        <w:instrText xml:space="preserve"> SEQ Table \* ARABIC </w:instrText>
      </w:r>
      <w:r w:rsidRPr="00881F82">
        <w:rPr>
          <w:rFonts w:ascii="Times New Roman" w:hAnsi="Times New Roman" w:cs="Times New Roman"/>
          <w:b/>
          <w:bCs/>
          <w:sz w:val="32"/>
          <w:szCs w:val="32"/>
        </w:rPr>
        <w:fldChar w:fldCharType="separate"/>
      </w:r>
      <w:r w:rsidRPr="00881F82">
        <w:rPr>
          <w:rFonts w:ascii="Times New Roman" w:hAnsi="Times New Roman" w:cs="Times New Roman"/>
          <w:b/>
          <w:bCs/>
          <w:noProof/>
          <w:sz w:val="32"/>
          <w:szCs w:val="32"/>
        </w:rPr>
        <w:t>1</w:t>
      </w:r>
      <w:r w:rsidRPr="00881F82">
        <w:rPr>
          <w:rFonts w:ascii="Times New Roman" w:hAnsi="Times New Roman" w:cs="Times New Roman"/>
          <w:b/>
          <w:bCs/>
          <w:sz w:val="32"/>
          <w:szCs w:val="32"/>
        </w:rPr>
        <w:fldChar w:fldCharType="end"/>
      </w:r>
      <w:r w:rsidRPr="00881F82">
        <w:rPr>
          <w:rFonts w:ascii="Times New Roman" w:hAnsi="Times New Roman" w:cs="Times New Roman"/>
          <w:b/>
          <w:bCs/>
          <w:sz w:val="32"/>
          <w:szCs w:val="32"/>
        </w:rPr>
        <w:t>- Example</w:t>
      </w:r>
      <w:bookmarkEnd w:id="13"/>
      <w:r w:rsidRPr="00881F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9E73C70" w14:textId="2FA83785" w:rsidR="003E668F" w:rsidRPr="00881F82" w:rsidRDefault="003E668F" w:rsidP="00F3107C">
      <w:pPr>
        <w:jc w:val="center"/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fldChar w:fldCharType="begin"/>
      </w:r>
      <w:r w:rsidRPr="00881F82">
        <w:rPr>
          <w:rFonts w:ascii="Times New Roman" w:hAnsi="Times New Roman" w:cs="Times New Roman"/>
        </w:rPr>
        <w:instrText xml:space="preserve"> INCLUDEPICTURE "https://template.canva.com/EAG0FGFBRsw/1/0/1600w-9F-3e4V_vEw.jpg" \* MERGEFORMATINET </w:instrText>
      </w:r>
      <w:r w:rsidRPr="00881F82">
        <w:rPr>
          <w:rFonts w:ascii="Times New Roman" w:hAnsi="Times New Roman" w:cs="Times New Roman"/>
        </w:rPr>
        <w:fldChar w:fldCharType="separate"/>
      </w:r>
      <w:r w:rsidRPr="00881F82">
        <w:rPr>
          <w:rFonts w:ascii="Times New Roman" w:hAnsi="Times New Roman" w:cs="Times New Roman"/>
          <w:noProof/>
        </w:rPr>
        <w:drawing>
          <wp:inline distT="0" distB="0" distL="0" distR="0" wp14:anchorId="3F8D90BA" wp14:editId="3171303A">
            <wp:extent cx="5943600" cy="4458970"/>
            <wp:effectExtent l="0" t="0" r="0" b="0"/>
            <wp:docPr id="1048689592" name="Image 8" descr="Free and customizable table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and customizable table template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1F82">
        <w:rPr>
          <w:rFonts w:ascii="Times New Roman" w:hAnsi="Times New Roman" w:cs="Times New Roman"/>
        </w:rPr>
        <w:fldChar w:fldCharType="end"/>
      </w:r>
    </w:p>
    <w:p w14:paraId="06800348" w14:textId="77777777" w:rsidR="003E668F" w:rsidRPr="00881F82" w:rsidRDefault="003E668F" w:rsidP="00F3107C">
      <w:pPr>
        <w:jc w:val="center"/>
        <w:rPr>
          <w:rFonts w:ascii="Times New Roman" w:hAnsi="Times New Roman" w:cs="Times New Roman"/>
        </w:rPr>
      </w:pPr>
    </w:p>
    <w:p w14:paraId="3FED6F10" w14:textId="77777777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Click on the Figure </w:t>
      </w:r>
      <w:r w:rsidRPr="00881F82">
        <w:rPr>
          <w:rFonts w:ascii="Times New Roman" w:hAnsi="Times New Roman" w:cs="Times New Roman"/>
        </w:rPr>
        <w:sym w:font="Wingdings" w:char="F0E0"/>
      </w:r>
    </w:p>
    <w:p w14:paraId="12CA8BD6" w14:textId="77777777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Use the Refereneces </w:t>
      </w:r>
      <w:r w:rsidRPr="00881F82">
        <w:rPr>
          <w:rFonts w:ascii="Times New Roman" w:hAnsi="Times New Roman" w:cs="Times New Roman"/>
        </w:rPr>
        <w:sym w:font="Wingdings" w:char="F0E0"/>
      </w:r>
    </w:p>
    <w:p w14:paraId="7F634E1B" w14:textId="77777777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Insert a Caption </w:t>
      </w:r>
      <w:r w:rsidRPr="00881F82">
        <w:rPr>
          <w:rFonts w:ascii="Times New Roman" w:hAnsi="Times New Roman" w:cs="Times New Roman"/>
        </w:rPr>
        <w:sym w:font="Wingdings" w:char="F0E0"/>
      </w:r>
      <w:r w:rsidRPr="00881F82">
        <w:rPr>
          <w:rFonts w:ascii="Times New Roman" w:hAnsi="Times New Roman" w:cs="Times New Roman"/>
        </w:rPr>
        <w:t xml:space="preserve"> </w:t>
      </w:r>
    </w:p>
    <w:p w14:paraId="1FB858F2" w14:textId="77777777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Add Caption </w:t>
      </w:r>
      <w:r w:rsidRPr="00881F82">
        <w:rPr>
          <w:rFonts w:ascii="Times New Roman" w:hAnsi="Times New Roman" w:cs="Times New Roman"/>
        </w:rPr>
        <w:sym w:font="Wingdings" w:char="F0E0"/>
      </w:r>
    </w:p>
    <w:p w14:paraId="7E390E68" w14:textId="5FB2B928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Make sure it says “TEXT:  </w:t>
      </w:r>
      <w:r w:rsidRPr="00881F82">
        <w:rPr>
          <w:rFonts w:ascii="Times New Roman" w:hAnsi="Times New Roman" w:cs="Times New Roman"/>
        </w:rPr>
        <w:t>Table</w:t>
      </w:r>
      <w:r w:rsidRPr="00881F82">
        <w:rPr>
          <w:rFonts w:ascii="Times New Roman" w:hAnsi="Times New Roman" w:cs="Times New Roman"/>
        </w:rPr>
        <w:t xml:space="preserve">” </w:t>
      </w:r>
      <w:r w:rsidRPr="00881F82">
        <w:rPr>
          <w:rFonts w:ascii="Times New Roman" w:hAnsi="Times New Roman" w:cs="Times New Roman"/>
        </w:rPr>
        <w:sym w:font="Wingdings" w:char="F0E0"/>
      </w:r>
    </w:p>
    <w:p w14:paraId="78C2E555" w14:textId="4D8C7DB1" w:rsidR="003E668F" w:rsidRPr="00881F82" w:rsidRDefault="003E668F" w:rsidP="003E668F">
      <w:pPr>
        <w:rPr>
          <w:rFonts w:ascii="Times New Roman" w:hAnsi="Times New Roman" w:cs="Times New Roman"/>
        </w:rPr>
      </w:pPr>
      <w:r w:rsidRPr="00881F82">
        <w:rPr>
          <w:rFonts w:ascii="Times New Roman" w:hAnsi="Times New Roman" w:cs="Times New Roman"/>
        </w:rPr>
        <w:t xml:space="preserve">Position : Above the figure </w:t>
      </w:r>
    </w:p>
    <w:p w14:paraId="46CCF55B" w14:textId="77777777" w:rsidR="003E668F" w:rsidRPr="00881F82" w:rsidRDefault="003E668F" w:rsidP="00F3107C">
      <w:pPr>
        <w:jc w:val="center"/>
        <w:rPr>
          <w:rFonts w:ascii="Times New Roman" w:hAnsi="Times New Roman" w:cs="Times New Roman"/>
        </w:rPr>
      </w:pPr>
    </w:p>
    <w:sectPr w:rsidR="003E668F" w:rsidRPr="00881F82" w:rsidSect="001E71FC">
      <w:footerReference w:type="default" r:id="rId16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AE76D5" w14:textId="77777777" w:rsidR="00DD4A54" w:rsidRDefault="00DD4A54" w:rsidP="0037287D">
      <w:pPr>
        <w:spacing w:after="0" w:line="240" w:lineRule="auto"/>
      </w:pPr>
      <w:r>
        <w:separator/>
      </w:r>
    </w:p>
  </w:endnote>
  <w:endnote w:type="continuationSeparator" w:id="0">
    <w:p w14:paraId="06BD49D8" w14:textId="77777777" w:rsidR="00DD4A54" w:rsidRDefault="00DD4A54" w:rsidP="0037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1383516573"/>
      <w:docPartObj>
        <w:docPartGallery w:val="Page Numbers (Bottom of Page)"/>
        <w:docPartUnique/>
      </w:docPartObj>
    </w:sdtPr>
    <w:sdtContent>
      <w:p w14:paraId="6B629A11" w14:textId="3D42080B" w:rsidR="0037287D" w:rsidRDefault="0037287D" w:rsidP="001E71F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B40434B" w14:textId="77777777" w:rsidR="0037287D" w:rsidRDefault="0037287D" w:rsidP="001E71F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672257113"/>
      <w:docPartObj>
        <w:docPartGallery w:val="Page Numbers (Bottom of Page)"/>
        <w:docPartUnique/>
      </w:docPartObj>
    </w:sdtPr>
    <w:sdtContent>
      <w:p w14:paraId="7F53C40D" w14:textId="7B03688A" w:rsidR="0037287D" w:rsidRDefault="0037287D" w:rsidP="00790BA1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i</w:t>
        </w:r>
        <w:r>
          <w:rPr>
            <w:rStyle w:val="Numrodepage"/>
          </w:rPr>
          <w:fldChar w:fldCharType="end"/>
        </w:r>
      </w:p>
    </w:sdtContent>
  </w:sdt>
  <w:p w14:paraId="1A851A6F" w14:textId="77777777" w:rsidR="0037287D" w:rsidRDefault="0037287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783626975"/>
      <w:docPartObj>
        <w:docPartGallery w:val="Page Numbers (Bottom of Page)"/>
        <w:docPartUnique/>
      </w:docPartObj>
    </w:sdtPr>
    <w:sdtContent>
      <w:p w14:paraId="72E40473" w14:textId="77777777" w:rsidR="001E71FC" w:rsidRDefault="001E71FC" w:rsidP="001E71FC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i</w:t>
        </w:r>
        <w:r>
          <w:rPr>
            <w:rStyle w:val="Numrodepage"/>
          </w:rPr>
          <w:fldChar w:fldCharType="end"/>
        </w:r>
      </w:p>
    </w:sdtContent>
  </w:sdt>
  <w:p w14:paraId="308BA5DE" w14:textId="77777777" w:rsidR="001E71FC" w:rsidRDefault="001E71FC" w:rsidP="001E71F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5E5904" w14:textId="77777777" w:rsidR="00DD4A54" w:rsidRDefault="00DD4A54" w:rsidP="0037287D">
      <w:pPr>
        <w:spacing w:after="0" w:line="240" w:lineRule="auto"/>
      </w:pPr>
      <w:r>
        <w:separator/>
      </w:r>
    </w:p>
  </w:footnote>
  <w:footnote w:type="continuationSeparator" w:id="0">
    <w:p w14:paraId="4C9C6504" w14:textId="77777777" w:rsidR="00DD4A54" w:rsidRDefault="00DD4A54" w:rsidP="00372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5C4A2E"/>
    <w:multiLevelType w:val="multilevel"/>
    <w:tmpl w:val="5C9C6926"/>
    <w:lvl w:ilvl="0">
      <w:start w:val="1"/>
      <w:numFmt w:val="decimal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397" w:hanging="3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851" w:hanging="13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446390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A1"/>
    <w:rsid w:val="00001117"/>
    <w:rsid w:val="00016C09"/>
    <w:rsid w:val="0002163B"/>
    <w:rsid w:val="0005001D"/>
    <w:rsid w:val="000507B9"/>
    <w:rsid w:val="00061013"/>
    <w:rsid w:val="000617E7"/>
    <w:rsid w:val="00072870"/>
    <w:rsid w:val="000A157B"/>
    <w:rsid w:val="000B6B00"/>
    <w:rsid w:val="00113E6B"/>
    <w:rsid w:val="0011443B"/>
    <w:rsid w:val="0013065B"/>
    <w:rsid w:val="00136BF9"/>
    <w:rsid w:val="0019099B"/>
    <w:rsid w:val="001C578D"/>
    <w:rsid w:val="001D7AED"/>
    <w:rsid w:val="001E71FC"/>
    <w:rsid w:val="00200FAC"/>
    <w:rsid w:val="00220A48"/>
    <w:rsid w:val="00227E96"/>
    <w:rsid w:val="00230647"/>
    <w:rsid w:val="00236BE6"/>
    <w:rsid w:val="00264C75"/>
    <w:rsid w:val="00280848"/>
    <w:rsid w:val="0028661D"/>
    <w:rsid w:val="002A5F4C"/>
    <w:rsid w:val="002B4BF1"/>
    <w:rsid w:val="002B6F20"/>
    <w:rsid w:val="002C6AEE"/>
    <w:rsid w:val="002E6EFF"/>
    <w:rsid w:val="002F644A"/>
    <w:rsid w:val="002F7748"/>
    <w:rsid w:val="003040B6"/>
    <w:rsid w:val="00315905"/>
    <w:rsid w:val="003275B7"/>
    <w:rsid w:val="0033566F"/>
    <w:rsid w:val="0037287D"/>
    <w:rsid w:val="00380F8C"/>
    <w:rsid w:val="0038138A"/>
    <w:rsid w:val="003C1715"/>
    <w:rsid w:val="003E3A57"/>
    <w:rsid w:val="003E4DC4"/>
    <w:rsid w:val="003E668F"/>
    <w:rsid w:val="003E6901"/>
    <w:rsid w:val="003F18D5"/>
    <w:rsid w:val="004035A5"/>
    <w:rsid w:val="004275C1"/>
    <w:rsid w:val="00430AD1"/>
    <w:rsid w:val="0043448B"/>
    <w:rsid w:val="0043769D"/>
    <w:rsid w:val="00446AAF"/>
    <w:rsid w:val="00453D29"/>
    <w:rsid w:val="00483D65"/>
    <w:rsid w:val="004A2DE1"/>
    <w:rsid w:val="004A3DE3"/>
    <w:rsid w:val="004D0DFC"/>
    <w:rsid w:val="0051080A"/>
    <w:rsid w:val="005125EE"/>
    <w:rsid w:val="00514EB7"/>
    <w:rsid w:val="005379CC"/>
    <w:rsid w:val="00550094"/>
    <w:rsid w:val="005559D8"/>
    <w:rsid w:val="00571577"/>
    <w:rsid w:val="00586526"/>
    <w:rsid w:val="005B19E0"/>
    <w:rsid w:val="005C0BB0"/>
    <w:rsid w:val="005C26F8"/>
    <w:rsid w:val="005D7646"/>
    <w:rsid w:val="005E4574"/>
    <w:rsid w:val="005F3C48"/>
    <w:rsid w:val="006013D8"/>
    <w:rsid w:val="006113FB"/>
    <w:rsid w:val="00615FFB"/>
    <w:rsid w:val="00625A58"/>
    <w:rsid w:val="006356C8"/>
    <w:rsid w:val="00665E01"/>
    <w:rsid w:val="00680163"/>
    <w:rsid w:val="006B584E"/>
    <w:rsid w:val="006B7430"/>
    <w:rsid w:val="006C47B6"/>
    <w:rsid w:val="006E0675"/>
    <w:rsid w:val="006F70CE"/>
    <w:rsid w:val="00707D76"/>
    <w:rsid w:val="007157DD"/>
    <w:rsid w:val="007170D8"/>
    <w:rsid w:val="007333AB"/>
    <w:rsid w:val="007938AA"/>
    <w:rsid w:val="00794092"/>
    <w:rsid w:val="00794641"/>
    <w:rsid w:val="007B68A6"/>
    <w:rsid w:val="007C722E"/>
    <w:rsid w:val="008523E2"/>
    <w:rsid w:val="00881F82"/>
    <w:rsid w:val="00896A7E"/>
    <w:rsid w:val="008B02BA"/>
    <w:rsid w:val="008B1BE5"/>
    <w:rsid w:val="008C00BD"/>
    <w:rsid w:val="00907D10"/>
    <w:rsid w:val="009204B9"/>
    <w:rsid w:val="00934F70"/>
    <w:rsid w:val="00942223"/>
    <w:rsid w:val="0094279E"/>
    <w:rsid w:val="009A1010"/>
    <w:rsid w:val="009A3B9F"/>
    <w:rsid w:val="009A4048"/>
    <w:rsid w:val="009A55A5"/>
    <w:rsid w:val="009C66B5"/>
    <w:rsid w:val="009D2535"/>
    <w:rsid w:val="009F2600"/>
    <w:rsid w:val="00A05B12"/>
    <w:rsid w:val="00A106A1"/>
    <w:rsid w:val="00A45E1F"/>
    <w:rsid w:val="00A47610"/>
    <w:rsid w:val="00A50186"/>
    <w:rsid w:val="00A54435"/>
    <w:rsid w:val="00A5611A"/>
    <w:rsid w:val="00A71D9A"/>
    <w:rsid w:val="00A84398"/>
    <w:rsid w:val="00AA005E"/>
    <w:rsid w:val="00AC331E"/>
    <w:rsid w:val="00AC57EB"/>
    <w:rsid w:val="00AD0853"/>
    <w:rsid w:val="00AD25AD"/>
    <w:rsid w:val="00AD5F64"/>
    <w:rsid w:val="00AE0DC9"/>
    <w:rsid w:val="00AE6C9A"/>
    <w:rsid w:val="00B17216"/>
    <w:rsid w:val="00B250A0"/>
    <w:rsid w:val="00B47DE6"/>
    <w:rsid w:val="00B60634"/>
    <w:rsid w:val="00B633AC"/>
    <w:rsid w:val="00B727AA"/>
    <w:rsid w:val="00BA033D"/>
    <w:rsid w:val="00BB7ABD"/>
    <w:rsid w:val="00BC483F"/>
    <w:rsid w:val="00BE166F"/>
    <w:rsid w:val="00BE194E"/>
    <w:rsid w:val="00C06823"/>
    <w:rsid w:val="00C12BAF"/>
    <w:rsid w:val="00C23F68"/>
    <w:rsid w:val="00C604D0"/>
    <w:rsid w:val="00C70C65"/>
    <w:rsid w:val="00C71A24"/>
    <w:rsid w:val="00C854F9"/>
    <w:rsid w:val="00C934DD"/>
    <w:rsid w:val="00C979E2"/>
    <w:rsid w:val="00CB1A39"/>
    <w:rsid w:val="00CB2AA0"/>
    <w:rsid w:val="00CD182D"/>
    <w:rsid w:val="00D01DAF"/>
    <w:rsid w:val="00D072FA"/>
    <w:rsid w:val="00D20A7D"/>
    <w:rsid w:val="00D34D21"/>
    <w:rsid w:val="00D36B2C"/>
    <w:rsid w:val="00D435AF"/>
    <w:rsid w:val="00D45BB6"/>
    <w:rsid w:val="00D60AC0"/>
    <w:rsid w:val="00D824B3"/>
    <w:rsid w:val="00DA1A5E"/>
    <w:rsid w:val="00DA4808"/>
    <w:rsid w:val="00DA5F83"/>
    <w:rsid w:val="00DB01ED"/>
    <w:rsid w:val="00DD4A54"/>
    <w:rsid w:val="00DF5265"/>
    <w:rsid w:val="00E42B5C"/>
    <w:rsid w:val="00E430AF"/>
    <w:rsid w:val="00E51D13"/>
    <w:rsid w:val="00E70975"/>
    <w:rsid w:val="00E71264"/>
    <w:rsid w:val="00E765DC"/>
    <w:rsid w:val="00E8437B"/>
    <w:rsid w:val="00E84447"/>
    <w:rsid w:val="00E87793"/>
    <w:rsid w:val="00EA55C0"/>
    <w:rsid w:val="00EA6829"/>
    <w:rsid w:val="00EB746F"/>
    <w:rsid w:val="00ED1536"/>
    <w:rsid w:val="00EF0E10"/>
    <w:rsid w:val="00EF5C60"/>
    <w:rsid w:val="00F0557B"/>
    <w:rsid w:val="00F078F1"/>
    <w:rsid w:val="00F07DCF"/>
    <w:rsid w:val="00F23E9B"/>
    <w:rsid w:val="00F3089A"/>
    <w:rsid w:val="00F3107C"/>
    <w:rsid w:val="00F554F4"/>
    <w:rsid w:val="00F70BA6"/>
    <w:rsid w:val="00F8260B"/>
    <w:rsid w:val="00FA3C7C"/>
    <w:rsid w:val="00FB0BBE"/>
    <w:rsid w:val="00FB25FB"/>
    <w:rsid w:val="00FD1301"/>
    <w:rsid w:val="00FF1900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PF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27D16"/>
  <w15:chartTrackingRefBased/>
  <w15:docId w15:val="{6B7C2F0C-2A4C-C44C-BAFA-BBDDE271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PF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06A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06A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06A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6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6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6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6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6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6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06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06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06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06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06A1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7287D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7287D"/>
    <w:pPr>
      <w:spacing w:before="120" w:after="120"/>
    </w:pPr>
    <w:rPr>
      <w:b/>
      <w:bCs/>
      <w:cap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37287D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37287D"/>
    <w:pPr>
      <w:spacing w:after="0"/>
      <w:ind w:left="24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7287D"/>
    <w:pPr>
      <w:spacing w:after="0"/>
      <w:ind w:left="480"/>
    </w:pPr>
    <w:rPr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7287D"/>
    <w:pPr>
      <w:spacing w:after="0"/>
      <w:ind w:left="720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7287D"/>
    <w:pPr>
      <w:spacing w:after="0"/>
      <w:ind w:left="960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7287D"/>
    <w:pPr>
      <w:spacing w:after="0"/>
      <w:ind w:left="1200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7287D"/>
    <w:pPr>
      <w:spacing w:after="0"/>
      <w:ind w:left="1440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7287D"/>
    <w:pPr>
      <w:spacing w:after="0"/>
      <w:ind w:left="1680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7287D"/>
    <w:pPr>
      <w:spacing w:after="0"/>
      <w:ind w:left="1920"/>
    </w:pPr>
    <w:rPr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37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287D"/>
  </w:style>
  <w:style w:type="character" w:styleId="Numrodepage">
    <w:name w:val="page number"/>
    <w:basedOn w:val="Policepardfaut"/>
    <w:uiPriority w:val="99"/>
    <w:semiHidden/>
    <w:unhideWhenUsed/>
    <w:rsid w:val="0037287D"/>
  </w:style>
  <w:style w:type="paragraph" w:styleId="En-tte">
    <w:name w:val="header"/>
    <w:basedOn w:val="Normal"/>
    <w:link w:val="En-tteCar"/>
    <w:uiPriority w:val="99"/>
    <w:unhideWhenUsed/>
    <w:rsid w:val="001E7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71FC"/>
  </w:style>
  <w:style w:type="paragraph" w:styleId="Lgende">
    <w:name w:val="caption"/>
    <w:basedOn w:val="Normal"/>
    <w:next w:val="Normal"/>
    <w:uiPriority w:val="35"/>
    <w:unhideWhenUsed/>
    <w:qFormat/>
    <w:rsid w:val="00934F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2C6AEE"/>
    <w:pPr>
      <w:spacing w:after="0"/>
      <w:ind w:left="480" w:hanging="480"/>
    </w:pPr>
    <w:rPr>
      <w:smallCaps/>
      <w:sz w:val="20"/>
      <w:szCs w:val="20"/>
    </w:rPr>
  </w:style>
  <w:style w:type="paragraph" w:customStyle="1" w:styleId="Pre-TOC">
    <w:name w:val="Pre-TOC"/>
    <w:basedOn w:val="Titre"/>
    <w:qFormat/>
    <w:rsid w:val="00D34D21"/>
    <w:pPr>
      <w:spacing w:line="360" w:lineRule="auto"/>
    </w:pPr>
    <w:rPr>
      <w:rFonts w:ascii="Helvetica" w:hAnsi="Helvetica"/>
      <w:color w:val="000000" w:themeColor="text1"/>
    </w:rPr>
  </w:style>
  <w:style w:type="character" w:styleId="Marquedecommentaire">
    <w:name w:val="annotation reference"/>
    <w:basedOn w:val="Policepardfaut"/>
    <w:uiPriority w:val="99"/>
    <w:semiHidden/>
    <w:unhideWhenUsed/>
    <w:rsid w:val="007B68A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B68A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B68A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B68A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B68A6"/>
    <w:rPr>
      <w:b/>
      <w:bCs/>
      <w:sz w:val="20"/>
      <w:szCs w:val="20"/>
    </w:rPr>
  </w:style>
  <w:style w:type="paragraph" w:styleId="Bibliographie">
    <w:name w:val="Bibliography"/>
    <w:basedOn w:val="Normal"/>
    <w:next w:val="Normal"/>
    <w:uiPriority w:val="37"/>
    <w:unhideWhenUsed/>
    <w:rsid w:val="00FF1900"/>
    <w:pPr>
      <w:spacing w:after="0" w:line="480" w:lineRule="auto"/>
      <w:ind w:left="720" w:hanging="720"/>
    </w:pPr>
  </w:style>
  <w:style w:type="paragraph" w:customStyle="1" w:styleId="msonormal0">
    <w:name w:val="msonormal"/>
    <w:basedOn w:val="Normal"/>
    <w:rsid w:val="00AD0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0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896A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9B94F8-D351-194B-B31C-D4C924E40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2731</TotalTime>
  <Pages>16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Keanu Rochette</dc:creator>
  <cp:keywords/>
  <dc:description/>
  <cp:lastModifiedBy>Keanu Rochette</cp:lastModifiedBy>
  <cp:revision>109</cp:revision>
  <dcterms:created xsi:type="dcterms:W3CDTF">2026-06-19T21:44:00Z</dcterms:created>
  <dcterms:modified xsi:type="dcterms:W3CDTF">2026-09-14T21:06:00Z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id="2HvLiKVo"/&gt;&lt;style id="http://www.zotero.org/styles/apa" locale="en-US" hasBibliography="1" bibliographyStyleHasBeenSet="1"/&gt;&lt;prefs&gt;&lt;pref name="fieldType" value="Field"/&gt;&lt;pref name="delayCitationUp</vt:lpwstr>
  </property>
  <property fmtid="{D5CDD505-2E9C-101B-9397-08002B2CF9AE}" pid="3" name="ZOTERO_PREF_2">
    <vt:lpwstr>dates" value="true"/&gt;&lt;pref name="dontAskDelayCitationUpdates" value="true"/&gt;&lt;/prefs&gt;&lt;/data&gt;</vt:lpwstr>
  </property>
</Properties>
</file>