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12177" w14:textId="77777777" w:rsidR="000D3DD8" w:rsidRDefault="00C710BF">
      <w:r>
        <w:t>The goal of this repository is to chronicle my progress with functional programming and the Haskell programming language.  To that end, I will endeavor to</w:t>
      </w:r>
      <w:r w:rsidR="00370883">
        <w:t xml:space="preserve"> commit code snippets to the repository as frequently as possible, with a focus on solving targeted, manageable problems with Haskell fundamentals.  </w:t>
      </w:r>
    </w:p>
    <w:p w14:paraId="719CB0B9" w14:textId="0712C5F6" w:rsidR="00DC0150" w:rsidRDefault="00370883">
      <w:r>
        <w:t>Moreover, I will include supplemental text explaining</w:t>
      </w:r>
      <w:r w:rsidR="00F00A84">
        <w:t xml:space="preserve"> my analysis of the code and the problem</w:t>
      </w:r>
      <w:r w:rsidR="00163C8E">
        <w:t>s</w:t>
      </w:r>
      <w:r w:rsidR="00F00A84">
        <w:t xml:space="preserve"> at hand.</w:t>
      </w:r>
      <w:r w:rsidR="000A089A">
        <w:t xml:space="preserve">  These projects will be contained within directories of the form “entry_x_y”, where x is the entry number and y is</w:t>
      </w:r>
      <w:r w:rsidR="00A04472">
        <w:t xml:space="preserve"> a description of the problem.</w:t>
      </w:r>
    </w:p>
    <w:p w14:paraId="6D570AA2" w14:textId="300BAF2B" w:rsidR="00C710BF" w:rsidRDefault="00370883">
      <w:r>
        <w:t>I’m a functional programming novice.  Hopefully, other beginners can learn something from my trials and tribulations, or simply laugh at the many pratfalls that are sure to come.</w:t>
      </w:r>
    </w:p>
    <w:p w14:paraId="36F5D9CF" w14:textId="65A8BE97" w:rsidR="00370883" w:rsidRDefault="00370883">
      <w:r>
        <w:t>Regardless, thanks for reading!</w:t>
      </w:r>
    </w:p>
    <w:sectPr w:rsidR="00370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0BF"/>
    <w:rsid w:val="00006805"/>
    <w:rsid w:val="000A089A"/>
    <w:rsid w:val="000D3DD8"/>
    <w:rsid w:val="001065C6"/>
    <w:rsid w:val="00163C8E"/>
    <w:rsid w:val="001A1BCC"/>
    <w:rsid w:val="00225648"/>
    <w:rsid w:val="00370883"/>
    <w:rsid w:val="005276DC"/>
    <w:rsid w:val="00646560"/>
    <w:rsid w:val="0092658C"/>
    <w:rsid w:val="00972EB6"/>
    <w:rsid w:val="00A04472"/>
    <w:rsid w:val="00A2095F"/>
    <w:rsid w:val="00A90257"/>
    <w:rsid w:val="00C20F91"/>
    <w:rsid w:val="00C710BF"/>
    <w:rsid w:val="00D00B6F"/>
    <w:rsid w:val="00D0631C"/>
    <w:rsid w:val="00DC0150"/>
    <w:rsid w:val="00DE6CC8"/>
    <w:rsid w:val="00E6708D"/>
    <w:rsid w:val="00E762F3"/>
    <w:rsid w:val="00E86866"/>
    <w:rsid w:val="00F0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4FC34"/>
  <w15:chartTrackingRefBased/>
  <w15:docId w15:val="{3EB3DE2B-C64F-4F58-9AA1-D0E86BFA1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Earnest</dc:creator>
  <cp:keywords/>
  <dc:description/>
  <cp:lastModifiedBy>Kevin Earnest</cp:lastModifiedBy>
  <cp:revision>10</cp:revision>
  <dcterms:created xsi:type="dcterms:W3CDTF">2023-07-17T20:28:00Z</dcterms:created>
  <dcterms:modified xsi:type="dcterms:W3CDTF">2023-07-17T21:20:00Z</dcterms:modified>
</cp:coreProperties>
</file>