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85A" w:rsidRDefault="005D4368" w:rsidP="005D43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1.数字摘要</w:t>
      </w:r>
      <w:r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433685"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MD5</w:t>
      </w:r>
      <w:r w:rsidR="00FB385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</w:t>
      </w:r>
      <w:r w:rsidR="000C2394">
        <w:rPr>
          <w:rFonts w:ascii="宋体" w:eastAsia="宋体" w:hAnsi="宋体" w:cs="宋体"/>
          <w:color w:val="000000"/>
          <w:kern w:val="0"/>
          <w:sz w:val="18"/>
          <w:szCs w:val="18"/>
        </w:rPr>
        <w:t>Message Digest Algorithm5</w:t>
      </w:r>
    </w:p>
    <w:p w:rsidR="005D4368" w:rsidRDefault="00433685" w:rsidP="00FB38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t>SHA</w:t>
      </w:r>
      <w:r w:rsidR="000C23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Secure Hash Algorithm</w:t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2.编码</w:t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BASE64</w:t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3.对称加密算法</w:t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t>DES</w:t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="006B439D"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t>Data  Encryption Standard</w:t>
      </w:r>
      <w:r w:rsidR="006B439D"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</w:t>
      </w:r>
      <w:r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t>3DES</w:t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</w:t>
      </w:r>
      <w:r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AES </w:t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</w:t>
      </w:r>
      <w:r w:rsidR="006B439D"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Advanced Encryption Standard</w:t>
      </w:r>
      <w:r w:rsidR="006B439D"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4.非对称加密</w:t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5D4368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RSA </w:t>
      </w:r>
      <w:r w:rsidR="005D4368" w:rsidRPr="005D43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基于大素数相乘原理</w:t>
      </w:r>
      <w:r w:rsidR="00942C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，由</w:t>
      </w:r>
      <w:r w:rsidR="00E83530">
        <w:rPr>
          <w:rFonts w:ascii="Arial" w:hAnsi="Arial" w:cs="Arial"/>
          <w:color w:val="333333"/>
          <w:szCs w:val="21"/>
          <w:shd w:val="clear" w:color="auto" w:fill="FFFFFF"/>
        </w:rPr>
        <w:t>Ron Rivest</w:t>
      </w:r>
      <w:r w:rsidR="00E83530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E83530">
        <w:rPr>
          <w:rFonts w:ascii="Arial" w:hAnsi="Arial" w:cs="Arial"/>
          <w:color w:val="333333"/>
          <w:szCs w:val="21"/>
          <w:shd w:val="clear" w:color="auto" w:fill="FFFFFF"/>
        </w:rPr>
        <w:t>Adi Shamir</w:t>
      </w:r>
      <w:r w:rsidR="00E83530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E83530">
        <w:rPr>
          <w:rFonts w:ascii="Arial" w:hAnsi="Arial" w:cs="Arial"/>
          <w:color w:val="333333"/>
          <w:szCs w:val="21"/>
          <w:shd w:val="clear" w:color="auto" w:fill="FFFFFF"/>
        </w:rPr>
        <w:t>Leonard Adleman</w:t>
      </w:r>
      <w:r w:rsidR="008B428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8B4280">
        <w:rPr>
          <w:rFonts w:ascii="Arial" w:hAnsi="Arial" w:cs="Arial" w:hint="eastAsia"/>
          <w:color w:val="333333"/>
          <w:szCs w:val="21"/>
          <w:shd w:val="clear" w:color="auto" w:fill="FFFFFF"/>
        </w:rPr>
        <w:t>三人一起发明</w:t>
      </w:r>
    </w:p>
    <w:p w:rsidR="0019601B" w:rsidRDefault="0019601B" w:rsidP="005D43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F69B5" w:rsidRDefault="002F69B5" w:rsidP="005D43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19601B" w:rsidRDefault="002A21C1" w:rsidP="005D43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5.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数字签名</w:t>
      </w:r>
      <w:bookmarkStart w:id="0" w:name="_GoBack"/>
      <w:bookmarkEnd w:id="0"/>
    </w:p>
    <w:p w:rsidR="00A35905" w:rsidRDefault="00E80172" w:rsidP="005D43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4377719"/>
            <wp:effectExtent l="0" t="0" r="0" b="0"/>
            <wp:docPr id="1" name="图片 1" descr="C:\Users\keason\AppData\Local\Microsoft\Windows\INetCache\Content.Word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ason\AppData\Local\Microsoft\Windows\INetCache\Content.Word\未命名文件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C1" w:rsidRPr="005D4368" w:rsidRDefault="002A21C1" w:rsidP="005D43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C76CCF" w:rsidRDefault="00C76CCF"/>
    <w:sectPr w:rsidR="00C76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8A2" w:rsidRDefault="00B108A2" w:rsidP="005D4368">
      <w:r>
        <w:separator/>
      </w:r>
    </w:p>
  </w:endnote>
  <w:endnote w:type="continuationSeparator" w:id="0">
    <w:p w:rsidR="00B108A2" w:rsidRDefault="00B108A2" w:rsidP="005D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8A2" w:rsidRDefault="00B108A2" w:rsidP="005D4368">
      <w:r>
        <w:separator/>
      </w:r>
    </w:p>
  </w:footnote>
  <w:footnote w:type="continuationSeparator" w:id="0">
    <w:p w:rsidR="00B108A2" w:rsidRDefault="00B108A2" w:rsidP="005D4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4"/>
    <w:rsid w:val="000C2394"/>
    <w:rsid w:val="0019601B"/>
    <w:rsid w:val="002A21C1"/>
    <w:rsid w:val="002F69B5"/>
    <w:rsid w:val="00433685"/>
    <w:rsid w:val="005A00A1"/>
    <w:rsid w:val="005D4368"/>
    <w:rsid w:val="00632664"/>
    <w:rsid w:val="006B439D"/>
    <w:rsid w:val="006F729E"/>
    <w:rsid w:val="007B765E"/>
    <w:rsid w:val="008B4280"/>
    <w:rsid w:val="00942C71"/>
    <w:rsid w:val="00A35905"/>
    <w:rsid w:val="00B108A2"/>
    <w:rsid w:val="00C76CCF"/>
    <w:rsid w:val="00E80172"/>
    <w:rsid w:val="00E83530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27559"/>
  <w15:chartTrackingRefBased/>
  <w15:docId w15:val="{DEC9E329-6CF2-48CD-B756-6342B10F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3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36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D43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43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keason yan</dc:creator>
  <cp:keywords/>
  <dc:description/>
  <cp:lastModifiedBy>keason yan</cp:lastModifiedBy>
  <cp:revision>28</cp:revision>
  <dcterms:created xsi:type="dcterms:W3CDTF">2017-11-05T02:39:00Z</dcterms:created>
  <dcterms:modified xsi:type="dcterms:W3CDTF">2017-11-05T03:08:00Z</dcterms:modified>
</cp:coreProperties>
</file>