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B737F" w:rsidRPr="00860178" w:rsidRDefault="00860178">
      <w:pPr>
        <w:spacing w:before="120" w:after="240"/>
        <w:ind w:firstLine="560"/>
        <w:jc w:val="center"/>
        <w:rPr>
          <w:rFonts w:ascii="Khmer OS Siemreap" w:eastAsia="Moul" w:hAnsi="Khmer OS Siemreap" w:cs="Khmer OS Siemreap"/>
          <w:sz w:val="23"/>
          <w:szCs w:val="23"/>
        </w:rPr>
      </w:pPr>
      <w:r w:rsidRPr="00860178">
        <w:rPr>
          <w:rFonts w:ascii="Khmer OS Siemreap" w:eastAsia="Moul" w:hAnsi="Khmer OS Siemreap" w:cs="Khmer OS Siemreap"/>
          <w:b/>
          <w:bCs/>
          <w:sz w:val="23"/>
          <w:szCs w:val="23"/>
          <w:cs/>
        </w:rPr>
        <w:t>ឧបសម្ព័ន្ធ១៖</w:t>
      </w:r>
      <w:r w:rsidRPr="00860178">
        <w:rPr>
          <w:rFonts w:ascii="Khmer OS Siemreap" w:eastAsia="Moul" w:hAnsi="Khmer OS Siemreap" w:cs="Khmer OS Siemreap"/>
          <w:b/>
          <w:sz w:val="23"/>
          <w:szCs w:val="23"/>
        </w:rPr>
        <w:t xml:space="preserve"> </w:t>
      </w:r>
      <w:r w:rsidRPr="00860178">
        <w:rPr>
          <w:rFonts w:ascii="Khmer OS Siemreap" w:eastAsia="Moul" w:hAnsi="Khmer OS Siemreap" w:cs="Khmer OS Siemreap"/>
          <w:b/>
          <w:bCs/>
          <w:sz w:val="23"/>
          <w:szCs w:val="23"/>
          <w:cs/>
        </w:rPr>
        <w:t>សមាសភាពក្រុមការងារទទូលបន្ទុកការដាក់ឱ្យដំណើរការសុសវែរ</w:t>
      </w:r>
      <w:r w:rsidRPr="00860178">
        <w:rPr>
          <w:rFonts w:ascii="Khmer OS Siemreap" w:eastAsia="Moul" w:hAnsi="Khmer OS Siemreap" w:cs="Khmer OS Siemreap"/>
          <w:b/>
          <w:sz w:val="23"/>
          <w:szCs w:val="23"/>
        </w:rPr>
        <w:t xml:space="preserve"> </w:t>
      </w:r>
      <w:r w:rsidRPr="00860178">
        <w:rPr>
          <w:rFonts w:ascii="Khmer OS Siemreap" w:eastAsia="Moul" w:hAnsi="Khmer OS Siemreap" w:cs="Khmer OS Siemreap"/>
          <w:b/>
          <w:bCs/>
          <w:sz w:val="23"/>
          <w:szCs w:val="23"/>
          <w:cs/>
        </w:rPr>
        <w:t>និងហាដវែរ</w:t>
      </w:r>
    </w:p>
    <w:p w14:paraId="00000002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ទូច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យ៉ារ៉ាន់ឌី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អនុរដ្ឋលេខាធិការ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03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អ៊ឹង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សុខឧត្តម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ទីប្រឹក្សាក្រសួងប្រៃសណីយ៍និងទូរគមនាគមន៍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              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04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កញ្ញា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ជរ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លីធីត្រា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05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ឆាយ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សុធារ៉ា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06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លឹម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សុងផេង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07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សុធារដ្ឋ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08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ទេព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សុខហេង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09" w14:textId="77777777" w:rsidR="002B737F" w:rsidRPr="00860178" w:rsidRDefault="008601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សៅ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លីហ៊ុយ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សមាជិក។</w:t>
      </w:r>
    </w:p>
    <w:p w14:paraId="0000000A" w14:textId="77777777" w:rsidR="002B737F" w:rsidRPr="00860178" w:rsidRDefault="002B737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4897"/>
        <w:rPr>
          <w:rFonts w:ascii="Khmer OS Siemreap" w:eastAsia="Siemreap" w:hAnsi="Khmer OS Siemreap" w:cs="Khmer OS Siemreap"/>
        </w:rPr>
      </w:pPr>
    </w:p>
    <w:p w14:paraId="0000000B" w14:textId="77777777" w:rsidR="002B737F" w:rsidRPr="00860178" w:rsidRDefault="00860178">
      <w:pPr>
        <w:spacing w:after="160" w:line="259" w:lineRule="auto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hAnsi="Khmer OS Siemreap" w:cs="Khmer OS Siemreap"/>
        </w:rPr>
        <w:br w:type="page"/>
      </w:r>
    </w:p>
    <w:p w14:paraId="0000000C" w14:textId="77777777" w:rsidR="002B737F" w:rsidRPr="00860178" w:rsidRDefault="00860178">
      <w:pPr>
        <w:spacing w:before="12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ឧបសម្ព័ន្ធ២៖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សមាសភាពក្រុមបច្ចេកទេសទី២</w:t>
      </w:r>
    </w:p>
    <w:p w14:paraId="0000000D" w14:textId="77777777" w:rsidR="002B737F" w:rsidRPr="00860178" w:rsidRDefault="008601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96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សំ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កក្កដា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ទីប្រឹក្សាក្រសួងប្រៃសណីយ៍និងទូរគមនាគមន៍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0E" w14:textId="77777777" w:rsidR="002B737F" w:rsidRPr="00860178" w:rsidRDefault="008601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96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</w:rPr>
      </w:pPr>
      <w:sdt>
        <w:sdtPr>
          <w:rPr>
            <w:rFonts w:ascii="Khmer OS Siemreap" w:hAnsi="Khmer OS Siemreap" w:cs="Khmer OS Siemreap"/>
          </w:rPr>
          <w:tag w:val="goog_rdk_0"/>
          <w:id w:val="-751347305"/>
        </w:sdtPr>
        <w:sdtContent>
          <w:commentRangeStart w:id="0"/>
        </w:sdtContent>
      </w:sdt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លាម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លីដារ៉ា</w:t>
      </w:r>
      <w:commentRangeEnd w:id="0"/>
      <w:r w:rsidRPr="00860178">
        <w:rPr>
          <w:rFonts w:ascii="Khmer OS Siemreap" w:hAnsi="Khmer OS Siemreap" w:cs="Khmer OS Siemreap"/>
        </w:rPr>
        <w:commentReference w:id="0"/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0F" w14:textId="77777777" w:rsidR="002B737F" w:rsidRPr="00860178" w:rsidRDefault="008601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96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ម៉ម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ចាន់វិឆៃ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10" w14:textId="77777777" w:rsidR="002B737F" w:rsidRPr="00860178" w:rsidRDefault="008601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96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ទៀង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ច័ន្ទដាឡែន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11" w14:textId="77777777" w:rsidR="002B737F" w:rsidRPr="00860178" w:rsidRDefault="008601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96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ជិន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សុវណ្ណមិនា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សមាជិក។</w:t>
      </w:r>
    </w:p>
    <w:p w14:paraId="00000012" w14:textId="77777777" w:rsidR="002B737F" w:rsidRPr="00860178" w:rsidRDefault="00860178">
      <w:pPr>
        <w:spacing w:after="160" w:line="259" w:lineRule="auto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hAnsi="Khmer OS Siemreap" w:cs="Khmer OS Siemreap"/>
        </w:rPr>
        <w:br w:type="page"/>
      </w:r>
    </w:p>
    <w:p w14:paraId="00000013" w14:textId="77777777" w:rsidR="002B737F" w:rsidRPr="00860178" w:rsidRDefault="00860178">
      <w:pPr>
        <w:spacing w:before="12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ឧបសម្ព័ន្ធ៣៖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សមាសភាពក្រុមបច្ចេកទេសទី៣</w:t>
      </w:r>
    </w:p>
    <w:p w14:paraId="00000014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Khmer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អ៊ូ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​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ផាន់ណារិទ្ធ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ប្រធាននាយកដ្ឋានសន្តិសុខបច្ចេកវិទ្យាគមនាគមន៍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</w:p>
    <w:p w14:paraId="00000015" w14:textId="77777777" w:rsidR="002B737F" w:rsidRPr="00860178" w:rsidRDefault="0086017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990"/>
        <w:rPr>
          <w:rFonts w:ascii="Khmer OS Siemreap" w:eastAsia="Siemreap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និងព័ត៌មាន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នៃអគ្គនាយកដ្ឋានបច្ចេកវិទ្យាគមនាគមន៍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</w:p>
    <w:p w14:paraId="00000016" w14:textId="77777777" w:rsidR="002B737F" w:rsidRPr="00860178" w:rsidRDefault="0086017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និងព័ត៌មាន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(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.)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17" w14:textId="77777777" w:rsidR="002B737F" w:rsidRPr="00860178" w:rsidRDefault="002B737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7020"/>
        <w:rPr>
          <w:rFonts w:ascii="Khmer OS Siemreap" w:eastAsia="Siemreap" w:hAnsi="Khmer OS Siemreap" w:cs="Khmer OS Siemreap"/>
          <w:color w:val="FF0000"/>
        </w:rPr>
      </w:pPr>
    </w:p>
    <w:p w14:paraId="00000018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ថន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មករា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ប្រធាននាយកដ្ឋានគ្រប់គ្រងហេដ្ឋារចនាសម្ព័ន្ធព័ត៌មានជាតិ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</w:p>
    <w:p w14:paraId="00000019" w14:textId="77777777" w:rsidR="002B737F" w:rsidRPr="00860178" w:rsidRDefault="0086017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/>
        <w:rPr>
          <w:rFonts w:ascii="Khmer OS Siemreap" w:eastAsia="Siemreap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និងគ្រប់គ្រងប្រព័ន្ធវិដេអូនៃសន្និសីទរបស់រាជរដ្ឋាភិបាល</w:t>
      </w:r>
    </w:p>
    <w:p w14:paraId="0000001A" w14:textId="77777777" w:rsidR="002B737F" w:rsidRPr="00860178" w:rsidRDefault="0086017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នៃអគ្គនាយកដ្ឋានបច្ចេកវិទ្យាគមនាគមន៍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និងព័ត៌មាន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1B" w14:textId="77777777" w:rsidR="002B737F" w:rsidRPr="00860178" w:rsidRDefault="00860178">
      <w:pPr>
        <w:numPr>
          <w:ilvl w:val="0"/>
          <w:numId w:val="4"/>
        </w:numP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FF0000"/>
        </w:rPr>
      </w:pPr>
      <w:r w:rsidRPr="00860178">
        <w:rPr>
          <w:rFonts w:ascii="Khmer OS Siemreap" w:eastAsia="Siemreap" w:hAnsi="Khmer OS Siemreap" w:cs="Khmer OS Siemreap"/>
          <w:color w:val="FF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FF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FF0000"/>
          <w:sz w:val="23"/>
          <w:szCs w:val="23"/>
          <w:cs/>
        </w:rPr>
        <w:t>វង្ស</w:t>
      </w:r>
      <w:r w:rsidRPr="00860178">
        <w:rPr>
          <w:rFonts w:ascii="Khmer OS Siemreap" w:eastAsia="Siemreap" w:hAnsi="Khmer OS Siemreap" w:cs="Khmer OS Siemreap"/>
          <w:color w:val="FF0000"/>
          <w:sz w:val="23"/>
          <w:szCs w:val="23"/>
        </w:rPr>
        <w:t xml:space="preserve">​​​​ </w:t>
      </w:r>
      <w:r w:rsidRPr="00860178">
        <w:rPr>
          <w:rFonts w:ascii="Khmer OS Siemreap" w:eastAsia="Siemreap" w:hAnsi="Khmer OS Siemreap" w:cs="Khmer OS Siemreap"/>
          <w:color w:val="FF0000"/>
          <w:sz w:val="23"/>
          <w:szCs w:val="23"/>
          <w:cs/>
        </w:rPr>
        <w:t>សុខា</w:t>
      </w:r>
      <w:r w:rsidRPr="00860178">
        <w:rPr>
          <w:rFonts w:ascii="Khmer OS Siemreap" w:eastAsia="Siemreap" w:hAnsi="Khmer OS Siemreap" w:cs="Khmer OS Siemreap"/>
          <w:color w:val="FF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ទីប្រឹក្សាក្រសួងប្រៃសណីយ៍និងទូរគមនាគមន៍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សមាជិក</w:t>
      </w:r>
    </w:p>
    <w:p w14:paraId="0000001C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ម៉ប់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ច័ន្ទភិរក្ស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អនុប្រធាននាយកដ្ឋាន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1D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អាំ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ពេជ្រ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អនុប្រធាននាយកដ្ឋាន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1E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ហ៊ុយ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វាន់ធី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អនុប្រធាននាយកដ្ឋាន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                                       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1F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ពៅ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សុធន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ប្រធានការិយាល័យ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0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ជាតិ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វណ្ណៈ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ប្រធានការិយាល័យ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1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ឈន់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ស៊ីណាត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ប្រធានការិយាល័យ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2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ស៊ុន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សុភ័ក្ត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អនុប្រធានការិយាល័យ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3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s/>
        </w:rPr>
        <w:t>លោក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ឡេង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សុធារ៉ា</w:t>
      </w:r>
      <w:r w:rsidRPr="00860178">
        <w:rPr>
          <w:rFonts w:ascii="Khmer OS Siemreap" w:eastAsia="Siemreap" w:hAnsi="Khmer OS Siemreap" w:cs="Khmer OS Siemreap"/>
        </w:rPr>
        <w:t xml:space="preserve">               </w:t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អនុប្រធានការិយាល័យ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សមាជិក</w:t>
      </w:r>
    </w:p>
    <w:p w14:paraId="00000024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លីហុងនី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5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វិធូរ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នរិន្ទ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6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ឡង់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ចន្ទី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7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ផាន់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តុលា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8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សឿន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សុផាន់ណា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9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សួន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សុភាន់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A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រចនា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4"/>
          <w:szCs w:val="24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B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តាន់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សុភ័ក្រ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អនុប្រធាននាយកដ្ឋានសន្តិសុខ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C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គឹម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អាន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អនុប្រធាននាយកដ្ឋានសន្តិសុខ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D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សុខ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សុវណ្ណ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ប្រធានការិយាល័យនៃ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cs/>
        </w:rPr>
        <w:t>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E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វឿនរ័ត្ន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សុថាណាវឌ្ឍន៍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s/>
        </w:rPr>
        <w:t>អនុប្រធានការិយាល័យនៃនាយកដ្ឋានសន្តិសុខ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2F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បិន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ចំរើន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អនុប្រធានការិយាល័យនៃនាយកដ្ឋានសន្តិសុខ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0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ចាន់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ភ័ក្ត្រា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អនុប្រធានការិយាល័យនៃនាយកដ្ឋានសន្តិសុខ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1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lastRenderedPageBreak/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ង៉ែត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វុត្ថា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មន្រ្តីនាយកដ្ឋានសន្តិសុខ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2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អ៊ុក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វិសាល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s/>
        </w:rPr>
        <w:t>មន្ត្រីនាយកដ្ឋានសន្តិសុខ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គ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ព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.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3" w14:textId="77777777" w:rsidR="002B737F" w:rsidRPr="00860178" w:rsidRDefault="00860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មាស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សុធារ័ត្ន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សមាជិក។</w:t>
      </w:r>
      <w:r w:rsidRPr="00860178">
        <w:rPr>
          <w:rFonts w:ascii="Khmer OS Siemreap" w:hAnsi="Khmer OS Siemreap" w:cs="Khmer OS Siemreap"/>
        </w:rPr>
        <w:br w:type="page"/>
      </w:r>
    </w:p>
    <w:p w14:paraId="00000034" w14:textId="77777777" w:rsidR="002B737F" w:rsidRPr="00860178" w:rsidRDefault="00860178">
      <w:pPr>
        <w:spacing w:before="120" w:after="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ឧបសម្ព័ន្ធ៤៖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សមាសភាពក្រុមបច្ចេកទេសទី៤</w:t>
      </w:r>
    </w:p>
    <w:p w14:paraId="00000035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អាន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រ៉ា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  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ប្រធាននាយកដ្ឋានកម្មវិធីកុំព្យូទ័រ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និងមាតិកាព័ត៌មាន</w:t>
      </w:r>
    </w:p>
    <w:p w14:paraId="00000036" w14:textId="77777777" w:rsidR="002B737F" w:rsidRPr="00860178" w:rsidRDefault="0086017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/>
        <w:rPr>
          <w:rFonts w:ascii="Khmer OS Siemreap" w:eastAsia="Siemreap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នៃអគ្គនាយកដ្ឋានបច្ចេកវិទ្យាគមនាគមន៍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និងព័ត៌មាន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37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សុខផាត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38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ប្រណីត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9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សុខ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រដ្ឋា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A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លោកស្រី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យិន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ហ៊ួតអេលី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B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ប្រាក់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សក្ដិសិទ្ធី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C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ស៊ុំ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សារឿន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D" w14:textId="01A50026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ជីម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សុក្រានុភាព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>
        <w:rPr>
          <w:rFonts w:ascii="Khmer OS Siemreap" w:eastAsia="Siemreap" w:hAnsi="Khmer OS Siemreap" w:cs="Khmer OS Siemreap"/>
          <w:color w:val="000000"/>
          <w:cs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E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អាន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ពិសិដ្ឋ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3F" w14:textId="320370D2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ខេង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ស៊ីញឃាង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>
        <w:rPr>
          <w:rFonts w:ascii="Khmer OS Siemreap" w:eastAsia="Siemreap" w:hAnsi="Khmer OS Siemreap" w:cs="Khmer OS Siemreap"/>
          <w:color w:val="000000"/>
          <w:cs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0" w14:textId="490BF8EA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ចង់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ស៊ុយណែន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>
        <w:rPr>
          <w:rFonts w:ascii="Khmer OS Siemreap" w:eastAsia="Siemreap" w:hAnsi="Khmer OS Siemreap" w:cs="Khmer OS Siemreap"/>
          <w:color w:val="000000"/>
          <w:cs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1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មុត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ប៉េងឈង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2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វិញ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វឌ្ឍនា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3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ប៊ុន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ថាវ៉ាន់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4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ហែម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រតនៈ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5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ដុំ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ហេងជុន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46" w14:textId="77777777" w:rsidR="002B737F" w:rsidRPr="00860178" w:rsidRDefault="00860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08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ទុង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វាសនា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 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  <w:r w:rsidRPr="00860178">
        <w:rPr>
          <w:rFonts w:ascii="Khmer OS Siemreap" w:hAnsi="Khmer OS Siemreap" w:cs="Khmer OS Siemreap"/>
        </w:rPr>
        <w:br w:type="page"/>
      </w:r>
    </w:p>
    <w:p w14:paraId="00000047" w14:textId="77777777" w:rsidR="002B737F" w:rsidRPr="00860178" w:rsidRDefault="00860178">
      <w:pPr>
        <w:spacing w:before="120" w:after="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FF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ឧបសម្ព័ន្ធ៥៖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FF0000"/>
          <w:sz w:val="23"/>
          <w:szCs w:val="23"/>
          <w:cs/>
        </w:rPr>
        <w:t>សមាសភាពក្រុមបច្ចេកទេសទី៥</w:t>
      </w:r>
    </w:p>
    <w:p w14:paraId="00000048" w14:textId="77777777" w:rsidR="002B737F" w:rsidRPr="00860178" w:rsidRDefault="002B737F">
      <w:pPr>
        <w:spacing w:before="120" w:after="0" w:line="240" w:lineRule="auto"/>
        <w:jc w:val="both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</w:p>
    <w:p w14:paraId="00000049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91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ម៉ុក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ខេមរា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ប្រធាននាយកដ្ឋានរដ្ឋាភិបាលអេឡិ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ក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ត្រូនិ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ក</w:t>
      </w:r>
    </w:p>
    <w:p w14:paraId="0000004A" w14:textId="77777777" w:rsidR="002B737F" w:rsidRPr="00860178" w:rsidRDefault="00860178">
      <w:pP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81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នៃអគ្គនាយកដ្ឋានបច្ចេកវិទ្យាគមនាគមន៍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និងព័ត៌មាន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4B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លោកស្រី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គឹម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ឡាង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អនុប្រធាននាយកដ្ឋាន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អនុប្រធាន</w:t>
      </w:r>
    </w:p>
    <w:p w14:paraId="0000004C" w14:textId="7C2EE578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ហួត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ដាសាខេម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អនុប្រធាននាយកដ្ឋាន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="00577BD4">
        <w:rPr>
          <w:rFonts w:ascii="Khmer OS Siemreap" w:eastAsia="Siemreap" w:hAnsi="Khmer OS Siemreap" w:cs="Khmer OS Siemreap" w:hint="cs"/>
          <w:color w:val="ED7D31"/>
          <w:cs/>
        </w:rPr>
        <w:t>សមាជិក</w:t>
      </w:r>
    </w:p>
    <w:p w14:paraId="0000004D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ម៉ៅ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តុលា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អនុប្រធាននាយកដ្ឋាន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4E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កញ្ញា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ជា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លីណា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ប្រធានការិយាល័យ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4F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កញ្ញា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សែម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សៅណា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ប្រធានការិយាល័យ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0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កញ្ញា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នុត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cs/>
        </w:rPr>
        <w:t>ដានី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ប្រធានការិយាល័យ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1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កេត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សក្តា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អនុប្រធានការិយាល័យ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2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ឈួន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វណ្ណារិទ្ធ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អនុប្រធានការិយាល័យ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3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ងន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សុខមៀន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មន្រ្តីកម្មសិក្សា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4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សេង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សុគន្ធ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មន្រ្តីកម្មសិក្សា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5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សឹង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ចាន់ឆៃហេង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មន្រ្តីកម្មសិក្សា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6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នី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សុមិនា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មន្រ្តីកម្មសិក្សា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7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ខៃស៊ី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វណ្ណសូលីត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មន្រ្តីកម្មសិក្សា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8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ចន្ទ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ចិត្រា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9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យ៉ាត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សុភា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A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ចាន់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ថៃលី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B" w14:textId="77777777" w:rsidR="002B737F" w:rsidRPr="00860178" w:rsidRDefault="00860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ind w:left="1170" w:hanging="540"/>
        <w:rPr>
          <w:rFonts w:ascii="Khmer OS Siemreap" w:eastAsia="Siemreap" w:hAnsi="Khmer OS Siemreap" w:cs="Khmer OS Siemreap"/>
          <w:color w:val="ED7D31"/>
        </w:rPr>
      </w:pPr>
      <w:r w:rsidRPr="00860178">
        <w:rPr>
          <w:rFonts w:ascii="Khmer OS Siemreap" w:eastAsia="Siemreap" w:hAnsi="Khmer OS Siemreap" w:cs="Khmer OS Siemreap"/>
          <w:color w:val="ED7D31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ទូង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  <w:sz w:val="23"/>
          <w:szCs w:val="23"/>
          <w:cs/>
        </w:rPr>
        <w:t>ពិសិដ្ឋ</w:t>
      </w:r>
      <w:r w:rsidRPr="00860178">
        <w:rPr>
          <w:rFonts w:ascii="Khmer OS Siemreap" w:eastAsia="Siemreap" w:hAnsi="Khmer OS Siemreap" w:cs="Khmer OS Siemreap"/>
          <w:color w:val="ED7D31"/>
        </w:rPr>
        <w:t xml:space="preserve"> 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មន្រ្តីជាប់កិច្ចសន្យា</w:t>
      </w:r>
      <w:r w:rsidRPr="00860178">
        <w:rPr>
          <w:rFonts w:ascii="Khmer OS Siemreap" w:eastAsia="Siemreap" w:hAnsi="Khmer OS Siemreap" w:cs="Khmer OS Siemreap"/>
          <w:color w:val="ED7D31"/>
        </w:rPr>
        <w:tab/>
      </w:r>
      <w:r w:rsidRPr="00860178">
        <w:rPr>
          <w:rFonts w:ascii="Khmer OS Siemreap" w:eastAsia="Siemreap" w:hAnsi="Khmer OS Siemreap" w:cs="Khmer OS Siemreap"/>
          <w:color w:val="ED7D31"/>
          <w:cs/>
        </w:rPr>
        <w:t>សមាជិក</w:t>
      </w:r>
    </w:p>
    <w:p w14:paraId="0000005C" w14:textId="77777777" w:rsidR="002B737F" w:rsidRPr="00860178" w:rsidRDefault="002B737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980"/>
          <w:tab w:val="left" w:pos="3690"/>
          <w:tab w:val="left" w:pos="8730"/>
          <w:tab w:val="left" w:pos="9630"/>
        </w:tabs>
        <w:spacing w:after="0" w:line="235" w:lineRule="auto"/>
        <w:rPr>
          <w:rFonts w:ascii="Khmer OS Siemreap" w:eastAsia="Siemreap" w:hAnsi="Khmer OS Siemreap" w:cs="Khmer OS Siemreap"/>
          <w:color w:val="ED7D31"/>
        </w:rPr>
      </w:pPr>
    </w:p>
    <w:p w14:paraId="0000005D" w14:textId="77777777" w:rsidR="002B737F" w:rsidRPr="00860178" w:rsidRDefault="00860178">
      <w:pPr>
        <w:spacing w:after="160" w:line="259" w:lineRule="auto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hAnsi="Khmer OS Siemreap" w:cs="Khmer OS Siemreap"/>
        </w:rPr>
        <w:br w:type="page"/>
      </w:r>
    </w:p>
    <w:p w14:paraId="0000005E" w14:textId="77777777" w:rsidR="002B737F" w:rsidRPr="00860178" w:rsidRDefault="00860178">
      <w:pPr>
        <w:spacing w:before="12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ឧបសម្ព័ន្ធ៦៖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សមាសភាពក្រុមបច្ចេកទេសទី៦</w:t>
      </w:r>
    </w:p>
    <w:p w14:paraId="0000005F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86"/>
          <w:tab w:val="left" w:pos="8730"/>
          <w:tab w:val="left" w:pos="9630"/>
        </w:tabs>
        <w:spacing w:after="0" w:line="235" w:lineRule="auto"/>
        <w:ind w:left="1080" w:hanging="270"/>
        <w:rPr>
          <w:rFonts w:ascii="Khmer OS Siemreap" w:eastAsia="Siemreap" w:hAnsi="Khmer OS Siemreap" w:cs="Khmer OS Siemreap"/>
          <w:color w:val="000000"/>
          <w:sz w:val="23"/>
          <w:szCs w:val="23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សំ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សិទ្ធិសេរី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អនុប្រធានវិទ្យាស្ថាន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cs/>
        </w:rPr>
        <w:t>នៃ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វិទ្យាស្ថានជាតិប្រៃសណីយ៍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</w:p>
    <w:p w14:paraId="00000060" w14:textId="77777777" w:rsidR="002B737F" w:rsidRPr="00860178" w:rsidRDefault="0086017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08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ទូរគមនាគមន៍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បច្ចេកវិទ្យាគមនាគមន៍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និងព័ត៌មាន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61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ឈិន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ម៉ានិត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មន្រ្តី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62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ឡេង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សុធារ៉ា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មន្រ្តី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63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ប៉ោឈួង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64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ខែម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ពុទ្ធា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65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ជិន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វណ្ណះ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66" w14:textId="77777777" w:rsidR="002B737F" w:rsidRPr="00860178" w:rsidRDefault="008601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កាន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បុងបញ្ញា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បុគ្គលិកជាប់កិច្ចសន្យា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សមាជិក។</w:t>
      </w:r>
      <w:r w:rsidRPr="00860178">
        <w:rPr>
          <w:rFonts w:ascii="Khmer OS Siemreap" w:hAnsi="Khmer OS Siemreap" w:cs="Khmer OS Siemreap"/>
        </w:rPr>
        <w:br w:type="page"/>
      </w:r>
    </w:p>
    <w:p w14:paraId="00000067" w14:textId="77777777" w:rsidR="002B737F" w:rsidRPr="00860178" w:rsidRDefault="00860178">
      <w:pPr>
        <w:spacing w:before="120" w:after="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ឧបសម្ព័ន្ធ៧៖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សមាសភាពក្រុមបច្ចេកទេសទី៧</w:t>
      </w:r>
    </w:p>
    <w:p w14:paraId="00000068" w14:textId="77777777" w:rsidR="002B737F" w:rsidRPr="00860178" w:rsidRDefault="002B73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562"/>
        <w:jc w:val="both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</w:p>
    <w:p w14:paraId="00000069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86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ជាង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សុភ័ក្រ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អគ្គនាយក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នៃអគ្គនាយកដ្ឋានគ្រប់គ្រងធនធាន</w:t>
      </w:r>
    </w:p>
    <w:p w14:paraId="0000006A" w14:textId="77777777" w:rsidR="002B737F" w:rsidRPr="00860178" w:rsidRDefault="00860178">
      <w:pP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វិសាលគមន៍ហ្រ្វេកង់ស៍វិទ្យុ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6B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គី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ឡេង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អគ្គនាយករង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cs/>
        </w:rPr>
        <w:t>នៃអគ្គនាយកដ្ឋានទូរគមនាគមន៍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6C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លោកស្រី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ជាតិ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មរកត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មន្ត្រីនៃនាយកដ្ឋានគោលនយោបាយផ្កាយរណប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6D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កញ្ញា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សោម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ចូតមុន្នី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6E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ហ៊ន់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យូសុង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</w:p>
    <w:p w14:paraId="0000006F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អ៊ឹម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ដារ៉ូ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70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កញ្ញា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ប៉ហ៊ួ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71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នួន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ពុទ្ធិរិទ្ធិ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72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កែវ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សុវត្ថិ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73" w14:textId="77777777" w:rsidR="002B737F" w:rsidRPr="00860178" w:rsidRDefault="008601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 w:hanging="45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ម៉ី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ចំរើន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74" w14:textId="77777777" w:rsidR="002B737F" w:rsidRPr="00860178" w:rsidRDefault="00860178">
      <w:pPr>
        <w:numPr>
          <w:ilvl w:val="0"/>
          <w:numId w:val="8"/>
        </w:numP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/>
        <w:ind w:left="1170"/>
        <w:rPr>
          <w:rFonts w:ascii="Khmer OS Siemreap" w:eastAsia="Siemreap" w:hAnsi="Khmer OS Siemreap" w:cs="Khmer OS Siemreap"/>
        </w:rPr>
      </w:pPr>
      <w:bookmarkStart w:id="1" w:name="_GoBack"/>
      <w:bookmarkEnd w:id="1"/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លោក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ធន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ស៊ីថា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សមាជិក</w:t>
      </w:r>
    </w:p>
    <w:p w14:paraId="00000075" w14:textId="77777777" w:rsidR="002B737F" w:rsidRPr="00860178" w:rsidRDefault="00860178">
      <w:pPr>
        <w:numPr>
          <w:ilvl w:val="0"/>
          <w:numId w:val="8"/>
        </w:numP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/>
        <w:ind w:left="1170"/>
        <w:rPr>
          <w:rFonts w:ascii="Khmer OS Siemreap" w:eastAsia="Siemreap" w:hAnsi="Khmer OS Siemreap" w:cs="Khmer OS Siemreap"/>
        </w:rPr>
      </w:pP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កញ្ញា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អ៊ឹម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ស្រីតូច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s/>
        </w:rPr>
        <w:t>មន្ត្រីកិច្ចសន្យា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សមាជិក</w:t>
      </w:r>
    </w:p>
    <w:p w14:paraId="00000076" w14:textId="77777777" w:rsidR="002B737F" w:rsidRPr="00860178" w:rsidRDefault="00860178">
      <w:pPr>
        <w:spacing w:after="160" w:line="259" w:lineRule="auto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hAnsi="Khmer OS Siemreap" w:cs="Khmer OS Siemreap"/>
        </w:rPr>
        <w:br w:type="page"/>
      </w:r>
    </w:p>
    <w:p w14:paraId="00000077" w14:textId="77777777" w:rsidR="002B737F" w:rsidRPr="00860178" w:rsidRDefault="00860178">
      <w:pPr>
        <w:spacing w:before="120" w:after="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ឧបសម្ព័ន្ធ៨៖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សមាសភាពក្រុមបច្ចេកទេសទី៨</w:t>
      </w:r>
    </w:p>
    <w:p w14:paraId="00000078" w14:textId="77777777" w:rsidR="002B737F" w:rsidRPr="00860178" w:rsidRDefault="002B73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562"/>
        <w:jc w:val="both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</w:p>
    <w:p w14:paraId="00000079" w14:textId="77777777" w:rsidR="002B737F" w:rsidRPr="00860178" w:rsidRDefault="008601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សេរីវឌ្ឍ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ទីប្រឹក្សាក្រសួងប្រៃសណីយ៍និងទូរគមនាគមន៍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7A" w14:textId="77777777" w:rsidR="002B737F" w:rsidRPr="00860178" w:rsidRDefault="008601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bookmarkStart w:id="2" w:name="_heading=h.gjdgxs" w:colFirst="0" w:colLast="0"/>
      <w:bookmarkEnd w:id="2"/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កុយ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ស៊ុយលាប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 xml:space="preserve">  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ab/>
        <w:t xml:space="preserve">-​ 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>​</w:t>
      </w:r>
      <w:r w:rsidRPr="00860178">
        <w:rPr>
          <w:rFonts w:ascii="Khmer OS Siemreap" w:eastAsia="Siemreap" w:hAnsi="Khmer OS Siemreap" w:cs="Khmer OS Siemreap"/>
          <w:sz w:val="23"/>
          <w:szCs w:val="23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7B" w14:textId="77777777" w:rsidR="002B737F" w:rsidRPr="00860178" w:rsidRDefault="008601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</w:rPr>
      </w:pPr>
      <w:bookmarkStart w:id="3" w:name="_heading=h.fut49ze4ww92" w:colFirst="0" w:colLast="0"/>
      <w:bookmarkEnd w:id="3"/>
      <w:r w:rsidRPr="00860178">
        <w:rPr>
          <w:rFonts w:ascii="Khmer OS Siemreap" w:eastAsia="Siemreap" w:hAnsi="Khmer OS Siemreap" w:cs="Khmer OS Siemreap"/>
          <w:cs/>
        </w:rPr>
        <w:t>លោក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អ៊ន</w:t>
      </w:r>
      <w:r w:rsidRPr="00860178">
        <w:rPr>
          <w:rFonts w:ascii="Khmer OS Siemreap" w:eastAsia="Siemreap" w:hAnsi="Khmer OS Siemreap" w:cs="Khmer OS Siemreap"/>
        </w:rPr>
        <w:t>​ ​</w:t>
      </w:r>
      <w:r w:rsidRPr="00860178">
        <w:rPr>
          <w:rFonts w:ascii="Khmer OS Siemreap" w:eastAsia="Siemreap" w:hAnsi="Khmer OS Siemreap" w:cs="Khmer OS Siemreap"/>
          <w:cs/>
        </w:rPr>
        <w:t>សេង</w:t>
      </w:r>
      <w:r w:rsidRPr="00860178">
        <w:rPr>
          <w:rFonts w:ascii="Khmer OS Siemreap" w:eastAsia="Siemreap" w:hAnsi="Khmer OS Siemreap" w:cs="Khmer OS Siemreap"/>
        </w:rPr>
        <w:t xml:space="preserve">(Orng Seng)-​ </w:t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សមាជិក</w:t>
      </w:r>
    </w:p>
    <w:p w14:paraId="0000007C" w14:textId="77777777" w:rsidR="002B737F" w:rsidRPr="00860178" w:rsidRDefault="008601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</w:rPr>
      </w:pPr>
      <w:bookmarkStart w:id="4" w:name="_heading=h.h487ho41fhil" w:colFirst="0" w:colLast="0"/>
      <w:bookmarkEnd w:id="4"/>
      <w:r w:rsidRPr="00860178">
        <w:rPr>
          <w:rFonts w:ascii="Khmer OS Siemreap" w:eastAsia="Siemreap" w:hAnsi="Khmer OS Siemreap" w:cs="Khmer OS Siemreap"/>
          <w:cs/>
        </w:rPr>
        <w:t>លោក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នង</w:t>
      </w:r>
      <w:r w:rsidRPr="00860178">
        <w:rPr>
          <w:rFonts w:ascii="Khmer OS Siemreap" w:eastAsia="Siemreap" w:hAnsi="Khmer OS Siemreap" w:cs="Khmer OS Siemreap"/>
        </w:rPr>
        <w:t xml:space="preserve"> </w:t>
      </w:r>
      <w:r w:rsidRPr="00860178">
        <w:rPr>
          <w:rFonts w:ascii="Khmer OS Siemreap" w:eastAsia="Siemreap" w:hAnsi="Khmer OS Siemreap" w:cs="Khmer OS Siemreap"/>
          <w:cs/>
        </w:rPr>
        <w:t>ពិសិដ្ឋ</w:t>
      </w:r>
      <w:r w:rsidRPr="00860178">
        <w:rPr>
          <w:rFonts w:ascii="Khmer OS Siemreap" w:eastAsia="Siemreap" w:hAnsi="Khmer OS Siemreap" w:cs="Khmer OS Siemreap"/>
        </w:rPr>
        <w:t xml:space="preserve">(Nong Piseth)-​ </w:t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សមាជិក</w:t>
      </w:r>
    </w:p>
    <w:p w14:paraId="0000007D" w14:textId="77777777" w:rsidR="002B737F" w:rsidRPr="00860178" w:rsidRDefault="008601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</w:rPr>
      </w:pPr>
      <w:bookmarkStart w:id="5" w:name="_heading=h.ttxl4h42z1dk" w:colFirst="0" w:colLast="0"/>
      <w:bookmarkEnd w:id="5"/>
      <w:r w:rsidRPr="00860178">
        <w:rPr>
          <w:rFonts w:ascii="Khmer OS Siemreap" w:eastAsia="Siemreap" w:hAnsi="Khmer OS Siemreap" w:cs="Khmer OS Siemreap"/>
          <w:cs/>
        </w:rPr>
        <w:t>លោក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មាស</w:t>
      </w:r>
      <w:r w:rsidRPr="00860178">
        <w:rPr>
          <w:rFonts w:ascii="Khmer OS Siemreap" w:eastAsia="Siemreap" w:hAnsi="Khmer OS Siemreap" w:cs="Khmer OS Siemreap"/>
        </w:rPr>
        <w:t xml:space="preserve">​ </w:t>
      </w:r>
      <w:r w:rsidRPr="00860178">
        <w:rPr>
          <w:rFonts w:ascii="Khmer OS Siemreap" w:eastAsia="Siemreap" w:hAnsi="Khmer OS Siemreap" w:cs="Khmer OS Siemreap"/>
          <w:cs/>
        </w:rPr>
        <w:t>សុរិនឌី</w:t>
      </w:r>
      <w:r w:rsidRPr="00860178">
        <w:rPr>
          <w:rFonts w:ascii="Khmer OS Siemreap" w:eastAsia="Siemreap" w:hAnsi="Khmer OS Siemreap" w:cs="Khmer OS Siemreap"/>
        </w:rPr>
        <w:t xml:space="preserve">​(Meas Sorindy)-​ </w:t>
      </w:r>
      <w:r w:rsidRPr="00860178">
        <w:rPr>
          <w:rFonts w:ascii="Khmer OS Siemreap" w:eastAsia="Siemreap" w:hAnsi="Khmer OS Siemreap" w:cs="Khmer OS Siemreap"/>
          <w:cs/>
        </w:rPr>
        <w:t>អ្នកជំនាញ</w:t>
      </w:r>
      <w:r w:rsidRPr="00860178">
        <w:rPr>
          <w:rFonts w:ascii="Khmer OS Siemreap" w:eastAsia="Siemreap" w:hAnsi="Khmer OS Siemreap" w:cs="Khmer OS Siemreap"/>
        </w:rPr>
        <w:tab/>
      </w:r>
      <w:r w:rsidRPr="00860178">
        <w:rPr>
          <w:rFonts w:ascii="Khmer OS Siemreap" w:eastAsia="Siemreap" w:hAnsi="Khmer OS Siemreap" w:cs="Khmer OS Siemreap"/>
          <w:cs/>
        </w:rPr>
        <w:t>សមាជិក។</w:t>
      </w:r>
    </w:p>
    <w:p w14:paraId="0000007E" w14:textId="77777777" w:rsidR="002B737F" w:rsidRPr="00860178" w:rsidRDefault="00860178">
      <w:pPr>
        <w:spacing w:after="160" w:line="259" w:lineRule="auto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hAnsi="Khmer OS Siemreap" w:cs="Khmer OS Siemreap"/>
        </w:rPr>
        <w:br w:type="page"/>
      </w:r>
    </w:p>
    <w:p w14:paraId="0000007F" w14:textId="77777777" w:rsidR="002B737F" w:rsidRPr="00860178" w:rsidRDefault="00860178">
      <w:pPr>
        <w:spacing w:before="120" w:after="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ឧបសម្ព័ន្ធ៩៖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សមាសភាពក្រុមបច្ចេកទេសទី៩</w:t>
      </w:r>
    </w:p>
    <w:p w14:paraId="00000080" w14:textId="77777777" w:rsidR="002B737F" w:rsidRPr="00860178" w:rsidRDefault="002B73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562"/>
        <w:jc w:val="both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</w:p>
    <w:p w14:paraId="00000081" w14:textId="77777777" w:rsidR="002B737F" w:rsidRPr="00860178" w:rsidRDefault="008601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នឹម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សុធា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sz w:val="23"/>
          <w:szCs w:val="23"/>
          <w:cs/>
        </w:rPr>
        <w:t>ទីប្រឹក្សា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ក្រសួងប្រៃសណីយ៍និងទូរគមនាគមន៍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82" w14:textId="77777777" w:rsidR="002B737F" w:rsidRPr="00860178" w:rsidRDefault="008601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ប៉ាង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ខន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83" w14:textId="77777777" w:rsidR="002B737F" w:rsidRPr="00860178" w:rsidRDefault="008601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ជិន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ម៉េងគី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84" w14:textId="77777777" w:rsidR="002B737F" w:rsidRPr="00860178" w:rsidRDefault="008601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រ៉ែន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រ៉ាឌី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85" w14:textId="77777777" w:rsidR="002B737F" w:rsidRPr="00860178" w:rsidRDefault="008601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កៅ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ចាន់ណា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សមាជិក។</w:t>
      </w:r>
    </w:p>
    <w:p w14:paraId="00000086" w14:textId="77777777" w:rsidR="002B737F" w:rsidRPr="00860178" w:rsidRDefault="00860178">
      <w:pPr>
        <w:spacing w:after="160" w:line="259" w:lineRule="auto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hAnsi="Khmer OS Siemreap" w:cs="Khmer OS Siemreap"/>
        </w:rPr>
        <w:br w:type="page"/>
      </w:r>
    </w:p>
    <w:p w14:paraId="00000087" w14:textId="77777777" w:rsidR="002B737F" w:rsidRPr="00860178" w:rsidRDefault="00860178">
      <w:pPr>
        <w:spacing w:before="120" w:line="240" w:lineRule="auto"/>
        <w:ind w:firstLine="562"/>
        <w:jc w:val="center"/>
        <w:rPr>
          <w:rFonts w:ascii="Khmer OS Siemreap" w:eastAsia="Siemreap" w:hAnsi="Khmer OS Siemreap" w:cs="Khmer OS Siemreap"/>
          <w:b/>
          <w:color w:val="000000"/>
          <w:sz w:val="23"/>
          <w:szCs w:val="23"/>
          <w:highlight w:val="green"/>
        </w:rPr>
      </w:pP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lastRenderedPageBreak/>
        <w:t>ឧបសម្ព័ន្ធ១០៖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សមាសភាពក្រុមបច្ចេកទេសទី១០</w:t>
      </w:r>
    </w:p>
    <w:p w14:paraId="00000088" w14:textId="77777777" w:rsidR="002B737F" w:rsidRPr="00860178" w:rsidRDefault="008601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ឯកឧត្តម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វ៉ា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កូរ៉ា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ទីប្រឹក្សាក្រសួងប្រៃសណីយ៍និងទូរគមនាគមន៍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ប្រធាន</w:t>
      </w:r>
    </w:p>
    <w:p w14:paraId="00000089" w14:textId="77777777" w:rsidR="002B737F" w:rsidRPr="00860178" w:rsidRDefault="008601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អាន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លីរតនៈ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អនុប្រធាន</w:t>
      </w:r>
    </w:p>
    <w:p w14:paraId="0000008A" w14:textId="77777777" w:rsidR="002B737F" w:rsidRPr="00860178" w:rsidRDefault="008601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កែម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ពិសិដ្ឋ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សមាជិក</w:t>
      </w:r>
    </w:p>
    <w:p w14:paraId="0000008B" w14:textId="77777777" w:rsidR="002B737F" w:rsidRPr="00860178" w:rsidRDefault="008601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ចន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ឧត្តម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សាមាជិក</w:t>
      </w:r>
    </w:p>
    <w:p w14:paraId="0000008C" w14:textId="77777777" w:rsidR="002B737F" w:rsidRPr="00860178" w:rsidRDefault="008601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ind w:left="1170"/>
        <w:rPr>
          <w:rFonts w:ascii="Khmer OS Siemreap" w:eastAsia="Siemreap" w:hAnsi="Khmer OS Siemreap" w:cs="Khmer OS Siemreap"/>
          <w:color w:val="000000"/>
        </w:rPr>
      </w:pPr>
      <w:r w:rsidRPr="00860178">
        <w:rPr>
          <w:rFonts w:ascii="Khmer OS Siemreap" w:eastAsia="Siemreap" w:hAnsi="Khmer OS Siemreap" w:cs="Khmer OS Siemreap"/>
          <w:color w:val="000000"/>
          <w:cs/>
        </w:rPr>
        <w:t>លោក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សាំង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</w:rPr>
        <w:t xml:space="preserve"> </w:t>
      </w:r>
      <w:r w:rsidRPr="00860178">
        <w:rPr>
          <w:rFonts w:ascii="Khmer OS Siemreap" w:eastAsia="Siemreap" w:hAnsi="Khmer OS Siemreap" w:cs="Khmer OS Siemreap"/>
          <w:color w:val="000000"/>
          <w:sz w:val="23"/>
          <w:szCs w:val="23"/>
          <w:cs/>
        </w:rPr>
        <w:t>សារ៉ាត់</w:t>
      </w:r>
      <w:r w:rsidRPr="00860178">
        <w:rPr>
          <w:rFonts w:ascii="Khmer OS Siemreap" w:eastAsia="Siemreap" w:hAnsi="Khmer OS Siemreap" w:cs="Khmer OS Siemreap"/>
          <w:color w:val="000000"/>
        </w:rPr>
        <w:tab/>
        <w:t>-</w:t>
      </w:r>
      <w:r w:rsidRPr="00860178">
        <w:rPr>
          <w:rFonts w:ascii="Khmer OS Siemreap" w:eastAsia="Siemreap" w:hAnsi="Khmer OS Siemreap" w:cs="Khmer OS Siemreap"/>
          <w:color w:val="000000"/>
        </w:rPr>
        <w:tab/>
      </w:r>
      <w:r w:rsidRPr="00860178">
        <w:rPr>
          <w:rFonts w:ascii="Khmer OS Siemreap" w:eastAsia="Siemreap" w:hAnsi="Khmer OS Siemreap" w:cs="Khmer OS Siemreap"/>
          <w:color w:val="000000"/>
          <w:cs/>
        </w:rPr>
        <w:t>សាមាជិក។</w:t>
      </w:r>
    </w:p>
    <w:p w14:paraId="0000008D" w14:textId="77777777" w:rsidR="002B737F" w:rsidRPr="00860178" w:rsidRDefault="002B737F">
      <w:pPr>
        <w:tabs>
          <w:tab w:val="left" w:pos="1080"/>
          <w:tab w:val="left" w:pos="2070"/>
          <w:tab w:val="left" w:pos="3690"/>
          <w:tab w:val="left" w:pos="8730"/>
          <w:tab w:val="left" w:pos="9630"/>
        </w:tabs>
        <w:spacing w:after="0" w:line="235" w:lineRule="auto"/>
        <w:rPr>
          <w:rFonts w:ascii="Khmer OS Siemreap" w:eastAsia="Siemreap" w:hAnsi="Khmer OS Siemreap" w:cs="Khmer OS Siemreap"/>
          <w:color w:val="000000"/>
        </w:rPr>
      </w:pPr>
    </w:p>
    <w:p w14:paraId="0000008E" w14:textId="77777777" w:rsidR="002B737F" w:rsidRPr="00860178" w:rsidRDefault="002B737F">
      <w:pPr>
        <w:spacing w:after="160" w:line="259" w:lineRule="auto"/>
        <w:rPr>
          <w:rFonts w:ascii="Khmer OS Siemreap" w:eastAsia="Siemreap" w:hAnsi="Khmer OS Siemreap" w:cs="Khmer OS Siemreap"/>
          <w:color w:val="000000"/>
          <w:sz w:val="23"/>
          <w:szCs w:val="23"/>
        </w:rPr>
      </w:pPr>
    </w:p>
    <w:sectPr w:rsidR="002B737F" w:rsidRPr="0086017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kada Sam" w:date="2021-05-05T13:14:00Z" w:initials="">
    <w:p w14:paraId="0000008F" w14:textId="77777777" w:rsidR="00860178" w:rsidRDefault="008601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sdt>
        <w:sdtPr>
          <w:tag w:val="goog_rdk_1"/>
          <w:id w:val="-589545641"/>
        </w:sdtPr>
        <w:sdtContent>
          <w:r>
            <w:rPr>
              <w:rFonts w:ascii="Battambang" w:eastAsia="Battambang" w:hAnsi="Battambang"/>
              <w:color w:val="000000"/>
              <w:cs/>
            </w:rPr>
            <w:t>មន្រ្តីជាប់កិច្ចសន្យា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ul">
    <w:charset w:val="00"/>
    <w:family w:val="auto"/>
    <w:pitch w:val="default"/>
  </w:font>
  <w:font w:name="Siemreap">
    <w:altName w:val="Cambria Math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tambang">
    <w:charset w:val="00"/>
    <w:family w:val="auto"/>
    <w:pitch w:val="default"/>
  </w:font>
  <w:font w:name="Khm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E4B"/>
    <w:multiLevelType w:val="multilevel"/>
    <w:tmpl w:val="C8B44CFC"/>
    <w:lvl w:ilvl="0">
      <w:start w:val="1"/>
      <w:numFmt w:val="decimal"/>
      <w:lvlText w:val="%1&gt;"/>
      <w:lvlJc w:val="left"/>
      <w:pPr>
        <w:ind w:left="4897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3231"/>
    <w:multiLevelType w:val="multilevel"/>
    <w:tmpl w:val="7E2A8F02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2" w15:restartNumberingAfterBreak="0">
    <w:nsid w:val="2EE4247E"/>
    <w:multiLevelType w:val="multilevel"/>
    <w:tmpl w:val="4DE60242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3" w15:restartNumberingAfterBreak="0">
    <w:nsid w:val="376C6534"/>
    <w:multiLevelType w:val="multilevel"/>
    <w:tmpl w:val="804C686E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4" w15:restartNumberingAfterBreak="0">
    <w:nsid w:val="52F25450"/>
    <w:multiLevelType w:val="multilevel"/>
    <w:tmpl w:val="792292AC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5" w15:restartNumberingAfterBreak="0">
    <w:nsid w:val="5C62649F"/>
    <w:multiLevelType w:val="multilevel"/>
    <w:tmpl w:val="CEFAE88E"/>
    <w:lvl w:ilvl="0">
      <w:start w:val="1"/>
      <w:numFmt w:val="decimal"/>
      <w:lvlText w:val="%1&gt;"/>
      <w:lvlJc w:val="left"/>
      <w:pPr>
        <w:ind w:left="4897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8161A"/>
    <w:multiLevelType w:val="multilevel"/>
    <w:tmpl w:val="51A6D182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7" w15:restartNumberingAfterBreak="0">
    <w:nsid w:val="62477CDC"/>
    <w:multiLevelType w:val="multilevel"/>
    <w:tmpl w:val="CD221B12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40"/>
        <w:szCs w:val="40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8" w15:restartNumberingAfterBreak="0">
    <w:nsid w:val="631B4293"/>
    <w:multiLevelType w:val="multilevel"/>
    <w:tmpl w:val="674C3996"/>
    <w:lvl w:ilvl="0">
      <w:start w:val="1"/>
      <w:numFmt w:val="decimal"/>
      <w:lvlText w:val="%1&gt;"/>
      <w:lvlJc w:val="left"/>
      <w:pPr>
        <w:ind w:left="7020" w:hanging="360"/>
      </w:pPr>
      <w:rPr>
        <w:rFonts w:ascii="Limon S1" w:eastAsia="Limon S1" w:hAnsi="Limon S1" w:cs="Limon S1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563" w:hanging="360"/>
      </w:pPr>
    </w:lvl>
    <w:lvl w:ilvl="2">
      <w:start w:val="1"/>
      <w:numFmt w:val="lowerRoman"/>
      <w:lvlText w:val="%3."/>
      <w:lvlJc w:val="right"/>
      <w:pPr>
        <w:ind w:left="4283" w:hanging="180"/>
      </w:pPr>
    </w:lvl>
    <w:lvl w:ilvl="3">
      <w:start w:val="1"/>
      <w:numFmt w:val="decimal"/>
      <w:lvlText w:val="%4."/>
      <w:lvlJc w:val="left"/>
      <w:pPr>
        <w:ind w:left="5003" w:hanging="360"/>
      </w:pPr>
    </w:lvl>
    <w:lvl w:ilvl="4">
      <w:start w:val="1"/>
      <w:numFmt w:val="lowerLetter"/>
      <w:lvlText w:val="%5."/>
      <w:lvlJc w:val="left"/>
      <w:pPr>
        <w:ind w:left="5723" w:hanging="360"/>
      </w:pPr>
    </w:lvl>
    <w:lvl w:ilvl="5">
      <w:start w:val="1"/>
      <w:numFmt w:val="lowerRoman"/>
      <w:lvlText w:val="%6."/>
      <w:lvlJc w:val="right"/>
      <w:pPr>
        <w:ind w:left="6443" w:hanging="180"/>
      </w:pPr>
    </w:lvl>
    <w:lvl w:ilvl="6">
      <w:start w:val="1"/>
      <w:numFmt w:val="decimal"/>
      <w:lvlText w:val="%7."/>
      <w:lvlJc w:val="left"/>
      <w:pPr>
        <w:ind w:left="7163" w:hanging="360"/>
      </w:pPr>
    </w:lvl>
    <w:lvl w:ilvl="7">
      <w:start w:val="1"/>
      <w:numFmt w:val="lowerLetter"/>
      <w:lvlText w:val="%8."/>
      <w:lvlJc w:val="left"/>
      <w:pPr>
        <w:ind w:left="7883" w:hanging="360"/>
      </w:pPr>
    </w:lvl>
    <w:lvl w:ilvl="8">
      <w:start w:val="1"/>
      <w:numFmt w:val="lowerRoman"/>
      <w:lvlText w:val="%9."/>
      <w:lvlJc w:val="right"/>
      <w:pPr>
        <w:ind w:left="8603" w:hanging="180"/>
      </w:pPr>
    </w:lvl>
  </w:abstractNum>
  <w:abstractNum w:abstractNumId="9" w15:restartNumberingAfterBreak="0">
    <w:nsid w:val="74D553BE"/>
    <w:multiLevelType w:val="multilevel"/>
    <w:tmpl w:val="A9CC9C72"/>
    <w:lvl w:ilvl="0">
      <w:start w:val="1"/>
      <w:numFmt w:val="decimal"/>
      <w:lvlText w:val="%1&gt;"/>
      <w:lvlJc w:val="left"/>
      <w:pPr>
        <w:ind w:left="4897" w:hanging="360"/>
      </w:pPr>
      <w:rPr>
        <w:rFonts w:ascii="Limon S1" w:eastAsia="Limon S1" w:hAnsi="Limon S1" w:cs="Limon S1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7F"/>
    <w:rsid w:val="002B737F"/>
    <w:rsid w:val="00577BD4"/>
    <w:rsid w:val="008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842A"/>
  <w15:docId w15:val="{ACCB93D4-09A2-46A5-B8E8-8DEC2DEC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0DD"/>
    <w:rPr>
      <w:rFonts w:cs="DaunPenh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60D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78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78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BogwJe7CiOIjprIfrgd/uCAOTA==">AMUW2mXP6G4e04o3ut1PRuVJr6SSpTZ+2lrcey8W21x3puvEEZhAmsc4RvKTzyWTl5NdRXObOJ+r1XonqdpCzY162FAXvmM2OiwiKtnR4d+/eruJTpPogOTGpfgS8iWYxje+BngWzEv90BjTRRy64HtvnZxrdILFUFbpeTZy2Jowt8zGISoSvPmDuOqoDl+ilX7FJNIJB+q+oB74ruIvtmc8V7Sleow7z5UgqIrA5lBBNS8NU4MBCpoBF3XrnOhCwuipO0yYtWsvcsvt9SET/FnoleRBXKFi2IDtevhs7B8hMm88ACwGitgifZ9+pXP77lmRflKXng5Poa87zx5mjKTt0QpnCEkDPLmKseyOxasONkvWA1lCcyRGT6rddmvcgnUA/RhGbKWx/lSBji46KF+mr5I1cLib72DqBC2B27fquKAOODQACZPg/YfXV6gjFozhhBdFyDipWDMfsP6qyXapif2j2leAOE++7tPT43fGThjtD9JrQVKgz1h8asH0uSmPYQDhNPmhdb9L9frFlasJIsFPCOC1tn8yUHve9C63Ux1OxKcdnpC+vNaC8ig+KJpOuwlo528MsCkK4WTLaJIiPP9yJr+o1LpRe3iggZ9axW7l9e8guuVTcpWL1N0YvM6A+fgB9VDlJLdgKml7/HEryHIHs2sP9wTxraamjGv3E9tCTx7rsdNfTlUw44/z6LDMpa6Vh1MyvzAtOml/GgQ7Wmp11xr0qU1WFaXB28YWcLCL78ywD0z8uzG8oed78ldZQUsp8EOsd0GcxU9csN54yNANVHvw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Oueth</dc:creator>
  <cp:lastModifiedBy>CHENGHORNG PC</cp:lastModifiedBy>
  <cp:revision>3</cp:revision>
  <dcterms:created xsi:type="dcterms:W3CDTF">2021-05-05T06:32:00Z</dcterms:created>
  <dcterms:modified xsi:type="dcterms:W3CDTF">2021-05-06T06:23:00Z</dcterms:modified>
</cp:coreProperties>
</file>