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99BA" w14:textId="12CC6190" w:rsidR="00180CAA" w:rsidRDefault="00451D4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056785" wp14:editId="07D3CC11">
            <wp:simplePos x="0" y="0"/>
            <wp:positionH relativeFrom="margin">
              <wp:align>left</wp:align>
            </wp:positionH>
            <wp:positionV relativeFrom="paragraph">
              <wp:posOffset>3435350</wp:posOffset>
            </wp:positionV>
            <wp:extent cx="3671570" cy="3048000"/>
            <wp:effectExtent l="0" t="0" r="508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58403F" wp14:editId="280B2C6E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629025" cy="2851150"/>
            <wp:effectExtent l="0" t="0" r="0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23" cy="28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759207" wp14:editId="5E529ABA">
            <wp:simplePos x="0" y="0"/>
            <wp:positionH relativeFrom="margin">
              <wp:align>left</wp:align>
            </wp:positionH>
            <wp:positionV relativeFrom="paragraph">
              <wp:posOffset>6644640</wp:posOffset>
            </wp:positionV>
            <wp:extent cx="3709670" cy="3129915"/>
            <wp:effectExtent l="0" t="0" r="508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D4D">
        <w:rPr>
          <w:b/>
          <w:bCs/>
          <w:sz w:val="28"/>
          <w:szCs w:val="28"/>
        </w:rPr>
        <w:t>Grammatiche utili</w:t>
      </w:r>
    </w:p>
    <w:p w14:paraId="1273AE54" w14:textId="075E5803" w:rsidR="00451D4D" w:rsidRPr="00451D4D" w:rsidRDefault="00451D4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BC5DA87" wp14:editId="4E7F2C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52240" cy="341947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77" cy="34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B5498E" wp14:editId="46F1D400">
            <wp:simplePos x="0" y="0"/>
            <wp:positionH relativeFrom="margin">
              <wp:align>left</wp:align>
            </wp:positionH>
            <wp:positionV relativeFrom="paragraph">
              <wp:posOffset>3629025</wp:posOffset>
            </wp:positionV>
            <wp:extent cx="4086225" cy="3770630"/>
            <wp:effectExtent l="0" t="0" r="0" b="127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39" cy="377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63FE8C0" wp14:editId="331F8AA2">
            <wp:simplePos x="0" y="0"/>
            <wp:positionH relativeFrom="margin">
              <wp:align>left</wp:align>
            </wp:positionH>
            <wp:positionV relativeFrom="paragraph">
              <wp:posOffset>7724775</wp:posOffset>
            </wp:positionV>
            <wp:extent cx="6000750" cy="14954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1D4D" w:rsidRPr="00451D4D" w:rsidSect="00451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4D"/>
    <w:rsid w:val="00180CAA"/>
    <w:rsid w:val="0045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D029"/>
  <w15:chartTrackingRefBased/>
  <w15:docId w15:val="{53ECA958-4E03-443B-975D-FF095C02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1</cp:revision>
  <dcterms:created xsi:type="dcterms:W3CDTF">2022-02-14T09:30:00Z</dcterms:created>
  <dcterms:modified xsi:type="dcterms:W3CDTF">2022-02-14T09:34:00Z</dcterms:modified>
</cp:coreProperties>
</file>