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4E24" w14:textId="1F90BBE6" w:rsidR="00527C8A" w:rsidRDefault="003B3071">
      <w:pPr>
        <w:rPr>
          <w:b/>
          <w:bCs/>
          <w:sz w:val="48"/>
          <w:szCs w:val="48"/>
        </w:rPr>
      </w:pPr>
      <w:r w:rsidRPr="003B3071">
        <w:rPr>
          <w:b/>
          <w:bCs/>
          <w:sz w:val="48"/>
          <w:szCs w:val="48"/>
        </w:rPr>
        <w:t>README</w:t>
      </w:r>
    </w:p>
    <w:p w14:paraId="0E851F21" w14:textId="57BC9727" w:rsidR="003B3071" w:rsidRDefault="003B3071" w:rsidP="003B3071">
      <w:pPr>
        <w:jc w:val="both"/>
        <w:rPr>
          <w:sz w:val="24"/>
          <w:szCs w:val="24"/>
        </w:rPr>
      </w:pPr>
      <w:r>
        <w:rPr>
          <w:sz w:val="24"/>
          <w:szCs w:val="24"/>
        </w:rPr>
        <w:t>Il codice richiesto è presente nella medesima cartella dove si trova questo README.</w:t>
      </w:r>
    </w:p>
    <w:p w14:paraId="78FF935F" w14:textId="3793A130" w:rsidR="003B3071" w:rsidRDefault="003B3071" w:rsidP="003B3071">
      <w:pPr>
        <w:jc w:val="both"/>
        <w:rPr>
          <w:sz w:val="24"/>
          <w:szCs w:val="24"/>
        </w:rPr>
      </w:pPr>
      <w:r>
        <w:rPr>
          <w:sz w:val="24"/>
          <w:szCs w:val="24"/>
        </w:rPr>
        <w:t>Il codice è formulato in linguaggio C++ e presenta sia la parte di codifica che di decodifica.</w:t>
      </w:r>
      <w:r w:rsidR="00B44651">
        <w:rPr>
          <w:sz w:val="24"/>
          <w:szCs w:val="24"/>
        </w:rPr>
        <w:t xml:space="preserve"> </w:t>
      </w:r>
      <w:r w:rsidR="0093336D">
        <w:rPr>
          <w:sz w:val="24"/>
          <w:szCs w:val="24"/>
        </w:rPr>
        <w:t>Dunque,</w:t>
      </w:r>
      <w:r w:rsidR="00B44651">
        <w:rPr>
          <w:sz w:val="24"/>
          <w:szCs w:val="24"/>
        </w:rPr>
        <w:t xml:space="preserve"> è possibile compilarlo con un qualsiasi IDE oppure da terminale con comando </w:t>
      </w:r>
      <w:r w:rsidR="00B44651" w:rsidRPr="00B44651">
        <w:rPr>
          <w:sz w:val="24"/>
          <w:szCs w:val="24"/>
          <w:highlight w:val="darkGray"/>
        </w:rPr>
        <w:t>g++ &lt;nome file sorgente&gt;.cpp</w:t>
      </w:r>
      <w:r w:rsidR="00B44651">
        <w:rPr>
          <w:sz w:val="24"/>
          <w:szCs w:val="24"/>
        </w:rPr>
        <w:t xml:space="preserve">, per poi lanciarlo con </w:t>
      </w:r>
      <w:r w:rsidR="00B44651" w:rsidRPr="00B44651">
        <w:rPr>
          <w:sz w:val="24"/>
          <w:szCs w:val="24"/>
          <w:highlight w:val="darkGray"/>
        </w:rPr>
        <w:t>./</w:t>
      </w:r>
      <w:proofErr w:type="spellStart"/>
      <w:r w:rsidR="00B44651" w:rsidRPr="00B44651">
        <w:rPr>
          <w:sz w:val="24"/>
          <w:szCs w:val="24"/>
          <w:highlight w:val="darkGray"/>
        </w:rPr>
        <w:t>a.out</w:t>
      </w:r>
      <w:proofErr w:type="spellEnd"/>
    </w:p>
    <w:p w14:paraId="522921E2" w14:textId="2F60C661" w:rsidR="00B44651" w:rsidRDefault="00B44651" w:rsidP="003B3071">
      <w:pPr>
        <w:jc w:val="both"/>
        <w:rPr>
          <w:sz w:val="24"/>
          <w:szCs w:val="24"/>
        </w:rPr>
      </w:pPr>
      <w:r>
        <w:rPr>
          <w:sz w:val="24"/>
          <w:szCs w:val="24"/>
        </w:rPr>
        <w:t>Tutti i dati da calcolare richiesti sono visualizzati in output da terminale.</w:t>
      </w:r>
    </w:p>
    <w:p w14:paraId="2808CB71" w14:textId="012C4E3B" w:rsidR="003B3071" w:rsidRDefault="003B3071" w:rsidP="003B30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Alcuni esempi richiesti di codifiche (stringhe in input) sono già predisposti commentati, si può scegliere arbitrariamente di de-commentare uno per volta l’esempio di interesse oppure dichiararne uno nuovo scrivendo </w:t>
      </w:r>
      <w:proofErr w:type="spellStart"/>
      <w:r w:rsidRPr="00B44651">
        <w:rPr>
          <w:sz w:val="24"/>
          <w:szCs w:val="24"/>
          <w:highlight w:val="darkGray"/>
        </w:rPr>
        <w:t>std</w:t>
      </w:r>
      <w:proofErr w:type="spellEnd"/>
      <w:r w:rsidRPr="00B44651">
        <w:rPr>
          <w:sz w:val="24"/>
          <w:szCs w:val="24"/>
          <w:highlight w:val="darkGray"/>
        </w:rPr>
        <w:t>::</w:t>
      </w:r>
      <w:proofErr w:type="spellStart"/>
      <w:r w:rsidRPr="00B44651">
        <w:rPr>
          <w:sz w:val="24"/>
          <w:szCs w:val="24"/>
          <w:highlight w:val="darkGray"/>
        </w:rPr>
        <w:t>string</w:t>
      </w:r>
      <w:proofErr w:type="spellEnd"/>
      <w:r w:rsidRPr="00B44651">
        <w:rPr>
          <w:sz w:val="24"/>
          <w:szCs w:val="24"/>
          <w:highlight w:val="darkGray"/>
        </w:rPr>
        <w:t xml:space="preserve"> stringa = &lt;”stringa binaria”&gt;</w:t>
      </w:r>
      <w:r w:rsidR="00B44651" w:rsidRPr="00B44651">
        <w:rPr>
          <w:sz w:val="24"/>
          <w:szCs w:val="24"/>
          <w:highlight w:val="darkGray"/>
        </w:rPr>
        <w:t>;</w:t>
      </w:r>
    </w:p>
    <w:p w14:paraId="33B8CAEA" w14:textId="1A70F308" w:rsidR="003B3071" w:rsidRDefault="003B3071" w:rsidP="003B30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esempio di risultato atteso è quello presente nello </w:t>
      </w:r>
      <w:proofErr w:type="spellStart"/>
      <w:r>
        <w:rPr>
          <w:sz w:val="24"/>
          <w:szCs w:val="24"/>
        </w:rPr>
        <w:t>screenshot</w:t>
      </w:r>
      <w:proofErr w:type="spellEnd"/>
      <w:r>
        <w:rPr>
          <w:sz w:val="24"/>
          <w:szCs w:val="24"/>
        </w:rPr>
        <w:t xml:space="preserve"> di seguito (eventuali casi di errore dovrebbero essere segnalati come commento vicino agli esempi</w:t>
      </w:r>
      <w:r w:rsidR="007C210D">
        <w:rPr>
          <w:sz w:val="24"/>
          <w:szCs w:val="24"/>
        </w:rPr>
        <w:t xml:space="preserve"> predisposti</w:t>
      </w:r>
      <w:r>
        <w:rPr>
          <w:sz w:val="24"/>
          <w:szCs w:val="24"/>
        </w:rPr>
        <w:t xml:space="preserve">). </w:t>
      </w:r>
    </w:p>
    <w:p w14:paraId="6A91F1A8" w14:textId="359B70E6" w:rsidR="0093336D" w:rsidRDefault="0093336D" w:rsidP="003B307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F5882C" wp14:editId="755A5284">
            <wp:extent cx="6049219" cy="1600423"/>
            <wp:effectExtent l="0" t="0" r="889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05D1" w14:textId="0F65A413" w:rsidR="0093336D" w:rsidRDefault="0093336D" w:rsidP="003B3071">
      <w:pPr>
        <w:jc w:val="both"/>
        <w:rPr>
          <w:sz w:val="24"/>
          <w:szCs w:val="24"/>
        </w:rPr>
      </w:pPr>
    </w:p>
    <w:p w14:paraId="49543163" w14:textId="58F9C9F7" w:rsidR="00BF4FA4" w:rsidRDefault="00BF4FA4" w:rsidP="003B3071">
      <w:pPr>
        <w:jc w:val="both"/>
        <w:rPr>
          <w:i/>
          <w:iCs/>
          <w:sz w:val="24"/>
          <w:szCs w:val="24"/>
        </w:rPr>
      </w:pPr>
      <w:r w:rsidRPr="00BF4FA4">
        <w:rPr>
          <w:i/>
          <w:iCs/>
          <w:sz w:val="24"/>
          <w:szCs w:val="24"/>
        </w:rPr>
        <w:t>Commento</w:t>
      </w:r>
      <w:r>
        <w:rPr>
          <w:i/>
          <w:iCs/>
          <w:sz w:val="24"/>
          <w:szCs w:val="24"/>
        </w:rPr>
        <w:t xml:space="preserve"> sul limite superiore</w:t>
      </w:r>
    </w:p>
    <w:p w14:paraId="01C5FD40" w14:textId="46139118" w:rsidR="00BF4FA4" w:rsidRPr="00BF4FA4" w:rsidRDefault="00BF4FA4" w:rsidP="003B3071">
      <w:pPr>
        <w:jc w:val="both"/>
        <w:rPr>
          <w:sz w:val="24"/>
          <w:szCs w:val="24"/>
        </w:rPr>
      </w:pPr>
      <w:r>
        <w:rPr>
          <w:sz w:val="24"/>
          <w:szCs w:val="24"/>
        </w:rPr>
        <w:t>Come indicato nel file sorgente, sottoforma di commento, vi è un limite superiore pari a 61 caratteri per cui i valori calcolati e la decodifica sono corretti. Oltre tale limite i risultati potrebbero essere errati, decodifica compresa. Tale limite è da osservarsi nella mancanza di precisione per valori molto piccoli data dalla ricerca binaria, impiegata, come spiegato a lezione, per ricercare l’intervallo di codifica più preciso, nonché ottenerne il valore medio da passare alla decodifica per ricostruire la sequenza binaria originaria.</w:t>
      </w:r>
    </w:p>
    <w:sectPr w:rsidR="00BF4FA4" w:rsidRPr="00BF4FA4" w:rsidSect="003B3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71"/>
    <w:rsid w:val="003B3071"/>
    <w:rsid w:val="00527C8A"/>
    <w:rsid w:val="007C210D"/>
    <w:rsid w:val="0093336D"/>
    <w:rsid w:val="00B44651"/>
    <w:rsid w:val="00BF4FA4"/>
    <w:rsid w:val="00D3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21F0"/>
  <w15:chartTrackingRefBased/>
  <w15:docId w15:val="{B1FFFB0F-49C0-4B8D-8003-6FBACD92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Cattaneo</dc:creator>
  <cp:keywords/>
  <dc:description/>
  <cp:lastModifiedBy>Kevin Cattaneo</cp:lastModifiedBy>
  <cp:revision>5</cp:revision>
  <dcterms:created xsi:type="dcterms:W3CDTF">2022-05-25T08:18:00Z</dcterms:created>
  <dcterms:modified xsi:type="dcterms:W3CDTF">2022-05-25T08:45:00Z</dcterms:modified>
</cp:coreProperties>
</file>