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C1839" w14:textId="77777777" w:rsidR="007E295D" w:rsidRDefault="007E295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C8DBC1D" wp14:editId="4B5FB51E">
                <wp:simplePos x="0" y="0"/>
                <wp:positionH relativeFrom="column">
                  <wp:posOffset>87337</wp:posOffset>
                </wp:positionH>
                <wp:positionV relativeFrom="paragraph">
                  <wp:posOffset>337136</wp:posOffset>
                </wp:positionV>
                <wp:extent cx="2360930" cy="1404620"/>
                <wp:effectExtent l="0" t="0" r="3810" b="190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5133C" w14:textId="74669ADE" w:rsidR="007E295D" w:rsidRPr="007E295D" w:rsidRDefault="007E295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E295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8DBC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.9pt;margin-top:26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" stroked="f">
                <v:textbox style="mso-fit-shape-to-text:t">
                  <w:txbxContent>
                    <w:p w14:paraId="7075133C" w14:textId="74669ADE" w:rsidR="007E295D" w:rsidRPr="007E295D" w:rsidRDefault="007E295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E295D">
                        <w:rPr>
                          <w:b/>
                          <w:bCs/>
                          <w:sz w:val="28"/>
                          <w:szCs w:val="28"/>
                        </w:rPr>
                        <w:t>INPUT: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D1B905" wp14:editId="4BCF55AC">
                <wp:simplePos x="0" y="0"/>
                <wp:positionH relativeFrom="column">
                  <wp:posOffset>1802765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381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2800B" w14:textId="1CD6DF46" w:rsidR="007E295D" w:rsidRPr="007E295D" w:rsidRDefault="007E295D" w:rsidP="007E295D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E295D">
                              <w:rPr>
                                <w:rFonts w:ascii="Algerian" w:hAnsi="Algerian"/>
                                <w:b/>
                                <w:bCs/>
                                <w:sz w:val="28"/>
                                <w:szCs w:val="28"/>
                              </w:rPr>
                              <w:t>PRACTICAL - 02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D1B905" id="_x0000_s1027" type="#_x0000_t202" style="position:absolute;margin-left:141.95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MitIwIAACU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" stroked="f">
                <v:textbox style="mso-fit-shape-to-text:t">
                  <w:txbxContent>
                    <w:p w14:paraId="5A12800B" w14:textId="1CD6DF46" w:rsidR="007E295D" w:rsidRPr="007E295D" w:rsidRDefault="007E295D" w:rsidP="007E295D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sz w:val="28"/>
                          <w:szCs w:val="28"/>
                        </w:rPr>
                      </w:pPr>
                      <w:r w:rsidRPr="007E295D">
                        <w:rPr>
                          <w:rFonts w:ascii="Algerian" w:hAnsi="Algerian"/>
                          <w:b/>
                          <w:bCs/>
                          <w:sz w:val="28"/>
                          <w:szCs w:val="28"/>
                        </w:rPr>
                        <w:t>PRACTICAL - 02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E295D">
        <w:drawing>
          <wp:inline distT="0" distB="0" distL="0" distR="0" wp14:anchorId="3686B7F8" wp14:editId="310B7A0C">
            <wp:extent cx="5943600" cy="4815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295D">
        <w:lastRenderedPageBreak/>
        <w:drawing>
          <wp:inline distT="0" distB="0" distL="0" distR="0" wp14:anchorId="15A3A5B4" wp14:editId="494AAE60">
            <wp:extent cx="5943600" cy="4693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9833" w14:textId="1343F5D0" w:rsidR="007E295D" w:rsidRPr="007E295D" w:rsidRDefault="007E295D">
      <w:pPr>
        <w:rPr>
          <w:b/>
          <w:bCs/>
          <w:sz w:val="32"/>
          <w:szCs w:val="32"/>
        </w:rPr>
      </w:pPr>
      <w:r w:rsidRPr="007E295D">
        <w:rPr>
          <w:b/>
          <w:bCs/>
          <w:sz w:val="32"/>
          <w:szCs w:val="32"/>
        </w:rPr>
        <w:t>OUTPUT:</w:t>
      </w:r>
    </w:p>
    <w:p w14:paraId="05B77D08" w14:textId="77777777" w:rsidR="007E295D" w:rsidRDefault="007E295D"/>
    <w:p w14:paraId="0A1C1ABC" w14:textId="19AFBB77" w:rsidR="00B71DBC" w:rsidRDefault="007E295D">
      <w:r w:rsidRPr="007E295D">
        <w:drawing>
          <wp:inline distT="0" distB="0" distL="0" distR="0" wp14:anchorId="45F1453B" wp14:editId="3B68BC91">
            <wp:extent cx="5943600" cy="18656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95D"/>
    <w:rsid w:val="0058670B"/>
    <w:rsid w:val="007E295D"/>
    <w:rsid w:val="00821E53"/>
    <w:rsid w:val="00B71DBC"/>
    <w:rsid w:val="00D1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6C36"/>
  <w15:chartTrackingRefBased/>
  <w15:docId w15:val="{9ED92945-9AFA-4008-A630-C9EEF7951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Mylapilli</dc:creator>
  <cp:keywords/>
  <dc:description/>
  <cp:lastModifiedBy>Chandrasekhar Mylapilli</cp:lastModifiedBy>
  <cp:revision>1</cp:revision>
  <dcterms:created xsi:type="dcterms:W3CDTF">2026-08-12T06:55:00Z</dcterms:created>
  <dcterms:modified xsi:type="dcterms:W3CDTF">2026-08-12T07:01:00Z</dcterms:modified>
</cp:coreProperties>
</file>