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21EA0" w14:textId="3C1D705F" w:rsidR="7F7ED3F0" w:rsidRDefault="00F7455D" w:rsidP="60472F7C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4576900" wp14:editId="0718C137">
                <wp:simplePos x="0" y="0"/>
                <wp:positionH relativeFrom="column">
                  <wp:posOffset>1687830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A3075C" w14:textId="79FCF4B3" w:rsidR="00F7455D" w:rsidRPr="00F7455D" w:rsidRDefault="00F7455D" w:rsidP="00F7455D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7455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PYTHON FLASK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45769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2.9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CQs14c2wAAAAgBAAAPAAAAAAAAAAAAAAAAAH8EAABkcnMvZG93bnJl&#10;di54bWxQSwUGAAAAAAQABADzAAAAhwUAAAAA&#10;">
                <v:textbox style="mso-fit-shape-to-text:t">
                  <w:txbxContent>
                    <w:p w14:paraId="5EA3075C" w14:textId="79FCF4B3" w:rsidR="00F7455D" w:rsidRPr="00F7455D" w:rsidRDefault="00F7455D" w:rsidP="00F7455D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F7455D">
                        <w:rPr>
                          <w:b/>
                          <w:bCs/>
                          <w:sz w:val="32"/>
                          <w:szCs w:val="32"/>
                        </w:rPr>
                        <w:t>PYTHON FLASK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0D2229E" w14:textId="6449FA73" w:rsidR="7F7ED3F0" w:rsidRDefault="00F7455D" w:rsidP="60472F7C">
      <w:pPr>
        <w:jc w:val="center"/>
      </w:pPr>
      <w:r>
        <w:rPr>
          <w:noProof/>
        </w:rPr>
        <w:drawing>
          <wp:inline distT="0" distB="0" distL="0" distR="0" wp14:anchorId="051A0837" wp14:editId="0CB8EE35">
            <wp:extent cx="5943600" cy="623870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387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3F09DF" w14:textId="47D7A411" w:rsidR="7F7ED3F0" w:rsidRDefault="00F7455D" w:rsidP="60472F7C">
      <w:pPr>
        <w:jc w:val="center"/>
      </w:pPr>
      <w:r>
        <w:rPr>
          <w:noProof/>
        </w:rPr>
        <w:lastRenderedPageBreak/>
        <w:drawing>
          <wp:inline distT="0" distB="0" distL="0" distR="0" wp14:anchorId="5893FE55" wp14:editId="2E2D9767">
            <wp:extent cx="6003757" cy="6305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247" cy="63207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07454C" wp14:editId="025E1810">
            <wp:extent cx="6402069" cy="66389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723" cy="66551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676C2D" wp14:editId="514ADA58">
            <wp:extent cx="6101585" cy="43942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546" cy="44006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D1FBDB" wp14:editId="578A5730">
            <wp:extent cx="5324046" cy="43751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697" cy="43839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7F7ED3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322EE2"/>
    <w:rsid w:val="000D1F95"/>
    <w:rsid w:val="00B30B64"/>
    <w:rsid w:val="00E37625"/>
    <w:rsid w:val="00F7455D"/>
    <w:rsid w:val="28A72007"/>
    <w:rsid w:val="60472F7C"/>
    <w:rsid w:val="70322EE2"/>
    <w:rsid w:val="7F7ED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C2005"/>
  <w15:chartTrackingRefBased/>
  <w15:docId w15:val="{53EB4B77-ECB0-4034-AA3E-4526896F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F22A4-2C2E-47BE-B0A2-BCFE1AE70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Chandrasekhar Mylapilli</cp:lastModifiedBy>
  <cp:revision>2</cp:revision>
  <dcterms:created xsi:type="dcterms:W3CDTF">2026-09-18T05:17:00Z</dcterms:created>
  <dcterms:modified xsi:type="dcterms:W3CDTF">2026-09-18T05:17:00Z</dcterms:modified>
</cp:coreProperties>
</file>