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13555" w14:textId="2037C42F" w:rsidR="3C877E32" w:rsidRDefault="3C877E32" w:rsidP="3E6A5583">
      <w:pPr>
        <w:jc w:val="center"/>
      </w:pPr>
      <w:r w:rsidRPr="3E6A5583">
        <w:rPr>
          <w:sz w:val="36"/>
          <w:szCs w:val="36"/>
        </w:rPr>
        <w:t>FAST API</w:t>
      </w:r>
    </w:p>
    <w:p w14:paraId="38E60A39" w14:textId="1947282C" w:rsidR="3C877E32" w:rsidRDefault="00504F0A" w:rsidP="3E6A5583">
      <w:pPr>
        <w:jc w:val="center"/>
      </w:pPr>
      <w:r>
        <w:rPr>
          <w:noProof/>
        </w:rPr>
        <w:drawing>
          <wp:inline distT="0" distB="0" distL="0" distR="0" wp14:anchorId="59DCD854" wp14:editId="4C443E09">
            <wp:extent cx="5943600" cy="70700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0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78152" w14:textId="7731369C" w:rsidR="3C877E32" w:rsidRDefault="00504F0A" w:rsidP="3E6A5583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2C33031" wp14:editId="7FA9F0D8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6E3B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616B02A" wp14:editId="6CF4D25A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4891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="3C877E32">
        <w:rPr>
          <w:noProof/>
        </w:rPr>
        <w:drawing>
          <wp:inline distT="0" distB="0" distL="0" distR="0" wp14:anchorId="57A03E71" wp14:editId="7D3E274E">
            <wp:extent cx="5048250" cy="5943600"/>
            <wp:effectExtent l="0" t="0" r="0" b="0"/>
            <wp:docPr id="10622686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8648" name="Picture 10622686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1ABA" w14:textId="08604BE2" w:rsidR="3C877E32" w:rsidRDefault="00504F0A" w:rsidP="3E6A5583">
      <w:pPr>
        <w:jc w:val="center"/>
      </w:pPr>
      <w:r>
        <w:rPr>
          <w:noProof/>
        </w:rPr>
        <w:lastRenderedPageBreak/>
        <w:drawing>
          <wp:inline distT="0" distB="0" distL="0" distR="0" wp14:anchorId="05A499FB" wp14:editId="7A05F7B3">
            <wp:extent cx="6533776" cy="4140132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479" cy="4152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3C877E32">
        <w:rPr>
          <w:noProof/>
        </w:rPr>
        <w:drawing>
          <wp:inline distT="0" distB="0" distL="0" distR="0" wp14:anchorId="45E688CF" wp14:editId="30B5197C">
            <wp:extent cx="5943600" cy="2990850"/>
            <wp:effectExtent l="0" t="0" r="0" b="0"/>
            <wp:docPr id="251966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6736" name="Picture 2519667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77E32">
        <w:rPr>
          <w:noProof/>
        </w:rPr>
        <w:lastRenderedPageBreak/>
        <w:drawing>
          <wp:inline distT="0" distB="0" distL="0" distR="0" wp14:anchorId="5E1D149F" wp14:editId="4FBE2DF3">
            <wp:extent cx="5943600" cy="3190875"/>
            <wp:effectExtent l="0" t="0" r="0" b="0"/>
            <wp:docPr id="743342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42834" name="Picture 7433428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C877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37BBD6"/>
    <w:rsid w:val="00253080"/>
    <w:rsid w:val="00504F0A"/>
    <w:rsid w:val="00B30B64"/>
    <w:rsid w:val="04BEDAAA"/>
    <w:rsid w:val="09AF50A1"/>
    <w:rsid w:val="1837BBD6"/>
    <w:rsid w:val="229FC512"/>
    <w:rsid w:val="274512C2"/>
    <w:rsid w:val="3C877E32"/>
    <w:rsid w:val="3E6A5583"/>
    <w:rsid w:val="40DCF5E0"/>
    <w:rsid w:val="4452C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7027"/>
  <w15:chartTrackingRefBased/>
  <w15:docId w15:val="{F0232AEA-639E-4146-9B34-ED200998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9F452-48E2-4A63-AC89-EFCD2C41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Chandrasekhar Mylapilli</cp:lastModifiedBy>
  <cp:revision>2</cp:revision>
  <dcterms:created xsi:type="dcterms:W3CDTF">2026-09-23T03:42:00Z</dcterms:created>
  <dcterms:modified xsi:type="dcterms:W3CDTF">2026-09-23T03:42:00Z</dcterms:modified>
</cp:coreProperties>
</file>