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2. I want to know the average salary per title.</w:t>
      </w:r>
    </w:p>
    <w:p w:rsidR="00000000" w:rsidDel="00000000" w:rsidP="00000000" w:rsidRDefault="00000000" w:rsidRPr="00000000" w14:paraId="00000019">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Queries:</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6477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6604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9271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4476750" cy="169545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4767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3038475" cy="18669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0384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2209800" cy="97155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2098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URL to GitHub Repository:</w:t>
      </w:r>
    </w:p>
    <w:p w:rsidR="00000000" w:rsidDel="00000000" w:rsidP="00000000" w:rsidRDefault="00000000" w:rsidRPr="00000000" w14:paraId="00000025">
      <w:pPr>
        <w:rPr>
          <w:b w:val="1"/>
        </w:rPr>
      </w:pPr>
      <w:hyperlink r:id="rId13">
        <w:r w:rsidDel="00000000" w:rsidR="00000000" w:rsidRPr="00000000">
          <w:rPr>
            <w:b w:val="1"/>
            <w:color w:val="1155cc"/>
            <w:u w:val="single"/>
            <w:rtl w:val="0"/>
          </w:rPr>
          <w:t xml:space="preserve">https://github.com/keatonarneson/MySQL/tree/main/Week2</w:t>
        </w:r>
      </w:hyperlink>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6678"/>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D6678"/>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hyperlink" Target="https://github.com/keatonarneson/MySQL/tree/main/Week2"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8N1p7Sn+m74Ip/g5IfdZ0Aag==">AMUW2mXsL/1YlAIv1/gR9BLpe8b56BaAslp18bpSgpxp4N0Kl4XTEHUz/Q/HrzmICXolkr/4PmyUTKpMbccBWAhjgg/CWsZMj/ftVYqaBwD7RiOBl9dlOf8=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cp:coreProperties>
</file>